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2aae4c474826" w:history="1">
              <w:r>
                <w:rPr>
                  <w:rStyle w:val="Hyperlink"/>
                </w:rPr>
                <w:t>2023-2029年全球与中国抗菌砧板市场调研及前景趋势预测报告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2aae4c474826" w:history="1">
              <w:r>
                <w:rPr>
                  <w:rStyle w:val="Hyperlink"/>
                </w:rPr>
                <w:t>2023-2029年全球与中国抗菌砧板市场调研及前景趋势预测报告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52aae4c474826" w:history="1">
                <w:r>
                  <w:rPr>
                    <w:rStyle w:val="Hyperlink"/>
                  </w:rPr>
                  <w:t>https://www.20087.com/6/21/KangJunZhenBanDeQianJing.html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砧板是一种厨房用品，旨在通过内含的抗菌成分或特殊表面处理，减少食物准备过程中细菌的滋生，提高食品安全性。随着消费者对健康饮食和食品安全意识的提升，抗菌砧板市场在过去几年里经历了快速增长。材料科技的进步，使得抗菌砧板不仅限于塑料材质，还包括竹制、木制等天然材料与抗菌技术的结合。</w:t>
      </w:r>
      <w:r>
        <w:rPr>
          <w:rFonts w:hint="eastAsia"/>
        </w:rPr>
        <w:br/>
      </w:r>
      <w:r>
        <w:rPr>
          <w:rFonts w:hint="eastAsia"/>
        </w:rPr>
        <w:t>　　未来，抗菌砧板将更加注重材料创新和功能多样性。随着纳米技术和生物材料的不断发展，新型抗菌材料的开发将为砧板市场带来更多的可能性，比如更持久的抗菌效果和更环保的生产过程。同时，砧板的设计将更加人性化，例如加入防滑底座、易清洗表面、以及更便于储存和携带的折叠式设计。此外，智能技术的融入，如温度感应和自动清洁功能，也将成为抗菌砧板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2aae4c474826" w:history="1">
        <w:r>
          <w:rPr>
            <w:rStyle w:val="Hyperlink"/>
          </w:rPr>
          <w:t>2023-2029年全球与中国抗菌砧板市场调研及前景趋势预测报告</w:t>
        </w:r>
      </w:hyperlink>
      <w:r>
        <w:rPr>
          <w:rFonts w:hint="eastAsia"/>
        </w:rPr>
        <w:t>》全面分析了全球及我国抗菌砧板行业的现状、市场需求、市场规模以及价格动态，探讨了抗菌砧板产业链的结构与发展。抗菌砧板报告对抗菌砧板细分市场进行了剖析，同时基于科学数据，对抗菌砧板市场前景及发展趋势进行了预测。报告还聚焦抗菌砧板重点企业，并对其品牌影响力、市场竞争力以及行业集中度进行了评估。抗菌砧板报告为投资者、产业链相关企业及政府决策部门提供了专业、客观的参考，是了解和把握抗菌砧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抗菌砧板市场概述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按照不同分类，抗菌砧板主要可以分为如下几个类别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不同分类抗菌砧板增长趋势2018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从不同应用，抗菌砧板主要包括如下几个方面</w:t>
      </w:r>
      <w:r>
        <w:rPr>
          <w:rFonts w:hint="eastAsia"/>
        </w:rPr>
        <w:br/>
      </w:r>
      <w:r>
        <w:rPr>
          <w:rFonts w:hint="eastAsia"/>
        </w:rPr>
        <w:t>　　1.4 抗菌砧板行业背景、发展历史、现状及趋势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抗菌砧板行业目前现状分析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抗菌砧板发展趋势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全球抗菌砧板总体规模分析</w:t>
      </w:r>
      <w:r>
        <w:rPr>
          <w:rFonts w:hint="eastAsia"/>
        </w:rPr>
        <w:br/>
      </w:r>
      <w:r>
        <w:rPr>
          <w:rFonts w:hint="eastAsia"/>
        </w:rPr>
        <w:t>　　2.1 全球抗菌砧板供需现状及预测（2018-2029）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全球抗菌砧板产能、产量、产能利用率及发展趋势（2018-2029）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全球抗菌砧板产量、需求量及发展趋势（2018-2029）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全球主要地区抗菌砧板产量及发展趋势（2018-2029）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中国抗菌砧板供需现状及预测（2018-2029）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中国抗菌砧板产能、产量、产能利用率及发展趋势（2018-2029）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中国抗菌砧板产量、市场需求量及发展趋势（2018-2029）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全球抗菌砧板销量及销售额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全球市场抗菌砧板销售额（2018-2029）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全球市场抗菌砧板销量（2018-2029）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全球市场抗菌砧板价格趋势（2018-2029）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全球市场主要厂商抗菌砧板产能、产量及市场份额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全球市场主要厂商抗菌砧板销量（2018-2022）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全球市场主要厂商抗菌砧板销售收入（2018-2022）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2022年全球主要生产商抗菌砧板收入排名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全球市场主要厂商抗菌砧板销售价格（2018-2022）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中国市场主要厂商抗菌砧板销量（2018-2022）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中国市场主要厂商抗菌砧板销售收入（2018-2022）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2022年中国主要生产商抗菌砧板收入排名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中国市场主要厂商抗菌砧板销售价格（2018-2022）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全球主要厂商抗菌砧板产地分布及商业化日期</w:t>
      </w:r>
      <w:r>
        <w:rPr>
          <w:rFonts w:hint="eastAsia"/>
        </w:rPr>
        <w:br/>
      </w:r>
      <w:r>
        <w:rPr>
          <w:rFonts w:hint="eastAsia"/>
        </w:rPr>
        <w:t>　　3.5 抗菌砧板行业集中度、竞争程度分析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抗菌砧板行业集中度分析：全球Top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全球抗菌砧板第一梯队、第二梯队和第三梯队生产商（品牌）及市场份额（2018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全球抗菌砧板主要地区分析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全球主要地区抗菌砧板市场规模分析：2018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全球主要地区抗菌砧板销售收入及市场份额（2018-2022年）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全球主要地区抗菌砧板销售收入预测（2023-2029年）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全球主要地区抗菌砧板销量分析：2018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全球主要地区抗菌砧板销量及市场份额（2018-2022年）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全球主要地区抗菌砧板销量及市场份额预测（2023-2029）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北美市场抗菌砧板销量、收入及增长率（2018-2029）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欧洲市场抗菌砧板销量、收入及增长率（2018-2029）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中国市场抗菌砧板销量、收入及增长率（2018-2029）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日本市场抗菌砧板销量、收入及增长率（2018-2029）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东南亚市场抗菌砧板销量、收入及增长率（2018-2029）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印度市场抗菌砧板销量、收入及增长率（2018-2029）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全球抗菌砧板主要生产商分析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不同分类抗菌砧板分析</w:t>
      </w:r>
      <w:r>
        <w:rPr>
          <w:rFonts w:hint="eastAsia"/>
        </w:rPr>
        <w:br/>
      </w:r>
      <w:r>
        <w:rPr>
          <w:rFonts w:hint="eastAsia"/>
        </w:rPr>
        <w:t>　　6.1 全球不同分类抗菌砧板销量（2018-2029）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全球不同分类抗菌砧板销量及市场份额（2018-2022）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全球不同分类抗菌砧板销量预测（2023-2029）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全球不同分类抗菌砧板收入（2018-2029）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全球不同分类抗菌砧板收入及市场份额（2018-2022）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全球不同分类抗菌砧板收入预测（2023-2029）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全球不同分类抗菌砧板价格走势（2018-2029）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中国不同分类抗菌砧板销量（2018-2029）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中国不同分类抗菌砧板销量及市场份额（2018-2022）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中国不同分类抗菌砧板销量预测（2023-2029）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中国不同分类抗菌砧板收入（2018-2029）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中国不同分类抗菌砧板收入及市场份额（2018-2022）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中国不同分类抗菌砧板收入预测（2023-2029）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不同应用抗菌砧板分析</w:t>
      </w:r>
      <w:r>
        <w:rPr>
          <w:rFonts w:hint="eastAsia"/>
        </w:rPr>
        <w:br/>
      </w:r>
      <w:r>
        <w:rPr>
          <w:rFonts w:hint="eastAsia"/>
        </w:rPr>
        <w:t>　　7.1 全球不同应用抗菌砧板销量（2018-2029）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全球不同应用抗菌砧板销量及市场份额（2018-2022）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全球不同应用抗菌砧板销量预测（2023-2029）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全球不同应用抗菌砧板收入（2018-2029）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全球不同应用抗菌砧板收入及市场份额（2018-2022）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全球不同应用抗菌砧板收入预测（2023-2029）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全球不同应用抗菌砧板价格走势（2018-2029）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中国不同应用抗菌砧板销量（2018-2029）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中国不同应用抗菌砧板销量及市场份额（2018-2022）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中国不同应用抗菌砧板销量预测（2023-2029）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中国不同应用抗菌砧板收入（2018-2029）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中国不同应用抗菌砧板收入及市场份额（2018-2022）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中国不同应用抗菌砧板收入预测（2023-2029）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抗菌砧板产业链分析</w:t>
      </w:r>
      <w:r>
        <w:rPr>
          <w:rFonts w:hint="eastAsia"/>
        </w:rPr>
        <w:br/>
      </w:r>
      <w:r>
        <w:rPr>
          <w:rFonts w:hint="eastAsia"/>
        </w:rPr>
        <w:t>　　8.2 抗菌砧板产业上游供应分析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抗菌砧板下游典型客户</w:t>
      </w:r>
      <w:r>
        <w:rPr>
          <w:rFonts w:hint="eastAsia"/>
        </w:rPr>
        <w:br/>
      </w:r>
      <w:r>
        <w:rPr>
          <w:rFonts w:hint="eastAsia"/>
        </w:rPr>
        <w:t>　　8.4 抗菌砧板销售渠道分析及建议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中国市场抗菌砧板产量、销量、进出口分析及未来趋势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中国市场抗菌砧板产量、销量、进出口分析及未来趋势（2018-2029）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中国市场抗菌砧板进出口贸易趋势</w:t>
      </w:r>
      <w:r>
        <w:rPr>
          <w:rFonts w:hint="eastAsia"/>
        </w:rPr>
        <w:br/>
      </w:r>
      <w:r>
        <w:rPr>
          <w:rFonts w:hint="eastAsia"/>
        </w:rPr>
        <w:t>　　9.3 中国市场抗菌砧板主要进口来源</w:t>
      </w:r>
      <w:r>
        <w:rPr>
          <w:rFonts w:hint="eastAsia"/>
        </w:rPr>
        <w:br/>
      </w:r>
      <w:r>
        <w:rPr>
          <w:rFonts w:hint="eastAsia"/>
        </w:rPr>
        <w:t>　　9.4 中国市场抗菌砧板主要出口目的地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中国市场抗菌砧板主要地区分布</w:t>
      </w:r>
      <w:r>
        <w:rPr>
          <w:rFonts w:hint="eastAsia"/>
        </w:rPr>
        <w:br/>
      </w:r>
      <w:r>
        <w:rPr>
          <w:rFonts w:hint="eastAsia"/>
        </w:rPr>
        <w:t>　　10.1 中国抗菌砧板生产地区分布</w:t>
      </w:r>
      <w:r>
        <w:rPr>
          <w:rFonts w:hint="eastAsia"/>
        </w:rPr>
        <w:br/>
      </w:r>
      <w:r>
        <w:rPr>
          <w:rFonts w:hint="eastAsia"/>
        </w:rPr>
        <w:t>　　10.2 中国抗菌砧板消费地区分布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抗菌砧板行业主要的增长驱动因素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抗菌砧板行业发展的有利因素及发展机遇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抗菌砧板行业发展面临的阻碍因素及挑战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抗菌砧板行业政策分析</w:t>
      </w:r>
      <w:r>
        <w:rPr>
          <w:rFonts w:hint="eastAsia"/>
        </w:rPr>
        <w:br/>
      </w:r>
      <w:r>
        <w:rPr>
          <w:rFonts w:hint="eastAsia"/>
        </w:rPr>
        <w:t>　　11.5 抗菌砧板中国企业SWOT分析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不同分类抗菌砧板增长趋势2018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抗菌砧板行业目前发展现状</w:t>
      </w:r>
      <w:r>
        <w:rPr>
          <w:rFonts w:hint="eastAsia"/>
        </w:rPr>
        <w:br/>
      </w:r>
      <w:r>
        <w:rPr>
          <w:rFonts w:hint="eastAsia"/>
        </w:rPr>
        <w:t>　　表： 抗菌砧板发展趋势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2022年全球主要生产商抗菌砧板收入排名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2022年中国主要生产商抗菌砧板收入排名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全球主要厂商抗菌砧板产地分布及商业化日期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全球主要地区抗菌砧板销售收入：2018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全球主要地区抗菌砧板销售收入（2018-2022）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全球主要地区抗菌砧板收入（2023-2029）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全球主要地区抗菌砧板收入市场份额（2023-2029）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重点企业（10）抗菌砧板销量、收入、价格及毛利率（2018-2022）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全球不同分类抗菌砧板销量（2018-2022年）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全球不同分类抗菌砧板销量市场份额（2018-2022）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全球不同分类抗菌砧板销量预测（2023-2029）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全球市场不同分类抗菌砧板销量市场份额预测（2023-2029）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全球不同分类抗菌砧板价格走势（2018-2029）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全球不同应用抗菌砧板销量（2018-2022年）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全球不同应用抗菌砧板销量市场份额（2018-2022）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全球不同应用抗菌砧板销量预测（2023-2029）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全球市场不同应用抗菌砧板销量市场份额预测（2023-2029）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全球不同应用抗菌砧板价格走势（2018-2029）</w:t>
      </w:r>
      <w:r>
        <w:rPr>
          <w:rFonts w:hint="eastAsia"/>
        </w:rPr>
        <w:br/>
      </w:r>
      <w:r>
        <w:rPr>
          <w:rFonts w:hint="eastAsia"/>
        </w:rPr>
        <w:t>　　表： 抗菌砧板上游原料供应商及联系方式列表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抗菌砧板典型客户列表</w:t>
      </w:r>
      <w:r>
        <w:rPr>
          <w:rFonts w:hint="eastAsia"/>
        </w:rPr>
        <w:br/>
      </w:r>
      <w:r>
        <w:rPr>
          <w:rFonts w:hint="eastAsia"/>
        </w:rPr>
        <w:t>　　表： 抗菌砧板主要销售模式及销售渠道趋势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中国市场抗菌砧板产量、销量、进出口（2018-2022年）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中国市场抗菌砧板产量、销量、进出口预测（2023-2029）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中国市场抗菌砧板进出口贸易趋势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中国市场抗菌砧板主要进口来源</w:t>
      </w:r>
      <w:r>
        <w:rPr>
          <w:rFonts w:hint="eastAsia"/>
        </w:rPr>
        <w:br/>
      </w:r>
      <w:r>
        <w:rPr>
          <w:rFonts w:hint="eastAsia"/>
        </w:rPr>
        <w:t>　　表： 中国市场抗菌砧板主要出口目的地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中国抗菌砧板生产地区分布</w:t>
      </w:r>
      <w:r>
        <w:rPr>
          <w:rFonts w:hint="eastAsia"/>
        </w:rPr>
        <w:br/>
      </w:r>
      <w:r>
        <w:rPr>
          <w:rFonts w:hint="eastAsia"/>
        </w:rPr>
        <w:t>　　表： 中国抗菌砧板消费地区分布</w:t>
      </w:r>
      <w:r>
        <w:rPr>
          <w:rFonts w:hint="eastAsia"/>
        </w:rPr>
        <w:br/>
      </w:r>
      <w:r>
        <w:rPr>
          <w:rFonts w:hint="eastAsia"/>
        </w:rPr>
        <w:t>　　表： 抗菌砧板行业主要的增长驱动因素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抗菌砧板行业发展的有利因素及发展机遇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抗菌砧板行业发展面临的阻碍因素及挑战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抗菌砧板行业政策分析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抗菌砧板产品图片</w:t>
      </w:r>
      <w:r>
        <w:rPr>
          <w:rFonts w:hint="eastAsia"/>
        </w:rPr>
        <w:br/>
      </w:r>
      <w:r>
        <w:rPr>
          <w:rFonts w:hint="eastAsia"/>
        </w:rPr>
        <w:t>　　图： 全球不同分类抗菌砧板市场份额2022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全球不同应用抗菌砧板市场份额2022 Vs 2029</w:t>
      </w:r>
      <w:r>
        <w:rPr>
          <w:rFonts w:hint="eastAsia"/>
        </w:rPr>
        <w:br/>
      </w:r>
      <w:r>
        <w:rPr>
          <w:rFonts w:hint="eastAsia"/>
        </w:rPr>
        <w:t>　　图： 全球抗菌砧板产能、产量、产能利用率及发展趋势（2018-2029）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全球抗菌砧板产量、需求量及发展趋势（2018-2029）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全球主要地区抗菌砧板产量市场份额（2018-2029）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中国抗菌砧板产能、产量、产能利用率及发展趋势（2018-2029）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中国抗菌砧板产量、市场需求量及发展趋势（2018-2029）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全球抗菌砧板市场销售额及增长率:（2018-2029）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全球市场抗菌砧板市场规模：2018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全球市场抗菌砧板销量及增长率（2018-2029）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全球市场抗菌砧板价格趋势（2018-2029）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2022年全球市场主要厂商抗菌砧板销量市场份额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2022年全球市场主要厂商抗菌砧板收入市场份额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2022年中国市场主要厂商抗菌砧板销量市场份额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2022年中国市场主要厂商抗菌砧板收入市场份额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2022年全球前五及前十大生产商抗菌砧板市场份额</w:t>
      </w:r>
      <w:r>
        <w:rPr>
          <w:rFonts w:hint="eastAsia"/>
        </w:rPr>
        <w:br/>
      </w:r>
      <w:r>
        <w:rPr>
          <w:rFonts w:hint="eastAsia"/>
        </w:rPr>
        <w:t>　　图： 全球抗菌砧板第一梯队、第二梯队和第三梯队生产商（品牌）及市场份额（2018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全球主要地区抗菌砧板销售收入市场份额（2018-2022）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全球主要地区抗菌砧板销售收入市场份额（2018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全球主要地区抗菌砧板收入市场份额（2023-2029）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全球主要地区抗菌砧板销量市场份额（2018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北美市场抗菌砧板销量及增长率（2018-2029）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北美市场抗菌砧板收入及增长率（2018-2029）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欧洲市场抗菌砧板销量及增长率（2018-2029）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欧洲市场抗菌砧板收入及增长率（2018-2029）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中国市场抗菌砧板销量及增长率（2018-2029）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中国市场抗菌砧板收入及增长率（2018-2029）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日本市场抗菌砧板销量及增长率（2018-2029）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日本市场抗菌砧板收入及增长率（2018-2029）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东南亚市场抗菌砧板销量及增长率（2018-2029）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东南亚市场抗菌砧板收入及增长率（2018-2029）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印度市场抗菌砧板销量及增长率（2018-2029）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印度市场抗菌砧板收入及增长率（2018-2029）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抗菌砧板产业链图</w:t>
      </w:r>
      <w:r>
        <w:rPr>
          <w:rFonts w:hint="eastAsia"/>
        </w:rPr>
        <w:br/>
      </w:r>
      <w:r>
        <w:rPr>
          <w:rFonts w:hint="eastAsia"/>
        </w:rPr>
        <w:t>　　图： 抗菌砧板中国企业SWOT分析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2aae4c474826" w:history="1">
        <w:r>
          <w:rPr>
            <w:rStyle w:val="Hyperlink"/>
          </w:rPr>
          <w:t>2023-2029年全球与中国抗菌砧板市场调研及前景趋势预测报告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52aae4c474826" w:history="1">
        <w:r>
          <w:rPr>
            <w:rStyle w:val="Hyperlink"/>
          </w:rPr>
          <w:t>https://www.20087.com/6/21/KangJunZhenBanDeQianJing.html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9cf69a54456f" w:history="1">
      <w:r>
        <w:rPr>
          <w:rStyle w:val="Hyperlink"/>
        </w:rPr>
        <w:t>2023-2029年全球与中国抗菌砧板市场调研及前景趋势预测报告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angJunZhenBanDeQianJing.html" TargetMode="External" Id="R11c52aae4c47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angJunZhenBanDeQianJing.html" TargetMode="External" Id="R2f099cf69a54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2023-05-06T03:46:00Z</dcterms:created>
  <dcterms:modified xsi:type="dcterms:W3CDTF">2023-05-06T04:46:00Z</dcterms:modified>
  <dc:subject>2023-2029年全球与中国抗菌砧板市场调研及前景趋势预测报告</dc:subject>
  <dc:title>2023-2029年全球与中国抗菌砧板市场调研及前景趋势预测报告</dc:title>
  <cp:keywords>2023-2029年全球与中国抗菌砧板市场调研及前景趋势预测报告</cp:keywords>
  <dc:description>2023-2029年全球与中国抗菌砧板市场调研及前景趋势预测报告</dc:description>
</cp:coreProperties>
</file>