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7bc641ff4272" w:history="1">
              <w:r>
                <w:rPr>
                  <w:rStyle w:val="Hyperlink"/>
                </w:rPr>
                <w:t>2024-2030年中国摄影反光板行业研究与前景趋势分析报告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7bc641ff4272" w:history="1">
              <w:r>
                <w:rPr>
                  <w:rStyle w:val="Hyperlink"/>
                </w:rPr>
                <w:t>2024-2030年中国摄影反光板行业研究与前景趋势分析报告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7bc641ff4272" w:history="1">
                <w:r>
                  <w:rPr>
                    <w:rStyle w:val="Hyperlink"/>
                  </w:rPr>
                  <w:t>https://www.20087.com/6/31/SheYingFanGuangBanDeQianJingQuShi.html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反光板是摄影器材的一种，广泛应用于室内和室外拍摄，用于调整光线、补光和创造特定的光影效果。近年来，随着摄影技术的普及和消费者对影像质量要求的提高，摄影反光板的设计和功能也有了很大改进。现代反光板不仅材质轻便、易于携带，而且还提供了多种反射面材质供选择，如金色、银色、白色等，以满足不同拍摄环境和主题的需求。此外，一些高端产品还配备了可折叠支架，便于摄影师在现场快速调整角度和位置。</w:t>
      </w:r>
      <w:r>
        <w:rPr>
          <w:rFonts w:hint="eastAsia"/>
        </w:rPr>
        <w:br/>
      </w:r>
      <w:r>
        <w:rPr>
          <w:rFonts w:hint="eastAsia"/>
        </w:rPr>
        <w:t>　　未来，摄影反光板的发展将更加注重创新性和便携性。一方面，通过引入新型材料，如纳米涂层、轻质合金等，反光板将变得更轻、更耐用，同时保持良好的反射性能。另一方面，随着便携式摄影设备的流行，未来的反光板将更加小巧紧凑，甚至可能与智能手机等移动设备结合使用，通过蓝牙或无线连接实现智能控制，为用户提供更加便捷的拍摄体验。此外，随着虚拟现实（VR）和增强现实（AR）技术的发展，反光板或将被赋予新的功能，如通过AR技术模拟不同的光照条件，帮助摄影师在实际拍摄前预览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97bc641ff4272" w:history="1">
        <w:r>
          <w:rPr>
            <w:rStyle w:val="Hyperlink"/>
          </w:rPr>
          <w:t>2024-2030年中国摄影反光板行业研究与前景趋势分析报告</w:t>
        </w:r>
      </w:hyperlink>
      <w:r>
        <w:rPr>
          <w:rFonts w:hint="eastAsia"/>
        </w:rPr>
        <w:t>》基于详实数据，从市场规模、需求变化及价格动态等维度，全面解析了摄影反光板行业的现状与发展趋势，并对摄影反光板产业链各环节进行了系统性探讨。报告科学预测了摄影反光板行业未来发展方向，重点分析了摄影反光板技术现状及创新路径，同时聚焦摄影反光板重点企业的经营表现，评估了市场竞争格局、品牌影响力及市场集中度。通过对细分市场的深入研究及SWOT分析，报告揭示了摄影反光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摄影反光板产品概述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摄影反光板市场特点分析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摄影反光板行业发展周期特征分析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2023-2024年中国摄影反光板行业发展环境分析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中国摄影反光板行业发展经济环境分析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中国摄影反光板行业发展政策环境分析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一、摄影反光板行业政策影响分析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二、相关摄影反光板行业标准分析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2023-2024年全球摄影反光板行业市场发展调研分析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全球摄影反光板行业市场运行环境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全球摄影反光板行业市场发展情况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一、全球摄影反光板行业市场供给分析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二、全球摄影反光板行业市场需求分析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三、全球摄影反光板行业主要国家地区发展情况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2024-2030年全球摄影反光板行业市场规模趋势预测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中国摄影反光板行业市场供需现状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中国摄影反光板市场现状</w:t>
      </w:r>
      <w:r>
        <w:rPr>
          <w:rFonts w:hint="eastAsia"/>
        </w:rPr>
        <w:br/>
      </w:r>
      <w:r>
        <w:rPr>
          <w:rFonts w:hint="eastAsia"/>
        </w:rPr>
        <w:t>　　第二节 中国摄影反光板行业产量情况分析及预测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一、摄影反光板总体产能规模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二、2018-2023年中国摄影反光板产量统计</w:t>
      </w:r>
      <w:r>
        <w:rPr>
          <w:rFonts w:hint="eastAsia"/>
        </w:rPr>
        <w:br/>
      </w:r>
      <w:r>
        <w:rPr>
          <w:rFonts w:hint="eastAsia"/>
        </w:rPr>
        <w:t>　　　　三、摄影反光板行业供给区域分布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四、2024-2030年中国摄影反光板产量预测</w:t>
      </w:r>
      <w:r>
        <w:rPr>
          <w:rFonts w:hint="eastAsia"/>
        </w:rPr>
        <w:br/>
      </w:r>
      <w:r>
        <w:rPr>
          <w:rFonts w:hint="eastAsia"/>
        </w:rPr>
        <w:t>　　第三节 中国摄影反光板市场需求分析及预测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一、2018-2023年中国摄影反光板市场需求统计</w:t>
      </w:r>
      <w:r>
        <w:rPr>
          <w:rFonts w:hint="eastAsia"/>
        </w:rPr>
        <w:br/>
      </w:r>
      <w:r>
        <w:rPr>
          <w:rFonts w:hint="eastAsia"/>
        </w:rPr>
        <w:t>　　　　二、中国摄影反光板市场需求特点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三、2024-2030年中国摄影反光板市场需求量预测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中国摄影反光板行业现状调研分析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中国摄影反光板行业发展现状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一、2023-2024年摄影反光板行业品牌发展现状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二、2023-2024年摄影反光板行业需求市场现状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三、2023-2024年摄影反光板市场需求层次分析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四、2023-2024年中国摄影反光板市场走向分析</w:t>
      </w:r>
      <w:r>
        <w:rPr>
          <w:rFonts w:hint="eastAsia"/>
        </w:rPr>
        <w:br/>
      </w:r>
      <w:r>
        <w:rPr>
          <w:rFonts w:hint="eastAsia"/>
        </w:rPr>
        <w:t>　　第二节 中国摄影反光板产品技术分析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一、2023-2024年摄影反光板产品技术变化特点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二、2023-2024年摄影反光板产品市场的新技术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三、2023-2024年摄影反光板产品市场现状分析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中国摄影反光板行业存在的问题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一、2023-2024年摄影反光板产品市场存在的主要问题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二、2023-2024年国内摄影反光板产品市场的三大瓶颈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三、2023-2024年摄影反光板产品市场遭遇的规模难题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对中国摄影反光板市场的分析及思考</w:t>
      </w:r>
      <w:r>
        <w:rPr>
          <w:rFonts w:hint="eastAsia"/>
        </w:rPr>
        <w:br/>
      </w:r>
      <w:r>
        <w:rPr>
          <w:rFonts w:hint="eastAsia"/>
        </w:rPr>
        <w:t>　　　　一、摄影反光板市场特点</w:t>
      </w:r>
      <w:r>
        <w:rPr>
          <w:rFonts w:hint="eastAsia"/>
        </w:rPr>
        <w:br/>
      </w:r>
      <w:r>
        <w:rPr>
          <w:rFonts w:hint="eastAsia"/>
        </w:rPr>
        <w:t>　　　　二、摄影反光板市场分析</w:t>
      </w:r>
      <w:r>
        <w:rPr>
          <w:rFonts w:hint="eastAsia"/>
        </w:rPr>
        <w:br/>
      </w:r>
      <w:r>
        <w:rPr>
          <w:rFonts w:hint="eastAsia"/>
        </w:rPr>
        <w:t>　　　　三、摄影反光板市场变化的方向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四、中国摄影反光板行业发展的新思路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五、对中国摄影反光板行业发展的思考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2018-2023年中国摄影反光板产品市场进出口数据分析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2018-2023年中国摄影反光板产品出口统计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2018-2023年中国摄影反光板产品进口统计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2018-2023年中国摄影反光板产品进出口价格对比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中国摄影反光板主要进口来源地及出口目的地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摄影反光板行业细分产品调研</w:t>
      </w:r>
      <w:r>
        <w:rPr>
          <w:rFonts w:hint="eastAsia"/>
        </w:rPr>
        <w:br/>
      </w:r>
      <w:r>
        <w:rPr>
          <w:rFonts w:hint="eastAsia"/>
        </w:rPr>
        <w:t>　　第一节 摄影反光板细分产品结构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2018-2023年中国摄影反光板行业竞争态势分析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2023年摄影反光板行业集中度分析</w:t>
      </w:r>
      <w:r>
        <w:rPr>
          <w:rFonts w:hint="eastAsia"/>
        </w:rPr>
        <w:br/>
      </w:r>
      <w:r>
        <w:rPr>
          <w:rFonts w:hint="eastAsia"/>
        </w:rPr>
        <w:t>　　　　一、摄影反光板市场集中度分析</w:t>
      </w:r>
      <w:r>
        <w:rPr>
          <w:rFonts w:hint="eastAsia"/>
        </w:rPr>
        <w:br/>
      </w:r>
      <w:r>
        <w:rPr>
          <w:rFonts w:hint="eastAsia"/>
        </w:rPr>
        <w:t>　　　　二、摄影反光板企业分布区域集中度分析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三、摄影反光板区域消费集中度分析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2018-2023年摄影反光板主要企业竞争力分析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2023-2024年摄影反光板行业竞争格局分析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一、摄影反光板行业竞争分析</w:t>
      </w:r>
      <w:r>
        <w:rPr>
          <w:rFonts w:hint="eastAsia"/>
        </w:rPr>
        <w:br/>
      </w:r>
      <w:r>
        <w:rPr>
          <w:rFonts w:hint="eastAsia"/>
        </w:rPr>
        <w:t>　　　　二、中外摄影反光板产品竞争分析</w:t>
      </w:r>
      <w:r>
        <w:rPr>
          <w:rFonts w:hint="eastAsia"/>
        </w:rPr>
        <w:br/>
      </w:r>
      <w:r>
        <w:rPr>
          <w:rFonts w:hint="eastAsia"/>
        </w:rPr>
        <w:t>　　　　三、国内摄影反光板行业重点企业发展动向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2023-2024年摄影反光板行业上下游产业链发展情况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摄影反光板上游产业发展分析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摄影反光板下游产业发展分析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摄影反光板行业重点企业竞争力分析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三、企业摄影反光板经营状况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三、企业摄影反光板经营状况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三、企业摄影反光板经营状况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三、企业摄影反光板经营状况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三、企业摄影反光板经营状况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三、企业摄影反光板经营状况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2023-2024年摄影反光板企业管理策略建议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提高摄影反光板企业竞争力的策略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一、提高中国摄影反光板企业核心竞争力的对策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二、摄影反光板企业提升竞争力的主要方向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三、影响摄影反光板企业核心竞争力的因素及提升途径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四、提高摄影反光板企业竞争力的策略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对中国摄影反光板品牌的战略思考</w:t>
      </w:r>
      <w:r>
        <w:rPr>
          <w:rFonts w:hint="eastAsia"/>
        </w:rPr>
        <w:br/>
      </w:r>
      <w:r>
        <w:rPr>
          <w:rFonts w:hint="eastAsia"/>
        </w:rPr>
        <w:t>　　　　一、摄影反光板实施品牌战略的意义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二、摄影反光板企业品牌的现状分析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三、中国摄影反光板企业的品牌战略</w:t>
      </w:r>
      <w:r>
        <w:rPr>
          <w:rFonts w:hint="eastAsia"/>
        </w:rPr>
        <w:br/>
      </w:r>
      <w:r>
        <w:rPr>
          <w:rFonts w:hint="eastAsia"/>
        </w:rPr>
        <w:t>　　　　四、摄影反光板品牌战略管理的策略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摄影反光板行业发展趋势及投资风险预警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2024年摄影反光板市场前景分析</w:t>
      </w:r>
      <w:r>
        <w:rPr>
          <w:rFonts w:hint="eastAsia"/>
        </w:rPr>
        <w:br/>
      </w:r>
      <w:r>
        <w:rPr>
          <w:rFonts w:hint="eastAsia"/>
        </w:rPr>
        <w:t>　　第二节 2024年摄影反光板行业发展趋势预测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影响摄影反光板行业发展的主要因素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一、2024年影响摄影反光板行业运行的有利因素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二、2024年影响摄影反光板行业运行的稳定因素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三、2024年影响摄影反光板行业运行的不利因素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四、2024年中国摄影反光板行业发展面临的挑战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五、2024年中国摄影反光板行业发展面临的机遇</w:t>
      </w:r>
      <w:r>
        <w:rPr>
          <w:rFonts w:hint="eastAsia"/>
        </w:rPr>
        <w:br/>
      </w:r>
      <w:r>
        <w:rPr>
          <w:rFonts w:hint="eastAsia"/>
        </w:rPr>
        <w:t>　　第四节 摄影反光板行业投资风险预警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一、2024年摄影反光板行业市场风险及控制策略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二、2024年摄影反光板行业政策风险及控制策略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三、2024年摄影反光板行业经营风险及控制策略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四、2024年摄影反光板同业竞争风险及控制策略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五、2024年摄影反光板行业其他风险及控制策略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摄影反光板市场研究结论</w:t>
      </w:r>
      <w:r>
        <w:rPr>
          <w:rFonts w:hint="eastAsia"/>
        </w:rPr>
        <w:br/>
      </w:r>
      <w:r>
        <w:rPr>
          <w:rFonts w:hint="eastAsia"/>
        </w:rPr>
        <w:t>　　第二节 摄影反光板子行业研究结论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中-智-林-：摄影反光板市场发展建议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摄影反光板行业类别</w:t>
      </w:r>
      <w:r>
        <w:rPr>
          <w:rFonts w:hint="eastAsia"/>
        </w:rPr>
        <w:br/>
      </w:r>
      <w:r>
        <w:rPr>
          <w:rFonts w:hint="eastAsia"/>
        </w:rPr>
        <w:t>　　图表 摄影反光板行业产业链调研</w:t>
      </w:r>
      <w:r>
        <w:rPr>
          <w:rFonts w:hint="eastAsia"/>
        </w:rPr>
        <w:br/>
      </w:r>
      <w:r>
        <w:rPr>
          <w:rFonts w:hint="eastAsia"/>
        </w:rPr>
        <w:t>　　图表 摄影反光板行业现状</w:t>
      </w:r>
      <w:r>
        <w:rPr>
          <w:rFonts w:hint="eastAsia"/>
        </w:rPr>
        <w:br/>
      </w:r>
      <w:r>
        <w:rPr>
          <w:rFonts w:hint="eastAsia"/>
        </w:rPr>
        <w:t>　　图表 摄影反光板行业标准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2018-2023年中国摄影反光板市场规模</w:t>
      </w:r>
      <w:r>
        <w:rPr>
          <w:rFonts w:hint="eastAsia"/>
        </w:rPr>
        <w:br/>
      </w:r>
      <w:r>
        <w:rPr>
          <w:rFonts w:hint="eastAsia"/>
        </w:rPr>
        <w:t>　　图表 2023年中国摄影反光板行业产能</w:t>
      </w:r>
      <w:r>
        <w:rPr>
          <w:rFonts w:hint="eastAsia"/>
        </w:rPr>
        <w:br/>
      </w:r>
      <w:r>
        <w:rPr>
          <w:rFonts w:hint="eastAsia"/>
        </w:rPr>
        <w:t>　　图表 2018-2023年中国摄影反光板产量</w:t>
      </w:r>
      <w:r>
        <w:rPr>
          <w:rFonts w:hint="eastAsia"/>
        </w:rPr>
        <w:br/>
      </w:r>
      <w:r>
        <w:rPr>
          <w:rFonts w:hint="eastAsia"/>
        </w:rPr>
        <w:t>　　图表 摄影反光板行业动态</w:t>
      </w:r>
      <w:r>
        <w:rPr>
          <w:rFonts w:hint="eastAsia"/>
        </w:rPr>
        <w:br/>
      </w:r>
      <w:r>
        <w:rPr>
          <w:rFonts w:hint="eastAsia"/>
        </w:rPr>
        <w:t>　　图表 2018-2023年中国摄影反光板市场需求量</w:t>
      </w:r>
      <w:r>
        <w:rPr>
          <w:rFonts w:hint="eastAsia"/>
        </w:rPr>
        <w:br/>
      </w:r>
      <w:r>
        <w:rPr>
          <w:rFonts w:hint="eastAsia"/>
        </w:rPr>
        <w:t>　　图表 2023年中国摄影反光板行业需求区域调研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2018-2023年中国摄影反光板行情</w:t>
      </w:r>
      <w:r>
        <w:rPr>
          <w:rFonts w:hint="eastAsia"/>
        </w:rPr>
        <w:br/>
      </w:r>
      <w:r>
        <w:rPr>
          <w:rFonts w:hint="eastAsia"/>
        </w:rPr>
        <w:t>　　图表 2018-2023年中国摄影反光板价格走势图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2018-2023年中国摄影反光板行业销售收入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2018-2023年中国摄影反光板行业盈利情况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2018-2023年中国摄影反光板行业利润总额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2018-2023年中国摄影反光板进口数据</w:t>
      </w:r>
      <w:r>
        <w:rPr>
          <w:rFonts w:hint="eastAsia"/>
        </w:rPr>
        <w:br/>
      </w:r>
      <w:r>
        <w:rPr>
          <w:rFonts w:hint="eastAsia"/>
        </w:rPr>
        <w:t>　　图表 2018-2023年中国摄影反光板出口数据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2018-2023年中国摄影反光板行业企业数量统计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**地区摄影反光板市场规模</w:t>
      </w:r>
      <w:r>
        <w:rPr>
          <w:rFonts w:hint="eastAsia"/>
        </w:rPr>
        <w:br/>
      </w:r>
      <w:r>
        <w:rPr>
          <w:rFonts w:hint="eastAsia"/>
        </w:rPr>
        <w:t>　　图表 **地区摄影反光板行业市场需求</w:t>
      </w:r>
      <w:r>
        <w:rPr>
          <w:rFonts w:hint="eastAsia"/>
        </w:rPr>
        <w:br/>
      </w:r>
      <w:r>
        <w:rPr>
          <w:rFonts w:hint="eastAsia"/>
        </w:rPr>
        <w:t>　　图表 **地区摄影反光板市场调研</w:t>
      </w:r>
      <w:r>
        <w:rPr>
          <w:rFonts w:hint="eastAsia"/>
        </w:rPr>
        <w:br/>
      </w:r>
      <w:r>
        <w:rPr>
          <w:rFonts w:hint="eastAsia"/>
        </w:rPr>
        <w:t>　　图表 **地区摄影反光板行业市场需求分析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**地区摄影反光板市场规模</w:t>
      </w:r>
      <w:r>
        <w:rPr>
          <w:rFonts w:hint="eastAsia"/>
        </w:rPr>
        <w:br/>
      </w:r>
      <w:r>
        <w:rPr>
          <w:rFonts w:hint="eastAsia"/>
        </w:rPr>
        <w:t>　　图表 **地区摄影反光板行业市场需求</w:t>
      </w:r>
      <w:r>
        <w:rPr>
          <w:rFonts w:hint="eastAsia"/>
        </w:rPr>
        <w:br/>
      </w:r>
      <w:r>
        <w:rPr>
          <w:rFonts w:hint="eastAsia"/>
        </w:rPr>
        <w:t>　　图表 **地区摄影反光板市场调研</w:t>
      </w:r>
      <w:r>
        <w:rPr>
          <w:rFonts w:hint="eastAsia"/>
        </w:rPr>
        <w:br/>
      </w:r>
      <w:r>
        <w:rPr>
          <w:rFonts w:hint="eastAsia"/>
        </w:rPr>
        <w:t>　　图表 **地区摄影反光板行业市场需求分析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摄影反光板行业竞争对手分析</w:t>
      </w:r>
      <w:r>
        <w:rPr>
          <w:rFonts w:hint="eastAsia"/>
        </w:rPr>
        <w:br/>
      </w:r>
      <w:r>
        <w:rPr>
          <w:rFonts w:hint="eastAsia"/>
        </w:rPr>
        <w:t>　　图表 摄影反光板重点企业（一）基本信息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摄影反光板重点企业（一）经营情况分析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摄影反光板重点企业（一）主要经济指标情况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摄影反光板重点企业（二）经营情况分析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摄影反光板重点企业（二）主要经济指标情况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摄影反光板重点企业（三）经营情况分析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摄影反光板重点企业（三）主要经济指标情况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摄影反光板重点企业（三）成长能力情况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2024-2030年中国摄影反光板行业产能预测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2024-2030年中国摄影反光板行业产量预测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2024-2030年中国摄影反光板市场需求预测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2024-2030年中国摄影反光板市场规模预测</w:t>
      </w:r>
      <w:r>
        <w:rPr>
          <w:rFonts w:hint="eastAsia"/>
        </w:rPr>
        <w:br/>
      </w:r>
      <w:r>
        <w:rPr>
          <w:rFonts w:hint="eastAsia"/>
        </w:rPr>
        <w:t>　　图表 摄影反光板行业准入条件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2024-2030年中国摄影反光板行业信息化</w:t>
      </w:r>
      <w:r>
        <w:rPr>
          <w:rFonts w:hint="eastAsia"/>
        </w:rPr>
        <w:br/>
      </w:r>
      <w:r>
        <w:rPr>
          <w:rFonts w:hint="eastAsia"/>
        </w:rPr>
        <w:t>　　图表 2023年中国摄影反光板市场前景分析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2024-2030年中国摄影反光板行业风险分析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2024-2030年中国摄影反光板行业发展趋势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7bc641ff4272" w:history="1">
        <w:r>
          <w:rPr>
            <w:rStyle w:val="Hyperlink"/>
          </w:rPr>
          <w:t>2024-2030年中国摄影反光板行业研究与前景趋势分析报告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7bc641ff4272" w:history="1">
        <w:r>
          <w:rPr>
            <w:rStyle w:val="Hyperlink"/>
          </w:rPr>
          <w:t>https://www.20087.com/6/31/SheYingFanGuangBanDeQianJingQuShi.html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灯光器材名称大全、摄影反光板的作用、反光板的使用方法和作用、摄影反光板多大合适、什么是反光板、摄影反光板金银好还是银白好呢、反光板哪个牌子好、摄影反光板买什么样的实用、反光板对图片拍摄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b598069cc4b1f" w:history="1">
      <w:r>
        <w:rPr>
          <w:rStyle w:val="Hyperlink"/>
        </w:rPr>
        <w:t>2024-2030年中国摄影反光板行业研究与前景趋势分析报告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eYingFanGuangBanDeQianJingQuShi.html" TargetMode="External" Id="R5dc97bc641ff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eYingFanGuangBanDeQianJingQuShi.html" TargetMode="External" Id="Rca1b598069cc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2023-09-29T01:45:00Z</dcterms:created>
  <dcterms:modified xsi:type="dcterms:W3CDTF">2023-09-29T02:45:00Z</dcterms:modified>
  <dc:subject>2024-2030年中国摄影反光板行业研究与前景趋势分析报告</dc:subject>
  <dc:title>2024-2030年中国摄影反光板行业研究与前景趋势分析报告</dc:title>
  <cp:keywords>2024-2030年中国摄影反光板行业研究与前景趋势分析报告</cp:keywords>
  <dc:description>2024-2030年中国摄影反光板行业研究与前景趋势分析报告</dc:description>
</cp:coreProperties>
</file>