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cdf9df7574a50" w:history="1">
              <w:r>
                <w:rPr>
                  <w:rStyle w:val="Hyperlink"/>
                </w:rPr>
                <w:t>2024-2030年全球与中国智能手表金属表壳行业发展研究及市场前景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cdf9df7574a50" w:history="1">
              <w:r>
                <w:rPr>
                  <w:rStyle w:val="Hyperlink"/>
                </w:rPr>
                <w:t>2024-2030年全球与中国智能手表金属表壳行业发展研究及市场前景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cdf9df7574a50" w:history="1">
                <w:r>
                  <w:rPr>
                    <w:rStyle w:val="Hyperlink"/>
                  </w:rPr>
                  <w:t>https://www.20087.com/6/51/ZhiNengShouBiaoJinShuBiaoQiaoShiChangXianZhuangHeQianJing.html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表金属表壳是智能穿戴设备的一个重要组成部分，不仅关系到产品的外观质感，还影响着耐用性和佩戴舒适度。目前市场上常见的智能手表金属表壳材质包括不锈钢、钛合金、贵金属等，这些材质不仅美观，而且具有良好的抗腐蚀性和耐磨性。随着工艺技术的提升，金属表壳的加工精度和设计复杂度不断提高，为智能手表带来了更多个性化和高端化的选择。</w:t>
      </w:r>
      <w:r>
        <w:rPr>
          <w:rFonts w:hint="eastAsia"/>
        </w:rPr>
        <w:br/>
      </w:r>
      <w:r>
        <w:rPr>
          <w:rFonts w:hint="eastAsia"/>
        </w:rPr>
        <w:t>　　智能手表金属表壳的未来将更加注重材料创新和可持续性。随着新材料的研发，智能手表金属表壳可能会采用更多环保、轻质、高强度的合金，以减轻重量、提高耐用性，同时减少对环境的影响。同时，为了满足消费者对个性化的需求，金属表壳的设计将更加多样化，通过激光雕刻、纳米涂层等技术，实现独特的纹理和色彩效果。此外，随着可穿戴设备市场的细分，金属表壳也将出现更多针对特定用户群的设计，如运动型、商务型、女性专属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2cdf9df7574a50" w:history="1">
        <w:r>
          <w:rPr>
            <w:rStyle w:val="Hyperlink"/>
          </w:rPr>
          <w:t>2024-2030年全球与中国智能手表金属表壳行业发展研究及市场前景</w:t>
        </w:r>
      </w:hyperlink>
      <w:r>
        <w:rPr>
          <w:rFonts w:hint="eastAsia"/>
        </w:rPr>
        <w:t>基于科学的市场调研和数据分析，全面剖析了智能手表金属表壳行业现状、市场需求及市场规模。智能手表金属表壳报告探讨了智能手表金属表壳产业链结构，细分市场的特点，并分析了智能手表金属表壳市场前景及发展趋势。通过科学预测，揭示了智能手表金属表壳行业未来的增长潜力。同时，智能手表金属表壳报告还对重点企业进行了研究，评估了各大品牌在市场竞争中的地位，以及行业集中度的变化。智能手表金属表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智能手表金属表壳市场概述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按照不同产品类型，智能手表金属表壳主要可以分为如下几个类别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全球不同产品类型智能手表金属表壳销售额增长趋势2019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钛</w:t>
      </w:r>
      <w:r>
        <w:rPr>
          <w:rFonts w:hint="eastAsia"/>
        </w:rPr>
        <w:br/>
      </w:r>
      <w:r>
        <w:rPr>
          <w:rFonts w:hint="eastAsia"/>
        </w:rPr>
        <w:t>　　　　1.2.5 锌</w:t>
      </w:r>
      <w:r>
        <w:rPr>
          <w:rFonts w:hint="eastAsia"/>
        </w:rPr>
        <w:br/>
      </w:r>
      <w:r>
        <w:rPr>
          <w:rFonts w:hint="eastAsia"/>
        </w:rPr>
        <w:t>　　　　1.2.6 液态金属</w:t>
      </w:r>
      <w:r>
        <w:rPr>
          <w:rFonts w:hint="eastAsia"/>
        </w:rPr>
        <w:br/>
      </w:r>
      <w:r>
        <w:rPr>
          <w:rFonts w:hint="eastAsia"/>
        </w:rPr>
        <w:t>　　1.3 从不同应用，智能手表金属表壳主要包括如下几个方面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全球不同应用智能手表金属表壳销售额增长趋势2019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运动型</w:t>
      </w:r>
      <w:r>
        <w:rPr>
          <w:rFonts w:hint="eastAsia"/>
        </w:rPr>
        <w:br/>
      </w:r>
      <w:r>
        <w:rPr>
          <w:rFonts w:hint="eastAsia"/>
        </w:rPr>
        <w:t>　　　　1.3.3 高端型</w:t>
      </w:r>
      <w:r>
        <w:rPr>
          <w:rFonts w:hint="eastAsia"/>
        </w:rPr>
        <w:br/>
      </w:r>
      <w:r>
        <w:rPr>
          <w:rFonts w:hint="eastAsia"/>
        </w:rPr>
        <w:t>　　1.4 智能手表金属表壳行业背景、发展历史、现状及趋势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智能手表金属表壳行业目前现状分析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智能手表金属表壳发展趋势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全球智能手表金属表壳总体规模分析</w:t>
      </w:r>
      <w:r>
        <w:rPr>
          <w:rFonts w:hint="eastAsia"/>
        </w:rPr>
        <w:br/>
      </w:r>
      <w:r>
        <w:rPr>
          <w:rFonts w:hint="eastAsia"/>
        </w:rPr>
        <w:t>　　2.1 全球智能手表金属表壳供需现状及预测（2019-2030）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全球智能手表金属表壳产能、产量、产能利用率及发展趋势（2019-2030）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全球智能手表金属表壳产量、需求量及发展趋势（2019-2030）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全球主要地区智能手表金属表壳产量及发展趋势（2019-2030）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全球主要地区智能手表金属表壳产量（2019-2024）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全球主要地区智能手表金属表壳产量（2025-2030）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全球主要地区智能手表金属表壳产量市场份额（2019-2030）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中国智能手表金属表壳供需现状及预测（2019-2030）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中国智能手表金属表壳产能、产量、产能利用率及发展趋势（2019-2030）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中国智能手表金属表壳产量、市场需求量及发展趋势（2019-2030）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全球智能手表金属表壳销量及销售额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全球市场智能手表金属表壳销售额（2019-2030）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全球市场智能手表金属表壳销量（2019-2030）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全球市场智能手表金属表壳价格趋势（2019-2030）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全球市场主要厂商智能手表金属表壳产能市场份额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全球市场主要厂商智能手表金属表壳销量（2019-2024）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全球市场主要厂商智能手表金属表壳销量（2019-2024）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全球市场主要厂商智能手表金属表壳销售收入（2019-2024）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全球市场主要厂商智能手表金属表壳销售价格（2019-2024）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2023年全球主要生产商智能手表金属表壳收入排名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中国市场主要厂商智能手表金属表壳销量（2019-2024）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中国市场主要厂商智能手表金属表壳销量（2019-2024）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中国市场主要厂商智能手表金属表壳销售收入（2019-2024）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2023年中国主要生产商智能手表金属表壳收入排名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中国市场主要厂商智能手表金属表壳销售价格（2019-2024）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全球主要厂商智能手表金属表壳总部及产地分布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全球主要厂商成立时间及智能手表金属表壳商业化日期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全球主要厂商智能手表金属表壳产品类型及应用</w:t>
      </w:r>
      <w:r>
        <w:rPr>
          <w:rFonts w:hint="eastAsia"/>
        </w:rPr>
        <w:br/>
      </w:r>
      <w:r>
        <w:rPr>
          <w:rFonts w:hint="eastAsia"/>
        </w:rPr>
        <w:t>　　3.7 智能手表金属表壳行业集中度、竞争程度分析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智能手表金属表壳行业集中度分析：2023年全球Top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全球智能手表金属表壳第一梯队、第二梯队和第三梯队生产商（品牌）及市场份额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全球智能手表金属表壳主要地区分析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全球主要地区智能手表金属表壳市场规模分析：2019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全球主要地区智能手表金属表壳销售收入及市场份额（2019-2024年）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全球主要地区智能手表金属表壳销售收入预测（2024-2030年）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全球主要地区智能手表金属表壳销量分析：2019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全球主要地区智能手表金属表壳销量及市场份额（2019-2024年）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全球主要地区智能手表金属表壳销量及市场份额预测（2025-2030）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北美市场智能手表金属表壳销量、收入及增长率（2019-2030）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欧洲市场智能手表金属表壳销量、收入及增长率（2019-2030）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中国市场智能手表金属表壳销量、收入及增长率（2019-2030）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日本市场智能手表金属表壳销量、收入及增长率（2019-2030）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东南亚市场智能手表金属表壳销量、收入及增长率（2019-2030）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印度市场智能手表金属表壳销量、收入及增长率（2019-2030）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智能手表金属表壳销量、收入、价格及毛利率（2019-2024）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智能手表金属表壳销量、收入、价格及毛利率（2019-2024）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智能手表金属表壳销量、收入、价格及毛利率（2019-2024）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智能手表金属表壳销量、收入、价格及毛利率（2019-2024）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智能手表金属表壳销量、收入、价格及毛利率（2019-2024）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智能手表金属表壳销量、收入、价格及毛利率（2019-2024）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智能手表金属表壳销量、收入、价格及毛利率（2019-2024）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智能手表金属表壳销量、收入、价格及毛利率（2019-2024）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不同产品类型智能手表金属表壳分析</w:t>
      </w:r>
      <w:r>
        <w:rPr>
          <w:rFonts w:hint="eastAsia"/>
        </w:rPr>
        <w:br/>
      </w:r>
      <w:r>
        <w:rPr>
          <w:rFonts w:hint="eastAsia"/>
        </w:rPr>
        <w:t>　　6.1 全球不同产品类型智能手表金属表壳销量（2019-2030）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全球不同产品类型智能手表金属表壳销量及市场份额（2019-2024）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全球不同产品类型智能手表金属表壳销量预测（2025-2030）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全球不同产品类型智能手表金属表壳收入（2019-2030）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全球不同产品类型智能手表金属表壳收入及市场份额（2019-2024）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全球不同产品类型智能手表金属表壳收入预测（2025-2030）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全球不同产品类型智能手表金属表壳价格走势（2019-2030）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不同应用智能手表金属表壳分析</w:t>
      </w:r>
      <w:r>
        <w:rPr>
          <w:rFonts w:hint="eastAsia"/>
        </w:rPr>
        <w:br/>
      </w:r>
      <w:r>
        <w:rPr>
          <w:rFonts w:hint="eastAsia"/>
        </w:rPr>
        <w:t>　　7.1 全球不同应用智能手表金属表壳销量（2019-2030）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全球不同应用智能手表金属表壳销量及市场份额（2019-2024）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全球不同应用智能手表金属表壳销量预测（2025-2030）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全球不同应用智能手表金属表壳收入（2019-2030）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全球不同应用智能手表金属表壳收入及市场份额（2019-2024）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全球不同应用智能手表金属表壳收入预测（2025-2030）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全球不同应用智能手表金属表壳价格走势（2019-2030）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智能手表金属表壳产业链分析</w:t>
      </w:r>
      <w:r>
        <w:rPr>
          <w:rFonts w:hint="eastAsia"/>
        </w:rPr>
        <w:br/>
      </w:r>
      <w:r>
        <w:rPr>
          <w:rFonts w:hint="eastAsia"/>
        </w:rPr>
        <w:t>　　8.2 智能手表金属表壳产业上游供应分析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智能手表金属表壳下游典型客户</w:t>
      </w:r>
      <w:r>
        <w:rPr>
          <w:rFonts w:hint="eastAsia"/>
        </w:rPr>
        <w:br/>
      </w:r>
      <w:r>
        <w:rPr>
          <w:rFonts w:hint="eastAsia"/>
        </w:rPr>
        <w:t>　　8.4 智能手表金属表壳销售渠道分析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智能手表金属表壳行业发展机遇及主要驱动因素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智能手表金属表壳行业发展面临的风险</w:t>
      </w:r>
      <w:r>
        <w:rPr>
          <w:rFonts w:hint="eastAsia"/>
        </w:rPr>
        <w:br/>
      </w:r>
      <w:r>
        <w:rPr>
          <w:rFonts w:hint="eastAsia"/>
        </w:rPr>
        <w:t>　　9.3 智能手表金属表壳行业政策分析</w:t>
      </w:r>
      <w:r>
        <w:rPr>
          <w:rFonts w:hint="eastAsia"/>
        </w:rPr>
        <w:br/>
      </w:r>
      <w:r>
        <w:rPr>
          <w:rFonts w:hint="eastAsia"/>
        </w:rPr>
        <w:t>　　9.4 智能手表金属表壳中国企业SWOT分析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全球不同产品类型智能手表金属表壳销售额增长（CAGR）趋势2019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智能手表金属表壳行业目前发展现状</w:t>
      </w:r>
      <w:r>
        <w:rPr>
          <w:rFonts w:hint="eastAsia"/>
        </w:rPr>
        <w:br/>
      </w:r>
      <w:r>
        <w:rPr>
          <w:rFonts w:hint="eastAsia"/>
        </w:rPr>
        <w:t>　　表 4： 智能手表金属表壳发展趋势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全球主要地区智能手表金属表壳产量增速（CAGR）：（2019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全球主要地区智能手表金属表壳产量（2019-2024）&amp;（千件）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全球主要地区智能手表金属表壳产量（2025-2030）&amp;（千件）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全球主要地区智能手表金属表壳产量市场份额（2019-2024）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全球主要地区智能手表金属表壳产量（2025-2030）&amp;（千件）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全球市场主要厂商智能手表金属表壳产能（2023-2024）&amp;（千件）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全球市场主要厂商智能手表金属表壳销量（2019-2024）&amp;（千件）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全球市场主要厂商智能手表金属表壳销量市场份额（2019-2024）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全球市场主要厂商智能手表金属表壳销售收入（2019-2024）&amp;（百万美元）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全球市场主要厂商智能手表金属表壳销售收入市场份额（2019-2024）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全球市场主要厂商智能手表金属表壳销售价格（2019-2024）&amp;（美元/件）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2023年全球主要生产商智能手表金属表壳收入排名（百万美元）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中国市场主要厂商智能手表金属表壳销量（2019-2024）&amp;（千件）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中国市场主要厂商智能手表金属表壳销量市场份额（2019-2024）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中国市场主要厂商智能手表金属表壳销售收入（2019-2024）&amp;（百万美元）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中国市场主要厂商智能手表金属表壳销售收入市场份额（2019-2024）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2023年中国主要生产商智能手表金属表壳收入排名（百万美元）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中国市场主要厂商智能手表金属表壳销售价格（2019-2024）&amp;（美元/件）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全球主要厂商智能手表金属表壳总部及产地分布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全球主要厂商成立时间及智能手表金属表壳商业化日期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全球主要厂商智能手表金属表壳产品类型及应用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2023年全球智能手表金属表壳主要厂商市场地位（第一梯队、第二梯队和第三梯队）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全球智能手表金属表壳市场投资、并购等现状分析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全球主要地区智能手表金属表壳销售收入增速：（2019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全球主要地区智能手表金属表壳销售收入（2019-2024）&amp;（百万美元）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全球主要地区智能手表金属表壳销售收入市场份额（2019-2024）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全球主要地区智能手表金属表壳收入（2025-2030）&amp;（百万美元）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全球主要地区智能手表金属表壳收入市场份额（2025-2030）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全球主要地区智能手表金属表壳销量（千件）：2019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全球主要地区智能手表金属表壳销量（2019-2024）&amp;（千件）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全球主要地区智能手表金属表壳销量市场份额（2019-2024）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全球主要地区智能手表金属表壳销量（2025-2030）&amp;（千件）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全球主要地区智能手表金属表壳销量份额（2025-2030）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智能手表金属表壳销量（千件）、收入（百万美元）、价格（美元/件）及毛利率（2019-2024）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智能手表金属表壳销量（千件）、收入（百万美元）、价格（美元/件）及毛利率（2019-2024）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智能手表金属表壳销量（千件）、收入（百万美元）、价格（美元/件）及毛利率（2019-2024）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智能手表金属表壳销量（千件）、收入（百万美元）、价格（美元/件）及毛利率（2019-2024）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智能手表金属表壳销量（千件）、收入（百万美元）、价格（美元/件）及毛利率（2019-2024）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智能手表金属表壳销量（千件）、收入（百万美元）、价格（美元/件）及毛利率（2019-2024）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智能手表金属表壳销量（千件）、收入（百万美元）、价格（美元/件）及毛利率（2019-2024）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智能手表金属表壳生产基地、销售区域、竞争对手及市场地位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智能手表金属表壳产品规格、参数及市场应用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智能手表金属表壳销量（千件）、收入（百万美元）、价格（美元/件）及毛利率（2019-2024）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全球不同产品类型智能手表金属表壳销量（2019-2024年）&amp;（千件）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全球不同产品类型智能手表金属表壳销量市场份额（2019-2024）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全球不同产品类型智能手表金属表壳销量预测（2025-2030）&amp;（千件）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全球市场不同产品类型智能手表金属表壳销量市场份额预测（2025-2030）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全球不同产品类型智能手表金属表壳收入（2019-2024年）&amp;（百万美元）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全球不同产品类型智能手表金属表壳收入市场份额（2019-2024）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全球不同产品类型智能手表金属表壳收入预测（2025-2030）&amp;（百万美元）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全球不同产品类型智能手表金属表壳收入市场份额预测（2025-2030）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全球不同应用智能手表金属表壳销量（2019-2024年）&amp;（千件）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全球不同应用智能手表金属表壳销量市场份额（2019-2024）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全球不同应用智能手表金属表壳销量预测（2025-2030）&amp;（千件）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全球市场不同应用智能手表金属表壳销量市场份额预测（2025-2030）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全球不同应用智能手表金属表壳收入（2019-2024年）&amp;（百万美元）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全球不同应用智能手表金属表壳收入市场份额（2019-2024）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全球不同应用智能手表金属表壳收入预测（2025-2030）&amp;（百万美元）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全球不同应用智能手表金属表壳收入市场份额预测（2025-2030）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智能手表金属表壳上游原料供应商及联系方式列表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智能手表金属表壳典型客户列表</w:t>
      </w:r>
      <w:r>
        <w:rPr>
          <w:rFonts w:hint="eastAsia"/>
        </w:rPr>
        <w:br/>
      </w:r>
      <w:r>
        <w:rPr>
          <w:rFonts w:hint="eastAsia"/>
        </w:rPr>
        <w:t>　　表 96： 智能手表金属表壳主要销售模式及销售渠道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智能手表金属表壳行业发展机遇及主要驱动因素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智能手表金属表壳行业发展面临的风险</w:t>
      </w:r>
      <w:r>
        <w:rPr>
          <w:rFonts w:hint="eastAsia"/>
        </w:rPr>
        <w:br/>
      </w:r>
      <w:r>
        <w:rPr>
          <w:rFonts w:hint="eastAsia"/>
        </w:rPr>
        <w:t>　　表 99： 智能手表金属表壳行业政策分析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智能手表金属表壳产品图片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全球不同产品类型智能手表金属表壳销售额2019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全球不同产品类型智能手表金属表壳市场份额2023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铝产品图片</w:t>
      </w:r>
      <w:r>
        <w:rPr>
          <w:rFonts w:hint="eastAsia"/>
        </w:rPr>
        <w:br/>
      </w:r>
      <w:r>
        <w:rPr>
          <w:rFonts w:hint="eastAsia"/>
        </w:rPr>
        <w:t>　　图 6： 钛产品图片</w:t>
      </w:r>
      <w:r>
        <w:rPr>
          <w:rFonts w:hint="eastAsia"/>
        </w:rPr>
        <w:br/>
      </w:r>
      <w:r>
        <w:rPr>
          <w:rFonts w:hint="eastAsia"/>
        </w:rPr>
        <w:t>　　图 7： 锌产品图片</w:t>
      </w:r>
      <w:r>
        <w:rPr>
          <w:rFonts w:hint="eastAsia"/>
        </w:rPr>
        <w:br/>
      </w:r>
      <w:r>
        <w:rPr>
          <w:rFonts w:hint="eastAsia"/>
        </w:rPr>
        <w:t>　　图 8： 液态金属产品图片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全球不同应用智能手表金属表壳市场份额2023 &amp; 2030</w:t>
      </w:r>
      <w:r>
        <w:rPr>
          <w:rFonts w:hint="eastAsia"/>
        </w:rPr>
        <w:br/>
      </w:r>
      <w:r>
        <w:rPr>
          <w:rFonts w:hint="eastAsia"/>
        </w:rPr>
        <w:t>　　图 11： 运动型</w:t>
      </w:r>
      <w:r>
        <w:rPr>
          <w:rFonts w:hint="eastAsia"/>
        </w:rPr>
        <w:br/>
      </w:r>
      <w:r>
        <w:rPr>
          <w:rFonts w:hint="eastAsia"/>
        </w:rPr>
        <w:t>　　图 12： 高端型</w:t>
      </w:r>
      <w:r>
        <w:rPr>
          <w:rFonts w:hint="eastAsia"/>
        </w:rPr>
        <w:br/>
      </w:r>
      <w:r>
        <w:rPr>
          <w:rFonts w:hint="eastAsia"/>
        </w:rPr>
        <w:t>　　图 13： 全球智能手表金属表壳产能、产量、产能利用率及发展趋势（2019-2030）&amp;（千件）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全球智能手表金属表壳产量、需求量及发展趋势（2019-2030）&amp;（千件）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全球主要地区智能手表金属表壳产量（2019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全球主要地区智能手表金属表壳产量市场份额（2019-2030）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中国智能手表金属表壳产能、产量、产能利用率及发展趋势（2019-2030）&amp;（千件）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中国智能手表金属表壳产量、市场需求量及发展趋势（2019-2030）&amp;（千件）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全球智能手表金属表壳市场销售额及增长率：（2019-2030）&amp;（百万美元）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全球市场智能手表金属表壳市场规模：2019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全球市场智能手表金属表壳销量及增长率（2019-2030）&amp;（千件）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全球市场智能手表金属表壳价格趋势（2019-2030）&amp;（美元/件）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2023年全球市场主要厂商智能手表金属表壳销量市场份额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2023年全球市场主要厂商智能手表金属表壳收入市场份额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2023年中国市场主要厂商智能手表金属表壳销量市场份额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2023年中国市场主要厂商智能手表金属表壳收入市场份额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2023年全球前五大生产商智能手表金属表壳市场份额</w:t>
      </w:r>
      <w:r>
        <w:rPr>
          <w:rFonts w:hint="eastAsia"/>
        </w:rPr>
        <w:br/>
      </w:r>
      <w:r>
        <w:rPr>
          <w:rFonts w:hint="eastAsia"/>
        </w:rPr>
        <w:t>　　图 28： 2023年全球智能手表金属表壳第一梯队、第二梯队和第三梯队厂商及市场份额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全球主要地区智能手表金属表壳销售收入（2019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全球主要地区智能手表金属表壳销售收入市场份额（2019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北美市场智能手表金属表壳销量及增长率（2019-2030）&amp;（千件）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北美市场智能手表金属表壳收入及增长率（2019-2030）&amp;（百万美元）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欧洲市场智能手表金属表壳销量及增长率（2019-2030）&amp;（千件）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欧洲市场智能手表金属表壳收入及增长率（2019-2030）&amp;（百万美元）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中国市场智能手表金属表壳销量及增长率（2019-2030）&amp;（千件）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中国市场智能手表金属表壳收入及增长率（2019-2030）&amp;（百万美元）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日本市场智能手表金属表壳销量及增长率（2019-2030）&amp;（千件）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日本市场智能手表金属表壳收入及增长率（2019-2030）&amp;（百万美元）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东南亚市场智能手表金属表壳销量及增长率（2019-2030）&amp;（千件）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东南亚市场智能手表金属表壳收入及增长率（2019-2030）&amp;（百万美元）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印度市场智能手表金属表壳销量及增长率（2019-2030）&amp;（千件）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印度市场智能手表金属表壳收入及增长率（2019-2030）&amp;（百万美元）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全球不同产品类型智能手表金属表壳价格走势（2019-2030）&amp;（美元/件）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全球不同应用智能手表金属表壳价格走势（2019-2030）&amp;（美元/件）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智能手表金属表壳产业链</w:t>
      </w:r>
      <w:r>
        <w:rPr>
          <w:rFonts w:hint="eastAsia"/>
        </w:rPr>
        <w:br/>
      </w:r>
      <w:r>
        <w:rPr>
          <w:rFonts w:hint="eastAsia"/>
        </w:rPr>
        <w:t>　　图 46： 智能手表金属表壳中国企业SWOT分析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cdf9df7574a50" w:history="1">
        <w:r>
          <w:rPr>
            <w:rStyle w:val="Hyperlink"/>
          </w:rPr>
          <w:t>2024-2030年全球与中国智能手表金属表壳行业发展研究及市场前景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cdf9df7574a50" w:history="1">
        <w:r>
          <w:rPr>
            <w:rStyle w:val="Hyperlink"/>
          </w:rPr>
          <w:t>https://www.20087.com/6/51/ZhiNengShouBiaoJinShuBiaoQiaoShiChangXianZhuangHeQianJing.html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15e3a9dc841ec" w:history="1">
      <w:r>
        <w:rPr>
          <w:rStyle w:val="Hyperlink"/>
        </w:rPr>
        <w:t>2024-2030年全球与中国智能手表金属表壳行业发展研究及市场前景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iNengShouBiaoJinShuBiaoQiaoShiChangXianZhuangHeQianJing.html" TargetMode="External" Id="Rae2cdf9df757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iNengShouBiaoJinShuBiaoQiaoShiChangXianZhuangHeQianJing.html" TargetMode="External" Id="Rc8515e3a9dc8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2024-07-22T03:47:45Z</dcterms:created>
  <dcterms:modified xsi:type="dcterms:W3CDTF">2024-07-22T04:47:45Z</dcterms:modified>
  <dc:subject>2024-2030年全球与中国智能手表金属表壳行业发展研究及市场前景</dc:subject>
  <dc:title>2024-2030年全球与中国智能手表金属表壳行业发展研究及市场前景</dc:title>
  <cp:keywords>2024-2030年全球与中国智能手表金属表壳行业发展研究及市场前景</cp:keywords>
  <dc:description>2024-2030年全球与中国智能手表金属表壳行业发展研究及市场前景</dc:description>
</cp:coreProperties>
</file>