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ba316716e449e" w:history="1">
              <w:r>
                <w:rPr>
                  <w:rStyle w:val="Hyperlink"/>
                </w:rPr>
                <w:t>2025-2031年全球与中国水产养殖鱼饲料行业研究及前景趋势分析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ba316716e449e" w:history="1">
              <w:r>
                <w:rPr>
                  <w:rStyle w:val="Hyperlink"/>
                </w:rPr>
                <w:t>2025-2031年全球与中国水产养殖鱼饲料行业研究及前景趋势分析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ba316716e449e" w:history="1">
                <w:r>
                  <w:rPr>
                    <w:rStyle w:val="Hyperlink"/>
                  </w:rPr>
                  <w:t>https://www.20087.com/6/51/ShuiChanYangZhiYuSiLiaoHangYeQianJingQuShi.html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鱼饲料是专门用于水产养殖业的一种饲料，近年来随着水产养殖业的发展和技术的进步，鱼饲料的生产工艺不断优化，产品质量和营养成分得到显著提升。目前，水产养殖鱼饲料不仅在营养价值、消化吸收率方面有所增强，而且在环保性能、资源节约方面也有所改进。通过采用先进的配方技术和生产工艺，水产养殖鱼饲料能够提供更好的生长效果和经济效益。</w:t>
      </w:r>
      <w:r>
        <w:rPr>
          <w:rFonts w:hint="eastAsia"/>
        </w:rPr>
        <w:br/>
      </w:r>
      <w:r>
        <w:rPr>
          <w:rFonts w:hint="eastAsia"/>
        </w:rPr>
        <w:t>　　未来，水产养殖鱼饲料的发展将更加注重可持续性和技术创新。一方面，随着环保意识的提高，水产养殖鱼饲料将采用更多环保材料和生产工艺，减少对环境的影响。另一方面，为了提高养殖效率和产品质量，水产养殖鱼饲料将开发更多功能性产品，如添加免疫增强剂、抗应激剂等，以提高鱼类的健康水平和生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ba316716e449e" w:history="1">
        <w:r>
          <w:rPr>
            <w:rStyle w:val="Hyperlink"/>
          </w:rPr>
          <w:t>2025-2031年全球与中国水产养殖鱼饲料行业研究及前景趋势分析</w:t>
        </w:r>
      </w:hyperlink>
      <w:r>
        <w:rPr>
          <w:rFonts w:hint="eastAsia"/>
        </w:rPr>
        <w:t>》基于详实数据，从市场规模、需求变化及价格动态等维度，全面解析了水产养殖鱼饲料行业的现状与发展趋势，并对水产养殖鱼饲料产业链各环节进行了系统性探讨。报告科学预测了水产养殖鱼饲料行业未来发展方向，重点分析了水产养殖鱼饲料技术现状及创新路径，同时聚焦水产养殖鱼饲料重点企业的经营表现，评估了市场竞争格局、品牌影响力及市场集中度。通过对细分市场的深入研究及SWOT分析，报告揭示了水产养殖鱼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水产养殖鱼饲料市场概述</w:t>
      </w:r>
      <w:r>
        <w:rPr>
          <w:rFonts w:hint="eastAsia"/>
        </w:rPr>
        <w:br/>
      </w:r>
      <w:r>
        <w:rPr>
          <w:rFonts w:hint="eastAsia"/>
        </w:rPr>
        <w:t>　　1.1 水产养殖鱼饲料产品定义及统计范围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按照不同产品类型，水产养殖鱼饲料主要可以分为如下几个类别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不同产品类型水产养殖鱼饲料增长趋势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从不同应用，水产养殖鱼饲料主要包括如下几个方面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全球与中国水产养殖鱼饲料发展现状及趋势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2020-2025年全球水产养殖鱼饲料发展现状及未来趋势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2020-2025年中国水产养殖鱼饲料发展现状及未来趋势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2020-2025年全球水产养殖鱼饲料供需现状及2025-2031年预测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2020-2025年全球水产养殖鱼饲料产能、产量、产能利用率及发展趋势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2020-2025年全球水产养殖鱼饲料产量、表观消费量及发展趋势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2020-2025年中国水产养殖鱼饲料供需现状及2025-2031年预测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2020-2025年中国水产养殖鱼饲料产能、产量、产能利用率及2025-2031年趋势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2020-2025年中国水产养殖鱼饲料产量、表观消费量及发展趋势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2020-2025年中国水产养殖鱼饲料产量、市场需求量及发展趋势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中国及欧美日等水产养殖鱼饲料行业政策分析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全球与中国主要厂商水产养殖鱼饲料产量、产值及竞争分析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2020-2025年全球水产养殖鱼饲料主要厂商列表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2020-2025年全球水产养殖鱼饲料主要厂商产量列表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2020-2025年全球水产养殖鱼饲料主要厂商产值列表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2025年全球主要生产商水产养殖鱼饲料收入排名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2020-2025年全球水产养殖鱼饲料主要厂商产品价格列表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中国水产养殖鱼饲料主要厂商产量、产值及市场份额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2020-2025年中国水产养殖鱼饲料主要厂商产量列表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2020-2025年中国水产养殖鱼饲料主要厂商产值列表</w:t>
      </w:r>
      <w:r>
        <w:rPr>
          <w:rFonts w:hint="eastAsia"/>
        </w:rPr>
        <w:br/>
      </w:r>
      <w:r>
        <w:rPr>
          <w:rFonts w:hint="eastAsia"/>
        </w:rPr>
        <w:t>　　2.3 水产养殖鱼饲料厂商产地分布及商业化日期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水产养殖鱼饲料行业集中度、竞争程度分析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水产养殖鱼饲料行业集中度分析：全球Top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全球水产养殖鱼饲料第一梯队、第二梯队和第三梯队生产商（品牌）及市场份额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全球领先水产养殖鱼饲料企业SWOT分析</w:t>
      </w:r>
      <w:r>
        <w:rPr>
          <w:rFonts w:hint="eastAsia"/>
        </w:rPr>
        <w:br/>
      </w:r>
      <w:r>
        <w:rPr>
          <w:rFonts w:hint="eastAsia"/>
        </w:rPr>
        <w:t>　　2.6 全球主要水产养殖鱼饲料企业采访及观点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全球主要水产养殖鱼饲料生产地区分析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全球主要地区水产养殖鱼饲料市场规模分析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2020-2025年全球主要地区水产养殖鱼饲料产量及市场份额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2025-2031年全球主要地区水产养殖鱼饲料产量及市场份额预测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2020-2025年全球主要地区水产养殖鱼饲料产值及市场份额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2025-2031年全球主要地区水产养殖鱼饲料产值及市场份额预测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2020-2025年北美市场水产养殖鱼饲料产量、产值及增长率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2020-2025年欧洲市场水产养殖鱼饲料产量、产值及增长率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2020-2025年中国市场水产养殖鱼饲料产量、产值及增长率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2020-2025年日本市场水产养殖鱼饲料产量、产值及增长率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2020-2025年东南亚市场水产养殖鱼饲料产量、产值及增长率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2020-2025年印度市场水产养殖鱼饲料产量、产值及增长率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2025-2031年全球主要地区水产养殖鱼饲料消费展望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2020-2025年全球主要地区水产养殖鱼饲料消费量及增长率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2025-2031年全球主要地区水产养殖鱼饲料消费量预测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全球水产养殖鱼饲料行业重点企业调研分析</w:t>
      </w:r>
      <w:r>
        <w:rPr>
          <w:rFonts w:hint="eastAsia"/>
        </w:rPr>
        <w:br/>
      </w:r>
      <w:r>
        <w:rPr>
          <w:rFonts w:hint="eastAsia"/>
        </w:rPr>
        <w:t>　　5.1 水产养殖鱼饲料重点企业（一）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重点企业（一）基本信息、水产养殖鱼饲料生产基地、销售区域、竞争对手及市场地位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重点企业（一）水产养殖鱼饲料产能、产量、产值、价格及毛利率统计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水产养殖鱼饲料重点企业（二）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重点企业（二）基本信息、水产养殖鱼饲料生产基地、销售区域、竞争对手及市场地位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重点企业（二）水产养殖鱼饲料产能、产量、产值、价格及毛利率统计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水产养殖鱼饲料重点企业（三）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重点企业（三）基本信息、水产养殖鱼饲料生产基地、销售区域、竞争对手及市场地位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重点企业（三）水产养殖鱼饲料产能、产量、产值、价格及毛利率统计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水产养殖鱼饲料重点企业（四）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重点企业（四）基本信息、水产养殖鱼饲料生产基地、销售区域、竞争对手及市场地位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重点企业（四）水产养殖鱼饲料产能、产量、产值、价格及毛利率统计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水产养殖鱼饲料重点企业（五）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重点企业（五）基本信息、水产养殖鱼饲料生产基地、销售区域、竞争对手及市场地位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重点企业（五）水产养殖鱼饲料产能、产量、产值、价格及毛利率统计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水产养殖鱼饲料重点企业（六）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重点企业（六）基本信息、水产养殖鱼饲料生产基地、销售区域、竞争对手及市场地位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重点企业（六）水产养殖鱼饲料产能、产量、产值、价格及毛利率统计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水产养殖鱼饲料重点企业（七）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重点企业（七）基本信息、水产养殖鱼饲料生产基地、销售区域、竞争对手及市场地位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重点企业（七）水产养殖鱼饲料产能、产量、产值、价格及毛利率统计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不同类型水产养殖鱼饲料市场分析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2020-2031年全球不同类型水产养殖鱼饲料产量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2020-2025年全球不同类型水产养殖鱼饲料产量及市场份额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2025-2031年全球不同类型水产养殖鱼饲料产量预测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2020-2031年全球不同类型水产养殖鱼饲料产值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2020-2025年全球不同类型水产养殖鱼饲料产值及市场份额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2025-2031年全球不同类型水产养殖鱼饲料产值预测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2020-2025年全球不同类型水产养殖鱼饲料价格走势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2020-2025年不同价格区间水产养殖鱼饲料市场份额对比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2020-2031年中国不同类型水产养殖鱼饲料产量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2020-2025年中国不同类型水产养殖鱼饲料产量及市场份额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2025-2031年中国不同类型水产养殖鱼饲料产量预测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2020-2031年中国不同类型水产养殖鱼饲料产值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2020-2025年中国不同类型水产养殖鱼饲料产值及市场份额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2025-2031年中国不同类型水产养殖鱼饲料产值预测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水产养殖鱼饲料上游原料及下游主要应用分析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水产养殖鱼饲料产业链分析</w:t>
      </w:r>
      <w:r>
        <w:rPr>
          <w:rFonts w:hint="eastAsia"/>
        </w:rPr>
        <w:br/>
      </w:r>
      <w:r>
        <w:rPr>
          <w:rFonts w:hint="eastAsia"/>
        </w:rPr>
        <w:t>　　7.2 水产养殖鱼饲料产业上游供应分析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2020-2031年全球不同应用水产养殖鱼饲料消费量、市场份额及增长率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2020-2025年全球不同应用水产养殖鱼饲料消费量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2025-2031年全球不同应用水产养殖鱼饲料消费量预测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2020-2031年中国不同应用水产养殖鱼饲料消费量、市场份额及增长率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2020-2025年中国不同应用水产养殖鱼饲料消费量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2025-2031年中国不同应用水产养殖鱼饲料消费量预测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中国水产养殖鱼饲料产量、消费量、进出口分析及未来趋势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2020-2031年中国水产养殖鱼饲料产量、消费量、进出口分析及未来趋势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中国水产养殖鱼饲料进出口贸易趋势</w:t>
      </w:r>
      <w:r>
        <w:rPr>
          <w:rFonts w:hint="eastAsia"/>
        </w:rPr>
        <w:br/>
      </w:r>
      <w:r>
        <w:rPr>
          <w:rFonts w:hint="eastAsia"/>
        </w:rPr>
        <w:t>　　8.3 中国水产养殖鱼饲料主要进口来源</w:t>
      </w:r>
      <w:r>
        <w:rPr>
          <w:rFonts w:hint="eastAsia"/>
        </w:rPr>
        <w:br/>
      </w:r>
      <w:r>
        <w:rPr>
          <w:rFonts w:hint="eastAsia"/>
        </w:rPr>
        <w:t>　　8.4 中国水产养殖鱼饲料主要出口目的地</w:t>
      </w:r>
      <w:r>
        <w:rPr>
          <w:rFonts w:hint="eastAsia"/>
        </w:rPr>
        <w:br/>
      </w:r>
      <w:r>
        <w:rPr>
          <w:rFonts w:hint="eastAsia"/>
        </w:rPr>
        <w:t>　　8.5 中国水产养殖鱼饲料未来发展的有利因素、不利因素分析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中国水产养殖鱼饲料主要生产消费地区分布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中国水产养殖鱼饲料生产地区分布</w:t>
      </w:r>
      <w:r>
        <w:rPr>
          <w:rFonts w:hint="eastAsia"/>
        </w:rPr>
        <w:br/>
      </w:r>
      <w:r>
        <w:rPr>
          <w:rFonts w:hint="eastAsia"/>
        </w:rPr>
        <w:t>　　9.2 中国水产养殖鱼饲料消费地区分布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影响中国水产养殖鱼饲料供需的主要因素分析</w:t>
      </w:r>
      <w:r>
        <w:rPr>
          <w:rFonts w:hint="eastAsia"/>
        </w:rPr>
        <w:br/>
      </w:r>
      <w:r>
        <w:rPr>
          <w:rFonts w:hint="eastAsia"/>
        </w:rPr>
        <w:t>　　10.1 水产养殖鱼饲料技术及相关行业技术发展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水产养殖鱼饲料进出口贸易现状及趋势</w:t>
      </w:r>
      <w:r>
        <w:rPr>
          <w:rFonts w:hint="eastAsia"/>
        </w:rPr>
        <w:br/>
      </w:r>
      <w:r>
        <w:rPr>
          <w:rFonts w:hint="eastAsia"/>
        </w:rPr>
        <w:t>　　10.3 水产养殖鱼饲料下游行业需求变化因素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2025-2031年水产养殖鱼饲料行业、产品及技术发展趋势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水产养殖鱼饲料行业及市场环境发展趋势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水产养殖鱼饲料产品及技术发展趋势</w:t>
      </w:r>
      <w:r>
        <w:rPr>
          <w:rFonts w:hint="eastAsia"/>
        </w:rPr>
        <w:br/>
      </w:r>
      <w:r>
        <w:rPr>
          <w:rFonts w:hint="eastAsia"/>
        </w:rPr>
        <w:t>　　11.3 水产养殖鱼饲料产品价格走势</w:t>
      </w:r>
      <w:r>
        <w:rPr>
          <w:rFonts w:hint="eastAsia"/>
        </w:rPr>
        <w:br/>
      </w:r>
      <w:r>
        <w:rPr>
          <w:rFonts w:hint="eastAsia"/>
        </w:rPr>
        <w:t>　　11.4 2025-2031年水产养殖鱼饲料市场消费形态、消费者偏好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水产养殖鱼饲料销售渠道分析及建议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国内水产养殖鱼饲料销售渠道</w:t>
      </w:r>
      <w:r>
        <w:rPr>
          <w:rFonts w:hint="eastAsia"/>
        </w:rPr>
        <w:br/>
      </w:r>
      <w:r>
        <w:rPr>
          <w:rFonts w:hint="eastAsia"/>
        </w:rPr>
        <w:t>　　12.2 海外市场水产养殖鱼饲料销售渠道</w:t>
      </w:r>
      <w:r>
        <w:rPr>
          <w:rFonts w:hint="eastAsia"/>
        </w:rPr>
        <w:br/>
      </w:r>
      <w:r>
        <w:rPr>
          <w:rFonts w:hint="eastAsia"/>
        </w:rPr>
        <w:t>　　12.3 水产养殖鱼饲料销售/营销策略建议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按照不同产品类型，水产养殖鱼饲料主要可以分为如下几个类别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不同种类水产养殖鱼饲料增长趋势</w:t>
      </w:r>
      <w:r>
        <w:rPr>
          <w:rFonts w:hint="eastAsia"/>
        </w:rPr>
        <w:br/>
      </w:r>
      <w:r>
        <w:rPr>
          <w:rFonts w:hint="eastAsia"/>
        </w:rPr>
        <w:t>　　表3 按不同应用，水产养殖鱼饲料主要包括如下几个方面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不同应用水产养殖鱼饲料消费量增长趋势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中国及欧美日等地区水产养殖鱼饲料相关政策分析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2020-2025年全球水产养殖鱼饲料主要厂商产量列表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2020-2025年全球水产养殖鱼饲料主要厂商产量市场份额列表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2020-2025年全球水产养殖鱼饲料主要厂商产值列表</w:t>
      </w:r>
      <w:r>
        <w:rPr>
          <w:rFonts w:hint="eastAsia"/>
        </w:rPr>
        <w:br/>
      </w:r>
      <w:r>
        <w:rPr>
          <w:rFonts w:hint="eastAsia"/>
        </w:rPr>
        <w:t>　　表9 全球水产养殖鱼饲料主要厂商产值、市场份额列表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2025年全球主要生产商水产养殖鱼饲料收入排名</w:t>
      </w:r>
      <w:r>
        <w:rPr>
          <w:rFonts w:hint="eastAsia"/>
        </w:rPr>
        <w:br/>
      </w:r>
      <w:r>
        <w:rPr>
          <w:rFonts w:hint="eastAsia"/>
        </w:rPr>
        <w:t>　　表11 2020-2025年全球水产养殖鱼饲料主要厂商产品价格列表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中国水产养殖鱼饲料主要厂商产品价格列表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2020-2025年中国水产养殖鱼饲料主要厂商产量市场份额列表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2020-2025年中国水产养殖鱼饲料主要厂商产值列表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2020-2025年中国水产养殖鱼饲料主要厂商产值市场份额列表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全球主要水产养殖鱼饲料厂商产地分布及商业化日期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全球主要水产养殖鱼饲料企业采访及观点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全球主要地区水产养殖鱼饲料产值对比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全球主要地区2020-2025年水产养殖鱼饲料产量市场份额列表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2025-2031年全球主要地区水产养殖鱼饲料产量列表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2025-2031年全球主要地区水产养殖鱼饲料产量份额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2020-2025年全球主要地区水产养殖鱼饲料产值列表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2020-2025年全球主要地区水产养殖鱼饲料产值份额列表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2020-2025年全球主要地区水产养殖鱼饲料消费量列表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2020-2025年全球主要地区水产养殖鱼饲料消费量市场份额列表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重点企业（一）水产养殖鱼饲料产能、产量、产值、价格及毛利率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重点企业（一）水产养殖鱼饲料产品规格及价格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重点企业（二）水产养殖鱼饲料产能、产量、产值、价格及毛利率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重点企业（二）水产养殖鱼饲料产品规格及价格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重点企业（三）水产养殖鱼饲料产能、产量、产值、价格及毛利率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重点企业（三）水产养殖鱼饲料产品规格及价格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重点企业（四）水产养殖鱼饲料产能、产量、产值、价格及毛利率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重点企业（四）水产养殖鱼饲料产品规格及价格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重点企业（五）水产养殖鱼饲料产能、产量、产值、价格及毛利率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重点企业（五）水产养殖鱼饲料产品规格及价格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重点企业（六）水产养殖鱼饲料产能、产量、产值、价格及毛利率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重点企业（六）水产养殖鱼饲料产品规格及价格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重点企业（七）水产养殖鱼饲料产品规格、参数及市场应用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重点企业（七）水产养殖鱼饲料产能、产量、产值、价格及毛利率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重点企业（七）水产养殖鱼饲料产品规格及价格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2020-2025年全球不同产品类型水产养殖鱼饲料产量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2020-2025年全球不同产品类型水产养殖鱼饲料产量市场份额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2025-2031年全球不同产品类型水产养殖鱼饲料产量预测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2025-2031年全球不同产品类型水产养殖鱼饲料产量市场份额预测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2020-2025年全球不同类型水产养殖鱼饲料产值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2020-2025年全球不同类型水产养殖鱼饲料产值市场份额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2025-2031年全球不同类型水产养殖鱼饲料产值预测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2025-2031年全球不同类型水产养殖鱼饲料产值市场份额预测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2020-2025年全球不同价格区间水产养殖鱼饲料市场份额对比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2020-2025年中国不同产品类型水产养殖鱼饲料产量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2020-2025年中国不同产品类型水产养殖鱼饲料产量市场份额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2025-2031年中国不同产品类型水产养殖鱼饲料产量预测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2025-2031年中国不同产品类型水产养殖鱼饲料产量市场份额预测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2020-2025年中国不同产品类型水产养殖鱼饲料产值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2020-2025年中国不同产品类型水产养殖鱼饲料产值市场份额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2025-2031年中国不同产品类型水产养殖鱼饲料产值预测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2025-2031年中国不同产品类型水产养殖鱼饲料产值市场份额预测</w:t>
      </w:r>
      <w:r>
        <w:rPr>
          <w:rFonts w:hint="eastAsia"/>
        </w:rPr>
        <w:br/>
      </w:r>
      <w:r>
        <w:rPr>
          <w:rFonts w:hint="eastAsia"/>
        </w:rPr>
        <w:t>　　表78 水产养殖鱼饲料上游原料供应商及联系方式列表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2020-2025年全球不同应用水产养殖鱼饲料消费量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2020-2025年全球不同应用水产养殖鱼饲料消费量市场份额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2025-2031年全球不同应用水产养殖鱼饲料消费量预测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2025-2031年全球不同应用水产养殖鱼饲料消费量市场份额预测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2020-2025年中国不同应用水产养殖鱼饲料消费量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2020-2025年中国不同应用水产养殖鱼饲料消费量市场份额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2025-2031年中国不同应用水产养殖鱼饲料消费量预测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2025-2031年中国不同应用水产养殖鱼饲料消费量市场份额预测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2020-2025年中国水产养殖鱼饲料产量、消费量、进出口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2025-2031年中国水产养殖鱼饲料产量、消费量、进出口预测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中国市场水产养殖鱼饲料进出口贸易趋势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中国市场水产养殖鱼饲料主要进口来源</w:t>
      </w:r>
      <w:r>
        <w:rPr>
          <w:rFonts w:hint="eastAsia"/>
        </w:rPr>
        <w:br/>
      </w:r>
      <w:r>
        <w:rPr>
          <w:rFonts w:hint="eastAsia"/>
        </w:rPr>
        <w:t>　　表91 中国市场水产养殖鱼饲料主要出口目的地</w:t>
      </w:r>
      <w:r>
        <w:rPr>
          <w:rFonts w:hint="eastAsia"/>
        </w:rPr>
        <w:br/>
      </w:r>
      <w:r>
        <w:rPr>
          <w:rFonts w:hint="eastAsia"/>
        </w:rPr>
        <w:t>　　表92 中国水产养殖鱼饲料市场未来发展的有利因素、不利因素分析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中国水产养殖鱼饲料生产地区分布</w:t>
      </w:r>
      <w:r>
        <w:rPr>
          <w:rFonts w:hint="eastAsia"/>
        </w:rPr>
        <w:br/>
      </w:r>
      <w:r>
        <w:rPr>
          <w:rFonts w:hint="eastAsia"/>
        </w:rPr>
        <w:t>　　表94 中国水产养殖鱼饲料消费地区分布</w:t>
      </w:r>
      <w:r>
        <w:rPr>
          <w:rFonts w:hint="eastAsia"/>
        </w:rPr>
        <w:br/>
      </w:r>
      <w:r>
        <w:rPr>
          <w:rFonts w:hint="eastAsia"/>
        </w:rPr>
        <w:t>　　表95 水产养殖鱼饲料行业及市场环境发展趋势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水产养殖鱼饲料产品及技术发展趋势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2020-2025年国内水产养殖鱼饲料主要销售模式及销售渠道趋势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2020-2025年欧美日等地区水产养殖鱼饲料主要销售模式及销售渠道趋势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水产养殖鱼饲料产品市场定位及目标消费者分析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水产养殖鱼饲料产品图片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2025年全球不同产品类型水产养殖鱼饲料产量市场份额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全球不同类型水产养殖鱼饲料消费量市场份额对比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2020-2025年全球水产养殖鱼饲料产量及增长率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2020-2025年全球水产养殖鱼饲料产值及增长率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2020-2025年中国水产养殖鱼饲料产量及发展趋势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2020-2025年中国水产养殖鱼饲料产值及未来发展趋势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2020-2025年全球水产养殖鱼饲料产能、产量、产能利用率及发展趋势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2020-2025年全球水产养殖鱼饲料产量、市场需求量及发展趋势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2020-2025年中国水产养殖鱼饲料产能、产量、产能利用率及发展趋势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2020-2025年中国水产养殖鱼饲料产量、市场需求量及发展趋势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全球水产养殖鱼饲料主要厂商2025年产量市场份额列表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全球水产养殖鱼饲料主要厂商2025年产值市场份额列表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2020-2025年中国市场水产养殖鱼饲料主要厂商产量市场份额列表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中国水产养殖鱼饲料主要厂商2025年产量市场份额列表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中国水产养殖鱼饲料主要厂商2025年产值市场份额列表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2025年全球前五及前十大生产商水产养殖鱼饲料市场份额</w:t>
      </w:r>
      <w:r>
        <w:rPr>
          <w:rFonts w:hint="eastAsia"/>
        </w:rPr>
        <w:br/>
      </w:r>
      <w:r>
        <w:rPr>
          <w:rFonts w:hint="eastAsia"/>
        </w:rPr>
        <w:t>　　图24 2020-2025年全球水产养殖鱼饲料第一梯队、第二梯队和第三梯队生产商（品牌）及市场份额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水产养殖鱼饲料全球领先企业SWOT分析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全球主要地区水产养殖鱼饲料消费量市场份额对比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2020-2025年北美市场水产养殖鱼饲料产量及增长率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2020-2025年北美市场水产养殖鱼饲料产值及增长率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2020-2025年欧洲市场水产养殖鱼饲料产量及增长率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2020-2025年欧洲市场水产养殖鱼饲料产值及增长率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2020-2025年中国市场水产养殖鱼饲料产量及增长率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2020-2025年中国市场水产养殖鱼饲料产值及增长率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2020-2025年日本市场水产养殖鱼饲料产量及增长率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2020-2025年日本市场水产养殖鱼饲料产值及增长率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2020-2025年东南亚市场水产养殖鱼饲料产量及增长率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2020-2025年东南亚市场水产养殖鱼饲料产值及增长率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2020-2025年印度市场水产养殖鱼饲料产量及增长率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2020-2025年印度市场水产养殖鱼饲料产值及增长率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2020-2025年全球主要地区水产养殖鱼饲料消费量市场份额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2025-2031年全球主要地区水产养殖鱼饲料消费量市场份额预测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2020-2025年印度市场水产养殖鱼饲料消费量、增长率及发展预测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水产养殖鱼饲料产业链分析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水产养殖鱼饲料产品价格走势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ba316716e449e" w:history="1">
        <w:r>
          <w:rPr>
            <w:rStyle w:val="Hyperlink"/>
          </w:rPr>
          <w:t>2025-2031年全球与中国水产养殖鱼饲料行业研究及前景趋势分析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ba316716e449e" w:history="1">
        <w:r>
          <w:rPr>
            <w:rStyle w:val="Hyperlink"/>
          </w:rPr>
          <w:t>https://www.20087.com/6/51/ShuiChanYangZhiYuSiLiaoHangYeQianJingQuShi.html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热点：养殖鱼饲料配方、水产养殖鱼饲料添加剂、水产发酵饲料配方、水产养殖鱼饲料哪个品牌性价比、1亩虾塘一年赚40万、水产养殖鱼饲料销售方案、呆子鱼养殖技术视频、水产养殖鱼饲料怎么配、水产养殖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31da972ad45cf" w:history="1">
      <w:r>
        <w:rPr>
          <w:rStyle w:val="Hyperlink"/>
        </w:rPr>
        <w:t>2025-2031年全球与中国水产养殖鱼饲料行业研究及前景趋势分析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uiChanYangZhiYuSiLiaoHangYeQianJingQuShi.html" TargetMode="External" Id="Re7eba316716e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uiChanYangZhiYuSiLiaoHangYeQianJingQuShi.html" TargetMode="External" Id="R72231da972ad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2025-05-15T00:54:00Z</dcterms:created>
  <dcterms:modified xsi:type="dcterms:W3CDTF">2025-05-15T01:54:00Z</dcterms:modified>
  <dc:subject>2025-2031年全球与中国水产养殖鱼饲料行业研究及前景趋势分析</dc:subject>
  <dc:title>2025-2031年全球与中国水产养殖鱼饲料行业研究及前景趋势分析</dc:title>
  <cp:keywords>2025-2031年全球与中国水产养殖鱼饲料行业研究及前景趋势分析</cp:keywords>
  <dc:description>2025-2031年全球与中国水产养殖鱼饲料行业研究及前景趋势分析</dc:description>
</cp:coreProperties>
</file>