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5f4f112774a11" w:history="1">
              <w:r>
                <w:rPr>
                  <w:rStyle w:val="Hyperlink"/>
                </w:rPr>
                <w:t>2024-2030年中国汤锅市场现状调研与发展前景报告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5f4f112774a11" w:history="1">
              <w:r>
                <w:rPr>
                  <w:rStyle w:val="Hyperlink"/>
                </w:rPr>
                <w:t>2024-2030年中国汤锅市场现状调研与发展前景报告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5f4f112774a11" w:history="1">
                <w:r>
                  <w:rPr>
                    <w:rStyle w:val="Hyperlink"/>
                  </w:rPr>
                  <w:t>https://www.20087.com/6/01/TangGuoHangYeXianZhuangJiQianJing.html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锅是一种烹饪器具，主要用于炖煮汤类食物，因其独特的设计和功能，在厨房中占据着重要位置。随着消费者对健康饮食的关注度提升，汤锅的需求也随之增加。目前市场上，汤锅的材质多样，包括不锈钢、铸铁、陶瓷等，不同的材质适合不同的烹饪需求。此外，随着科技的进步，一些新型的智能汤锅也应运而生，具备预约烹饪、保温等功能，极大地提升了使用的便捷性。</w:t>
      </w:r>
      <w:r>
        <w:rPr>
          <w:rFonts w:hint="eastAsia"/>
        </w:rPr>
        <w:br/>
      </w:r>
      <w:r>
        <w:rPr>
          <w:rFonts w:hint="eastAsia"/>
        </w:rPr>
        <w:t>　　未来，汤锅的发展将更加注重健康和智能化。一方面，随着消费者对健康饮食的追求，使用更健康材料的汤锅，如不含重金属的陶瓷内胆、易清洗的玻璃材质等，将更受欢迎。另一方面，随着智能家居概念的普及，智能汤锅将成为市场的新宠，具备智能温控、远程操控等功能，为用户带来更加轻松愉悦的烹饪体验。此外，随着环保意识的提高，可持续发展的设计理念也将体现在汤锅的设计中，如使用可回收材料、减少能耗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d5f4f112774a11" w:history="1">
        <w:r>
          <w:rPr>
            <w:rStyle w:val="Hyperlink"/>
          </w:rPr>
          <w:t>2024-2030年中国汤锅市场现状调研与发展前景报告</w:t>
        </w:r>
      </w:hyperlink>
      <w:r>
        <w:rPr>
          <w:rFonts w:hint="eastAsia"/>
        </w:rPr>
        <w:t>全面分析了汤锅行业的市场规模、需求和价格动态，同时对汤锅产业链进行了探讨。报告客观描述了汤锅行业现状，审慎预测了汤锅市场前景及发展趋势。此外，报告还聚焦于汤锅重点企业，剖析了市场竞争格局、集中度以及品牌影响力，并对汤锅细分市场进行了研究。汤锅报告以专业、科学的视角，为投资者和行业决策者提供了权威的市场洞察与决策参考，是汤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汤锅行业相关概述</w:t>
      </w:r>
      <w:r>
        <w:rPr>
          <w:rFonts w:hint="eastAsia"/>
        </w:rPr>
        <w:br/>
      </w:r>
      <w:r>
        <w:rPr>
          <w:rFonts w:hint="eastAsia"/>
        </w:rPr>
        <w:t>　　　　一、汤锅行业定义及特点</w:t>
      </w:r>
      <w:r>
        <w:rPr>
          <w:rFonts w:hint="eastAsia"/>
        </w:rPr>
        <w:br/>
      </w:r>
      <w:r>
        <w:rPr>
          <w:rFonts w:hint="eastAsia"/>
        </w:rPr>
        <w:t>　　　　　　1、汤锅行业定义</w:t>
      </w:r>
      <w:r>
        <w:rPr>
          <w:rFonts w:hint="eastAsia"/>
        </w:rPr>
        <w:br/>
      </w:r>
      <w:r>
        <w:rPr>
          <w:rFonts w:hint="eastAsia"/>
        </w:rPr>
        <w:t>　　　　　　2、汤锅行业特点</w:t>
      </w:r>
      <w:r>
        <w:rPr>
          <w:rFonts w:hint="eastAsia"/>
        </w:rPr>
        <w:br/>
      </w:r>
      <w:r>
        <w:rPr>
          <w:rFonts w:hint="eastAsia"/>
        </w:rPr>
        <w:t>　　　　二、汤锅行业经营模式分析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1、汤锅生产模式</w:t>
      </w:r>
      <w:r>
        <w:rPr>
          <w:rFonts w:hint="eastAsia"/>
        </w:rPr>
        <w:br/>
      </w:r>
      <w:r>
        <w:rPr>
          <w:rFonts w:hint="eastAsia"/>
        </w:rPr>
        <w:t>　　　　　　2、汤锅采购模式</w:t>
      </w:r>
      <w:r>
        <w:rPr>
          <w:rFonts w:hint="eastAsia"/>
        </w:rPr>
        <w:br/>
      </w:r>
      <w:r>
        <w:rPr>
          <w:rFonts w:hint="eastAsia"/>
        </w:rPr>
        <w:t>　　　　　　3、汤锅销售模式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2023-2024年世界汤锅行业市场运行形势分析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2023-2024年全球汤锅行业发展概况</w:t>
      </w:r>
      <w:r>
        <w:rPr>
          <w:rFonts w:hint="eastAsia"/>
        </w:rPr>
        <w:br/>
      </w:r>
      <w:r>
        <w:rPr>
          <w:rFonts w:hint="eastAsia"/>
        </w:rPr>
        <w:t>　　第二节 世界汤锅行业发展走势</w:t>
      </w:r>
      <w:r>
        <w:rPr>
          <w:rFonts w:hint="eastAsia"/>
        </w:rPr>
        <w:br/>
      </w:r>
      <w:r>
        <w:rPr>
          <w:rFonts w:hint="eastAsia"/>
        </w:rPr>
        <w:t>　　　　一、全球汤锅行业市场分布情况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二、全球汤锅行业发展趋势分析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全球汤锅行业重点国家和区域分析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2023-2024年中国汤锅行业发展环境分析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汤锅政策环境分析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汤锅技术环境分析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2023-2024年汤锅行业技术发展现状及趋势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当前我国汤锅技术发展现状</w:t>
      </w:r>
      <w:r>
        <w:rPr>
          <w:rFonts w:hint="eastAsia"/>
        </w:rPr>
        <w:br/>
      </w:r>
      <w:r>
        <w:rPr>
          <w:rFonts w:hint="eastAsia"/>
        </w:rPr>
        <w:t>　　第二节 中外汤锅技术差距及产生差距的主要原因分析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提高我国汤锅技术的对策</w:t>
      </w:r>
      <w:r>
        <w:rPr>
          <w:rFonts w:hint="eastAsia"/>
        </w:rPr>
        <w:br/>
      </w:r>
      <w:r>
        <w:rPr>
          <w:rFonts w:hint="eastAsia"/>
        </w:rPr>
        <w:t>　　第四节 我国汤锅研发、设计发展趋势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中国汤锅行业市场供需状况分析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中国汤锅行业市场规模情况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中国汤锅行业盈利情况分析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中国汤锅行业市场需求状况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一、2019-2024年汤锅行业市场需求情况</w:t>
      </w:r>
      <w:r>
        <w:rPr>
          <w:rFonts w:hint="eastAsia"/>
        </w:rPr>
        <w:br/>
      </w:r>
      <w:r>
        <w:rPr>
          <w:rFonts w:hint="eastAsia"/>
        </w:rPr>
        <w:t>　　　　二、汤锅行业市场需求特点分析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三、2024-2030年汤锅行业市场需求预测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中国汤锅行业市场供给状况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一、2019-2024年汤锅行业市场供给情况</w:t>
      </w:r>
      <w:r>
        <w:rPr>
          <w:rFonts w:hint="eastAsia"/>
        </w:rPr>
        <w:br/>
      </w:r>
      <w:r>
        <w:rPr>
          <w:rFonts w:hint="eastAsia"/>
        </w:rPr>
        <w:t>　　　　二、汤锅行业市场供给特点分析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三、2024-2030年汤锅行业市场供给预测</w:t>
      </w:r>
      <w:r>
        <w:rPr>
          <w:rFonts w:hint="eastAsia"/>
        </w:rPr>
        <w:br/>
      </w:r>
      <w:r>
        <w:rPr>
          <w:rFonts w:hint="eastAsia"/>
        </w:rPr>
        <w:t>　　第五节 汤锅行业市场供需平衡状况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中国汤锅行业进出口情况分析预测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2019-2024年中国汤锅行业进出口情况分析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一、2019-2024年中国汤锅行业进口分析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二、2019-2024年中国汤锅行业出口分析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2024-2030年中国汤锅行业进出口情况预测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一、2024-2030年中国汤锅行业进口预测分析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二、2024-2030年中国汤锅行业出口预测分析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影响汤锅行业进出口变化的主要原因分析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2019-2024年中国汤锅行业重点地区调研分析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一、中国汤锅行业重点区域市场结构调研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二、**地区汤锅市场调研分析</w:t>
      </w:r>
      <w:r>
        <w:rPr>
          <w:rFonts w:hint="eastAsia"/>
        </w:rPr>
        <w:br/>
      </w:r>
      <w:r>
        <w:rPr>
          <w:rFonts w:hint="eastAsia"/>
        </w:rPr>
        <w:t>　　　　三、**地区汤锅市场调研分析</w:t>
      </w:r>
      <w:r>
        <w:rPr>
          <w:rFonts w:hint="eastAsia"/>
        </w:rPr>
        <w:br/>
      </w:r>
      <w:r>
        <w:rPr>
          <w:rFonts w:hint="eastAsia"/>
        </w:rPr>
        <w:t>　　　　四、**地区汤锅市场调研分析</w:t>
      </w:r>
      <w:r>
        <w:rPr>
          <w:rFonts w:hint="eastAsia"/>
        </w:rPr>
        <w:br/>
      </w:r>
      <w:r>
        <w:rPr>
          <w:rFonts w:hint="eastAsia"/>
        </w:rPr>
        <w:t>　　　　五、**地区汤锅市场调研分析</w:t>
      </w:r>
      <w:r>
        <w:rPr>
          <w:rFonts w:hint="eastAsia"/>
        </w:rPr>
        <w:br/>
      </w:r>
      <w:r>
        <w:rPr>
          <w:rFonts w:hint="eastAsia"/>
        </w:rPr>
        <w:t>　　　　六、**地区汤锅市场调研分析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汤锅行业细分产品市场调研分析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中国汤锅行业市场行情分析预测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汤锅价格影响因素分析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2019-2024年中国汤锅市场价格趋向分析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2024-2030年中国汤锅市场价格趋向预测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汤锅行业上、下游市场分析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汤锅行业上游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汤锅行业下游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汤锅行业竞争格局分析</w:t>
      </w:r>
      <w:r>
        <w:rPr>
          <w:rFonts w:hint="eastAsia"/>
        </w:rPr>
        <w:br/>
      </w:r>
      <w:r>
        <w:rPr>
          <w:rFonts w:hint="eastAsia"/>
        </w:rPr>
        <w:t>　　第一节 汤锅行业集中度分析</w:t>
      </w:r>
      <w:r>
        <w:rPr>
          <w:rFonts w:hint="eastAsia"/>
        </w:rPr>
        <w:br/>
      </w:r>
      <w:r>
        <w:rPr>
          <w:rFonts w:hint="eastAsia"/>
        </w:rPr>
        <w:t>　　　　一、汤锅市场集中度分析</w:t>
      </w:r>
      <w:r>
        <w:rPr>
          <w:rFonts w:hint="eastAsia"/>
        </w:rPr>
        <w:br/>
      </w:r>
      <w:r>
        <w:rPr>
          <w:rFonts w:hint="eastAsia"/>
        </w:rPr>
        <w:t>　　　　二、汤锅企业集中度分析</w:t>
      </w:r>
      <w:r>
        <w:rPr>
          <w:rFonts w:hint="eastAsia"/>
        </w:rPr>
        <w:br/>
      </w:r>
      <w:r>
        <w:rPr>
          <w:rFonts w:hint="eastAsia"/>
        </w:rPr>
        <w:t>　　　　三、汤锅区域集中度分析</w:t>
      </w:r>
      <w:r>
        <w:rPr>
          <w:rFonts w:hint="eastAsia"/>
        </w:rPr>
        <w:br/>
      </w:r>
      <w:r>
        <w:rPr>
          <w:rFonts w:hint="eastAsia"/>
        </w:rPr>
        <w:t>　　第二节 汤锅行业竞争格局分析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一、2023-2024年汤锅行业竞争分析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二、2023-2024年中外汤锅产品竞争分析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三、2023-2024年中国汤锅市场竞争分析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四、2024-2030年国内主要汤锅企业动向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汤锅行业重点企业发展调研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汤锅重点企业（一）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汤锅重点企业（二）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汤锅重点企业（三）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汤锅重点企业（四）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汤锅重点企业（五）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汤锅重点企业（六）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汤锅企业发展策略分析</w:t>
      </w:r>
      <w:r>
        <w:rPr>
          <w:rFonts w:hint="eastAsia"/>
        </w:rPr>
        <w:br/>
      </w:r>
      <w:r>
        <w:rPr>
          <w:rFonts w:hint="eastAsia"/>
        </w:rPr>
        <w:t>　　第一节 汤锅市场策略分析</w:t>
      </w:r>
      <w:r>
        <w:rPr>
          <w:rFonts w:hint="eastAsia"/>
        </w:rPr>
        <w:br/>
      </w:r>
      <w:r>
        <w:rPr>
          <w:rFonts w:hint="eastAsia"/>
        </w:rPr>
        <w:t>　　　　一、汤锅价格策略分析</w:t>
      </w:r>
      <w:r>
        <w:rPr>
          <w:rFonts w:hint="eastAsia"/>
        </w:rPr>
        <w:br/>
      </w:r>
      <w:r>
        <w:rPr>
          <w:rFonts w:hint="eastAsia"/>
        </w:rPr>
        <w:t>　　　　二、汤锅渠道策略分析</w:t>
      </w:r>
      <w:r>
        <w:rPr>
          <w:rFonts w:hint="eastAsia"/>
        </w:rPr>
        <w:br/>
      </w:r>
      <w:r>
        <w:rPr>
          <w:rFonts w:hint="eastAsia"/>
        </w:rPr>
        <w:t>　　第二节 汤锅销售策略分析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提高汤锅企业竞争力的策略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一、提高中国汤锅企业核心竞争力的对策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二、汤锅企业提升竞争力的主要方向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三、影响汤锅企业核心竞争力的因素及提升途径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四、提高汤锅企业竞争力的策略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对我国汤锅品牌的战略思考</w:t>
      </w:r>
      <w:r>
        <w:rPr>
          <w:rFonts w:hint="eastAsia"/>
        </w:rPr>
        <w:br/>
      </w:r>
      <w:r>
        <w:rPr>
          <w:rFonts w:hint="eastAsia"/>
        </w:rPr>
        <w:t>　　　　一、汤锅实施品牌战略的意义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二、汤锅企业品牌的现状分析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三、我国汤锅企业的品牌战略</w:t>
      </w:r>
      <w:r>
        <w:rPr>
          <w:rFonts w:hint="eastAsia"/>
        </w:rPr>
        <w:br/>
      </w:r>
      <w:r>
        <w:rPr>
          <w:rFonts w:hint="eastAsia"/>
        </w:rPr>
        <w:t>　　　　四、汤锅品牌战略管理的策略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中国汤锅行业营销策略分析</w:t>
      </w:r>
      <w:r>
        <w:rPr>
          <w:rFonts w:hint="eastAsia"/>
        </w:rPr>
        <w:br/>
      </w:r>
      <w:r>
        <w:rPr>
          <w:rFonts w:hint="eastAsia"/>
        </w:rPr>
        <w:t>　　第一节 汤锅市场推广策略研究分析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一、做好汤锅产品导入</w:t>
      </w:r>
      <w:r>
        <w:rPr>
          <w:rFonts w:hint="eastAsia"/>
        </w:rPr>
        <w:br/>
      </w:r>
      <w:r>
        <w:rPr>
          <w:rFonts w:hint="eastAsia"/>
        </w:rPr>
        <w:t>　　　　二、做好汤锅产品组合和产品线决策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三、汤锅行业城市市场推广策略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汤锅行业渠道营销研究分析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一、汤锅行业营销环境分析</w:t>
      </w:r>
      <w:r>
        <w:rPr>
          <w:rFonts w:hint="eastAsia"/>
        </w:rPr>
        <w:br/>
      </w:r>
      <w:r>
        <w:rPr>
          <w:rFonts w:hint="eastAsia"/>
        </w:rPr>
        <w:t>　　　　二、汤锅行业现存的营销渠道分析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三、汤锅行业终端市场营销管理策略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汤锅行业营销战略研究分析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一、中国汤锅行业有效整合营销策略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二、建立汤锅行业厂商的双嬴模式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2024-2030年中国汤锅行业前景与风险预测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2024年汤锅市场前景分析</w:t>
      </w:r>
      <w:r>
        <w:rPr>
          <w:rFonts w:hint="eastAsia"/>
        </w:rPr>
        <w:br/>
      </w:r>
      <w:r>
        <w:rPr>
          <w:rFonts w:hint="eastAsia"/>
        </w:rPr>
        <w:t>　　第二节 2024年汤锅发展趋势预测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2024-2030年中国汤锅行业投资特性分析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一、2024-2030年中国汤锅行业进入壁垒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二、2024-2030年中国汤锅行业盈利模式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三、2024-2030年中国汤锅行业盈利因素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2024-2030年中国汤锅行业投资机会分析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一、2024-2030年中国汤锅细分市场投资机会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二、2024-2030年中国汤锅行业区域市场投资潜力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2024-2030年中国汤锅行业投资风险分析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一、2024-2030年中国汤锅行业市场竞争风险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二、2024-2030年中国汤锅行业技术风险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三、2024-2030年中国汤锅行业政策风险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四、2024-2030年中国汤锅行业进入退出风险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2024-2030年中国汤锅行业盈利模式与投资策略分析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国外汤锅行业投资现状及经营模式分析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一、境外汤锅行业成长情况调查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中国汤锅行业商业模式探讨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中国汤锅行业投资国际化发展战略分析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中国汤锅行业投资策略分析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中国汤锅行业资本运作战略选择方案研究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中国汤锅行业多元化经营战略的可行性分析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汤锅行业历程</w:t>
      </w:r>
      <w:r>
        <w:rPr>
          <w:rFonts w:hint="eastAsia"/>
        </w:rPr>
        <w:br/>
      </w:r>
      <w:r>
        <w:rPr>
          <w:rFonts w:hint="eastAsia"/>
        </w:rPr>
        <w:t>　　图表 汤锅行业生命周期</w:t>
      </w:r>
      <w:r>
        <w:rPr>
          <w:rFonts w:hint="eastAsia"/>
        </w:rPr>
        <w:br/>
      </w:r>
      <w:r>
        <w:rPr>
          <w:rFonts w:hint="eastAsia"/>
        </w:rPr>
        <w:t>　　图表 汤锅行业产业链分析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2019-2024年汤锅行业市场容量分析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2019-2024年中国汤锅行业产量及增长趋势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2019-2024年中国汤锅市场需求量及增速统计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2024年中国汤锅行业需求领域分布格局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2019-2024年中国汤锅行业盈利情况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2019-2024年中国汤锅行业利润总额统计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2019-2024年中国汤锅进口金额分析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2019-2024年中国汤锅出口数量分析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2019-2024年中国汤锅出口金额分析</w:t>
      </w:r>
      <w:r>
        <w:rPr>
          <w:rFonts w:hint="eastAsia"/>
        </w:rPr>
        <w:br/>
      </w:r>
      <w:r>
        <w:rPr>
          <w:rFonts w:hint="eastAsia"/>
        </w:rPr>
        <w:t>　　图表 2024年中国汤锅进口国家及地区分析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2024年中国汤锅出口国家及地区分析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2019-2024年中国汤锅行业企业平均规模情况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汤锅重点企业（一）基本信息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汤锅重点企业（一）经营情况分析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汤锅重点企业（一）主要经济指标情况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汤锅重点企业（一）盈利能力情况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汤锅重点企业（二）经营情况分析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汤锅重点企业（二）主要经济指标情况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汤锅重点企业（二）盈利能力情况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汤锅重点企业（三）经营情况分析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汤锅重点企业（三）主要经济指标情况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汤锅重点企业（三）盈利能力情况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2024-2030年中国汤锅行业产能预测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2024-2030年中国汤锅行业产量预测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2024-2030年中国汤锅市场需求量预测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2024-2030年中国汤锅行业供需平衡预测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2024-2030年中国汤锅行业市场容量预测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2024-2030年中国汤锅行业市场规模预测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2024-2030年中国汤锅市场前景分析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2024-2030年中国汤锅行业发展趋势预测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5f4f112774a11" w:history="1">
        <w:r>
          <w:rPr>
            <w:rStyle w:val="Hyperlink"/>
          </w:rPr>
          <w:t>2024-2030年中国汤锅市场现状调研与发展前景报告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5f4f112774a11" w:history="1">
        <w:r>
          <w:rPr>
            <w:rStyle w:val="Hyperlink"/>
          </w:rPr>
          <w:t>https://www.20087.com/6/01/TangGuoHangYeXianZhuangJiQianJing.html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3bd83a3814d6d" w:history="1">
      <w:r>
        <w:rPr>
          <w:rStyle w:val="Hyperlink"/>
        </w:rPr>
        <w:t>2024-2030年中国汤锅市场现状调研与发展前景报告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TangGuoHangYeXianZhuangJiQianJing.html" TargetMode="External" Id="R6ed5f4f11277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TangGuoHangYeXianZhuangJiQianJing.html" TargetMode="External" Id="R1dc3bd83a381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2023-12-14T01:53:00Z</dcterms:created>
  <dcterms:modified xsi:type="dcterms:W3CDTF">2023-12-14T02:53:00Z</dcterms:modified>
  <dc:subject>2024-2030年中国汤锅市场现状调研与发展前景报告</dc:subject>
  <dc:title>2024-2030年中国汤锅市场现状调研与发展前景报告</dc:title>
  <cp:keywords>2024-2030年中国汤锅市场现状调研与发展前景报告</cp:keywords>
  <dc:description>2024-2030年中国汤锅市场现状调研与发展前景报告</dc:description>
</cp:coreProperties>
</file>