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4ccbaea90140f6" w:history="1">
              <w:r>
                <w:rPr>
                  <w:rStyle w:val="Hyperlink"/>
                </w:rPr>
                <w:t>全球与中国电动洗涤器市场现状调研分析及发展前景报告（2025-2031年）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4ccbaea90140f6" w:history="1">
              <w:r>
                <w:rPr>
                  <w:rStyle w:val="Hyperlink"/>
                </w:rPr>
                <w:t>全球与中国电动洗涤器市场现状调研分析及发展前景报告（2025-2031年）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4ccbaea90140f6" w:history="1">
                <w:r>
                  <w:rPr>
                    <w:rStyle w:val="Hyperlink"/>
                  </w:rPr>
                  <w:t>https://www.20087.com/6/31/DianDongXiDiQiShiChangXianZhuangHeQianJing.html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洗涤器，尤其是手持式和便携式设计，近年来在家庭清洁领域迅速普及。它们凭借高效清洁力和省时省力的特点，受到现代家庭的欢迎。技术上，电动洗涤器不断集成高科技元素，如高压喷射、超声波清洗、智能控制等，提高了清洁效率和适用范围。市场上的产品种类丰富，从小巧的面部洁面仪到大型的汽车清洗机，满足了不同场景的清洁需求。</w:t>
      </w:r>
      <w:r>
        <w:rPr>
          <w:rFonts w:hint="eastAsia"/>
        </w:rPr>
        <w:br/>
      </w:r>
      <w:r>
        <w:rPr>
          <w:rFonts w:hint="eastAsia"/>
        </w:rPr>
        <w:t>　　电动洗涤器的未来趋势将着重于技术创新和环保节能。一方面，随着AI、物联网技术的发展，电动洗涤器将更加智能，例如通过数据分析提供个性化的清洁方案，甚至实现远程操控。另一方面，为响应环保号召，产品将更加注重节能设计，采用可再生能源或提高电池续航能力。此外，材料的生物降解性和可回收性也将成为产品设计的重要考量，推动行业向绿色可持续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34ccbaea90140f6" w:history="1">
        <w:r>
          <w:rPr>
            <w:rStyle w:val="Hyperlink"/>
          </w:rPr>
          <w:t>全球与中国电动洗涤器市场现状调研分析及发展前景报告（2025-2031年）</w:t>
        </w:r>
      </w:hyperlink>
      <w:r>
        <w:rPr>
          <w:rFonts w:hint="eastAsia"/>
        </w:rPr>
        <w:t>深入调研分析了全球及我国电动洗涤器行业的现状、市场规模、竞争格局以及所面临的风险与机遇。该报告结合电动洗涤器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电动洗涤器行业概述</w:t>
      </w:r>
      <w:r>
        <w:rPr>
          <w:rFonts w:hint="eastAsia"/>
        </w:rPr>
        <w:br/>
      </w:r>
      <w:r>
        <w:rPr>
          <w:rFonts w:hint="eastAsia"/>
        </w:rPr>
        <w:t>　　第一节 电动洗涤器定义与分类</w:t>
      </w:r>
      <w:r>
        <w:rPr>
          <w:rFonts w:hint="eastAsia"/>
        </w:rPr>
        <w:br/>
      </w:r>
      <w:r>
        <w:rPr>
          <w:rFonts w:hint="eastAsia"/>
        </w:rPr>
        <w:t>　　第二节 电动洗涤器应用领域</w:t>
      </w:r>
      <w:r>
        <w:rPr>
          <w:rFonts w:hint="eastAsia"/>
        </w:rPr>
        <w:br/>
      </w:r>
      <w:r>
        <w:rPr>
          <w:rFonts w:hint="eastAsia"/>
        </w:rPr>
        <w:t>　　第三节 电动洗涤器行业经济指标分析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电动洗涤器产业链及经营模式分析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三、电动洗涤器销售模式及销售渠道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全球电动洗涤器市场发展综述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2019-2024年全球电动洗涤器市场规模与趋势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主要国家与地区电动洗涤器市场分析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2025-2031年全球电动洗涤器行业发展趋势与前景预测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中国电动洗涤器行业市场分析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2024-2025年电动洗涤器产能与投资动态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一、国内电动洗涤器产能及利用情况</w:t>
      </w:r>
      <w:r>
        <w:rPr>
          <w:rFonts w:hint="eastAsia"/>
        </w:rPr>
        <w:br/>
      </w:r>
      <w:r>
        <w:rPr>
          <w:rFonts w:hint="eastAsia"/>
        </w:rPr>
        <w:t>　　　　二、电动洗涤器产能扩张与投资动态</w:t>
      </w:r>
      <w:r>
        <w:rPr>
          <w:rFonts w:hint="eastAsia"/>
        </w:rPr>
        <w:br/>
      </w:r>
      <w:r>
        <w:rPr>
          <w:rFonts w:hint="eastAsia"/>
        </w:rPr>
        <w:t>　　第二节 电动洗涤器行业产量情况分析与趋势预测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一、2019-2024年电动洗涤器行业产量数据统计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1、2019-2024年电动洗涤器产量及增长趋势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2、2019-2024年电动洗涤器细分产品产量及份额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二、影响电动洗涤器产量的关键因素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三、2025-2031年电动洗涤器产量预测</w:t>
      </w:r>
      <w:r>
        <w:rPr>
          <w:rFonts w:hint="eastAsia"/>
        </w:rPr>
        <w:br/>
      </w:r>
      <w:r>
        <w:rPr>
          <w:rFonts w:hint="eastAsia"/>
        </w:rPr>
        <w:t>　　第三节 2025-2031年电动洗涤器市场需求与销售分析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一、2024-2025年电动洗涤器行业需求现状</w:t>
      </w:r>
      <w:r>
        <w:rPr>
          <w:rFonts w:hint="eastAsia"/>
        </w:rPr>
        <w:br/>
      </w:r>
      <w:r>
        <w:rPr>
          <w:rFonts w:hint="eastAsia"/>
        </w:rPr>
        <w:t>　　　　二、电动洗涤器客户群体与需求特点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三、2019-2024年电动洗涤器行业销售规模分析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四、2025-2031年电动洗涤器市场增长潜力与规模预测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2024-2025年电动洗涤器行业技术发展现状及趋势分析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电动洗涤器行业技术发展现状分析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国内外电动洗涤器行业技术差异与原因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电动洗涤器行业技术发展方向、趋势预测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提升电动洗涤器行业技术能力策略建议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中国电动洗涤器细分市场与下游应用领域分析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电动洗涤器细分市场分析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一、2024-2025年电动洗涤器主要细分产品市场现状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电动洗涤器下游应用与客户群体分析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一、2024-2025年电动洗涤器各应用领域市场现状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电动洗涤器价格机制与竞争策略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一、2019-2024年电动洗涤器市场价格走势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电动洗涤器定价策略与方法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2025-2031年电动洗涤器价格竞争态势与趋势预测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中国电动洗涤器行业重点区域市场研究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2024-2025年重点区域电动洗涤器市场发展概况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二、2019-2024年电动洗涤器市场需求规模情况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三、2025-2031年电动洗涤器行业发展潜力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二、2019-2024年电动洗涤器市场需求规模情况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三、2025-2031年电动洗涤器行业发展潜力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二、2019-2024年电动洗涤器市场需求规模情况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三、2025-2031年电动洗涤器行业发展潜力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二、2019-2024年电动洗涤器市场需求规模情况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三、2025-2031年电动洗涤器行业发展潜力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二、2019-2024年电动洗涤器市场需求规模情况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三、2025-2031年电动洗涤器行业发展潜力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2019-2024年中国电动洗涤器行业进出口情况分析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电动洗涤器行业进口情况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一、2019-2024年电动洗涤器进口规模及增长情况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二、电动洗涤器主要进口来源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电动洗涤器行业出口情况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一、2019-2024年电动洗涤器出口规模及增长情况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二、电动洗涤器主要出口目的地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2019-2024年中国电动洗涤器行业总体发展与财务状况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2019-2024年中国电动洗涤器行业规模情况</w:t>
      </w:r>
      <w:r>
        <w:rPr>
          <w:rFonts w:hint="eastAsia"/>
        </w:rPr>
        <w:br/>
      </w:r>
      <w:r>
        <w:rPr>
          <w:rFonts w:hint="eastAsia"/>
        </w:rPr>
        <w:t>　　　　一、电动洗涤器行业企业数量规模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二、电动洗涤器行业从业人员规模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三、电动洗涤器行业市场敏感性分析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2019-2024年中国电动洗涤器行业财务能力分析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一、电动洗涤器行业盈利能力</w:t>
      </w:r>
      <w:r>
        <w:rPr>
          <w:rFonts w:hint="eastAsia"/>
        </w:rPr>
        <w:br/>
      </w:r>
      <w:r>
        <w:rPr>
          <w:rFonts w:hint="eastAsia"/>
        </w:rPr>
        <w:t>　　　　二、电动洗涤器行业偿债能力</w:t>
      </w:r>
      <w:r>
        <w:rPr>
          <w:rFonts w:hint="eastAsia"/>
        </w:rPr>
        <w:br/>
      </w:r>
      <w:r>
        <w:rPr>
          <w:rFonts w:hint="eastAsia"/>
        </w:rPr>
        <w:t>　　　　三、电动洗涤器行业营运能力</w:t>
      </w:r>
      <w:r>
        <w:rPr>
          <w:rFonts w:hint="eastAsia"/>
        </w:rPr>
        <w:br/>
      </w:r>
      <w:r>
        <w:rPr>
          <w:rFonts w:hint="eastAsia"/>
        </w:rPr>
        <w:t>　　　　四、电动洗涤器行业发展能力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电动洗涤器行业重点企业调研分析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二、企业电动洗涤器业务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中国电动洗涤器行业竞争格局分析</w:t>
      </w:r>
      <w:r>
        <w:rPr>
          <w:rFonts w:hint="eastAsia"/>
        </w:rPr>
        <w:br/>
      </w:r>
      <w:r>
        <w:rPr>
          <w:rFonts w:hint="eastAsia"/>
        </w:rPr>
        <w:t>　　第一节 电动洗涤器行业竞争格局总览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2024-2025年电动洗涤器行业竞争力分析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2019-2024年电动洗涤器行业企业并购活动分析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2024-2025年电动洗涤器行业会展与招投标活动分析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一、电动洗涤器行业会展活动及其市场影响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2025年中国电动洗涤器企业发展企业发展策略与建议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电动洗涤器销售模式与渠道策略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电动洗涤器品牌与市场推广策略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电动洗涤器研发投入与技术创新能力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电动洗涤器合作联盟与资源整合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中国电动洗涤器行业风险与对策</w:t>
      </w:r>
      <w:r>
        <w:rPr>
          <w:rFonts w:hint="eastAsia"/>
        </w:rPr>
        <w:br/>
      </w:r>
      <w:r>
        <w:rPr>
          <w:rFonts w:hint="eastAsia"/>
        </w:rPr>
        <w:t>　　第一节 电动洗涤器行业SWOT分析</w:t>
      </w:r>
      <w:r>
        <w:rPr>
          <w:rFonts w:hint="eastAsia"/>
        </w:rPr>
        <w:br/>
      </w:r>
      <w:r>
        <w:rPr>
          <w:rFonts w:hint="eastAsia"/>
        </w:rPr>
        <w:t>　　　　一、电动洗涤器行业优势</w:t>
      </w:r>
      <w:r>
        <w:rPr>
          <w:rFonts w:hint="eastAsia"/>
        </w:rPr>
        <w:br/>
      </w:r>
      <w:r>
        <w:rPr>
          <w:rFonts w:hint="eastAsia"/>
        </w:rPr>
        <w:t>　　　　二、电动洗涤器行业劣势</w:t>
      </w:r>
      <w:r>
        <w:rPr>
          <w:rFonts w:hint="eastAsia"/>
        </w:rPr>
        <w:br/>
      </w:r>
      <w:r>
        <w:rPr>
          <w:rFonts w:hint="eastAsia"/>
        </w:rPr>
        <w:t>　　　　三、电动洗涤器市场机会</w:t>
      </w:r>
      <w:r>
        <w:rPr>
          <w:rFonts w:hint="eastAsia"/>
        </w:rPr>
        <w:br/>
      </w:r>
      <w:r>
        <w:rPr>
          <w:rFonts w:hint="eastAsia"/>
        </w:rPr>
        <w:t>　　　　四、电动洗涤器市场威胁</w:t>
      </w:r>
      <w:r>
        <w:rPr>
          <w:rFonts w:hint="eastAsia"/>
        </w:rPr>
        <w:br/>
      </w:r>
      <w:r>
        <w:rPr>
          <w:rFonts w:hint="eastAsia"/>
        </w:rPr>
        <w:t>　　第二节 电动洗涤器行业风险及对策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2025-2031年中国电动洗涤器行业前景与发展趋势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2024-2025年电动洗涤器行业发展环境分析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一、电动洗涤器行业主管部门与监管体制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二、电动洗涤器行业主要法律法规及政策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三、电动洗涤器行业标准与质量监管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2025-2031年电动洗涤器行业发展趋势与方向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2025-2031年电动洗涤器行业发展潜力与机遇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电动洗涤器行业研究结论与建议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电动洗涤器行业发展建议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电动洗涤器行业类别</w:t>
      </w:r>
      <w:r>
        <w:rPr>
          <w:rFonts w:hint="eastAsia"/>
        </w:rPr>
        <w:br/>
      </w:r>
      <w:r>
        <w:rPr>
          <w:rFonts w:hint="eastAsia"/>
        </w:rPr>
        <w:t>　　图表 电动洗涤器行业产业链调研</w:t>
      </w:r>
      <w:r>
        <w:rPr>
          <w:rFonts w:hint="eastAsia"/>
        </w:rPr>
        <w:br/>
      </w:r>
      <w:r>
        <w:rPr>
          <w:rFonts w:hint="eastAsia"/>
        </w:rPr>
        <w:t>　　图表 电动洗涤器行业现状</w:t>
      </w:r>
      <w:r>
        <w:rPr>
          <w:rFonts w:hint="eastAsia"/>
        </w:rPr>
        <w:br/>
      </w:r>
      <w:r>
        <w:rPr>
          <w:rFonts w:hint="eastAsia"/>
        </w:rPr>
        <w:t>　　图表 电动洗涤器行业标准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2019-2024年中国电动洗涤器市场规模</w:t>
      </w:r>
      <w:r>
        <w:rPr>
          <w:rFonts w:hint="eastAsia"/>
        </w:rPr>
        <w:br/>
      </w:r>
      <w:r>
        <w:rPr>
          <w:rFonts w:hint="eastAsia"/>
        </w:rPr>
        <w:t>　　图表 2025年中国电动洗涤器行业产能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2019-2024年中国电动洗涤器产量</w:t>
      </w:r>
      <w:r>
        <w:rPr>
          <w:rFonts w:hint="eastAsia"/>
        </w:rPr>
        <w:br/>
      </w:r>
      <w:r>
        <w:rPr>
          <w:rFonts w:hint="eastAsia"/>
        </w:rPr>
        <w:t>　　图表 电动洗涤器行业动态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2019-2024年中国电动洗涤器市场需求量</w:t>
      </w:r>
      <w:r>
        <w:rPr>
          <w:rFonts w:hint="eastAsia"/>
        </w:rPr>
        <w:br/>
      </w:r>
      <w:r>
        <w:rPr>
          <w:rFonts w:hint="eastAsia"/>
        </w:rPr>
        <w:t>　　图表 2025年中国电动洗涤器行业需求区域调研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2019-2024年中国电动洗涤器行情</w:t>
      </w:r>
      <w:r>
        <w:rPr>
          <w:rFonts w:hint="eastAsia"/>
        </w:rPr>
        <w:br/>
      </w:r>
      <w:r>
        <w:rPr>
          <w:rFonts w:hint="eastAsia"/>
        </w:rPr>
        <w:t>　　图表 2019-2024年中国电动洗涤器价格走势图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2019-2024年中国电动洗涤器行业销售收入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2019-2024年中国电动洗涤器行业盈利情况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2019-2024年中国电动洗涤器行业利润总额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2019-2024年中国电动洗涤器进口数据</w:t>
      </w:r>
      <w:r>
        <w:rPr>
          <w:rFonts w:hint="eastAsia"/>
        </w:rPr>
        <w:br/>
      </w:r>
      <w:r>
        <w:rPr>
          <w:rFonts w:hint="eastAsia"/>
        </w:rPr>
        <w:t>　　图表 2019-2024年中国电动洗涤器出口数据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2019-2024年中国电动洗涤器行业企业数量统计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**地区电动洗涤器市场规模</w:t>
      </w:r>
      <w:r>
        <w:rPr>
          <w:rFonts w:hint="eastAsia"/>
        </w:rPr>
        <w:br/>
      </w:r>
      <w:r>
        <w:rPr>
          <w:rFonts w:hint="eastAsia"/>
        </w:rPr>
        <w:t>　　图表 **地区电动洗涤器行业市场需求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**地区电动洗涤器市场调研</w:t>
      </w:r>
      <w:r>
        <w:rPr>
          <w:rFonts w:hint="eastAsia"/>
        </w:rPr>
        <w:br/>
      </w:r>
      <w:r>
        <w:rPr>
          <w:rFonts w:hint="eastAsia"/>
        </w:rPr>
        <w:t>　　图表 **地区电动洗涤器行业市场需求分析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**地区电动洗涤器市场规模</w:t>
      </w:r>
      <w:r>
        <w:rPr>
          <w:rFonts w:hint="eastAsia"/>
        </w:rPr>
        <w:br/>
      </w:r>
      <w:r>
        <w:rPr>
          <w:rFonts w:hint="eastAsia"/>
        </w:rPr>
        <w:t>　　图表 **地区电动洗涤器行业市场需求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**地区电动洗涤器市场调研</w:t>
      </w:r>
      <w:r>
        <w:rPr>
          <w:rFonts w:hint="eastAsia"/>
        </w:rPr>
        <w:br/>
      </w:r>
      <w:r>
        <w:rPr>
          <w:rFonts w:hint="eastAsia"/>
        </w:rPr>
        <w:t>　　图表 **地区电动洗涤器行业市场需求分析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电动洗涤器行业竞争对手分析</w:t>
      </w:r>
      <w:r>
        <w:rPr>
          <w:rFonts w:hint="eastAsia"/>
        </w:rPr>
        <w:br/>
      </w:r>
      <w:r>
        <w:rPr>
          <w:rFonts w:hint="eastAsia"/>
        </w:rPr>
        <w:t>　　图表 电动洗涤器重点企业（一）基本信息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电动洗涤器重点企业（一）经营情况分析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电动洗涤器重点企业（一）主要经济指标情况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电动洗涤器重点企业（二）经营情况分析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电动洗涤器重点企业（二）主要经济指标情况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电动洗涤器重点企业（三）经营情况分析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电动洗涤器重点企业（三）主要经济指标情况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电动洗涤器重点企业（三）成长能力情况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2025-2031年中国电动洗涤器行业产能预测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2025-2031年中国电动洗涤器行业产量预测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2025-2031年中国电动洗涤器市场需求预测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2025-2031年中国电动洗涤器市场规模预测</w:t>
      </w:r>
      <w:r>
        <w:rPr>
          <w:rFonts w:hint="eastAsia"/>
        </w:rPr>
        <w:br/>
      </w:r>
      <w:r>
        <w:rPr>
          <w:rFonts w:hint="eastAsia"/>
        </w:rPr>
        <w:t>　　图表 电动洗涤器行业准入条件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2025-2031年中国电动洗涤器行业信息化</w:t>
      </w:r>
      <w:r>
        <w:rPr>
          <w:rFonts w:hint="eastAsia"/>
        </w:rPr>
        <w:br/>
      </w:r>
      <w:r>
        <w:rPr>
          <w:rFonts w:hint="eastAsia"/>
        </w:rPr>
        <w:t>　　图表 2025年中国电动洗涤器市场前景分析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2025-2031年中国电动洗涤器行业风险分析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2025-2031年中国电动洗涤器行业发展趋势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4ccbaea90140f6" w:history="1">
        <w:r>
          <w:rPr>
            <w:rStyle w:val="Hyperlink"/>
          </w:rPr>
          <w:t>全球与中国电动洗涤器市场现状调研分析及发展前景报告（2025-2031年）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4ccbaea90140f6" w:history="1">
        <w:r>
          <w:rPr>
            <w:rStyle w:val="Hyperlink"/>
          </w:rPr>
          <w:t>https://www.20087.com/6/31/DianDongXiDiQiShiChangXianZhuangHeQianJing.html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热点：洗涤机械、电动洗涤器的作用是什么、汽车洗涤器、电动洗涤器由什么组成、电动刮水器由什么组成、电动洗涤器使用注意事项有哪些?、洗涤器和刮水器区别、电动洗涤器的结构组成、前玻璃洗涤器图标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9c92d4f3e4cd8" w:history="1">
      <w:r>
        <w:rPr>
          <w:rStyle w:val="Hyperlink"/>
        </w:rPr>
        <w:t>全球与中国电动洗涤器市场现状调研分析及发展前景报告（2025-2031年）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anDongXiDiQiShiChangXianZhuangHeQianJing.html" TargetMode="External" Id="Ra34ccbaea90140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anDongXiDiQiShiChangXianZhuangHeQianJing.html" TargetMode="External" Id="Rded9c92d4f3e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2024-08-21T04:55:00Z</dcterms:created>
  <dcterms:modified xsi:type="dcterms:W3CDTF">2024-08-21T05:55:00Z</dcterms:modified>
  <dc:subject>全球与中国电动洗涤器市场现状调研分析及发展前景报告（2025-2031年）</dc:subject>
  <dc:title>全球与中国电动洗涤器市场现状调研分析及发展前景报告（2025-2031年）</dc:title>
  <cp:keywords>全球与中国电动洗涤器市场现状调研分析及发展前景报告（2025-2031年）</cp:keywords>
  <dc:description>全球与中国电动洗涤器市场现状调研分析及发展前景报告（2025-2031年）</dc:description>
</cp:coreProperties>
</file>