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9eb20c20a42fb" w:history="1">
              <w:r>
                <w:rPr>
                  <w:rStyle w:val="Hyperlink"/>
                </w:rPr>
                <w:t>2022-2028年全球与中国运动手套市场深度调研与发展趋势报告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9eb20c20a42fb" w:history="1">
              <w:r>
                <w:rPr>
                  <w:rStyle w:val="Hyperlink"/>
                </w:rPr>
                <w:t>2022-2028年全球与中国运动手套市场深度调研与发展趋势报告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9eb20c20a42fb" w:history="1">
                <w:r>
                  <w:rPr>
                    <w:rStyle w:val="Hyperlink"/>
                  </w:rPr>
                  <w:t>https://www.20087.com/6/11/YunDongShouTaoFaZhanQuShi.html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手套是专为各种体育运动设计的防护装备，旨在提供抓握力增强、减震防护、透气排汗、保暖保湿等多功能支持。当前，运动手套市场呈现出专业化、科技化、个性化的发展趋势。专业运动手套针对篮球、足球、攀岩、骑行、滑雪等具体运动项目，进行精细化设计，确保手套与运动动作完美贴合，提升运动表现。科技面料如吸湿排汗、速干、保暖、防晒、防滑、耐磨等材料的广泛应用，显著提升了手套的舒适度与耐用性。此外，个性化定制服务也日益流行，消费者可以根据手型、运动习惯、个人喜好定制独一无二的运动手套。</w:t>
      </w:r>
      <w:r>
        <w:rPr>
          <w:rFonts w:hint="eastAsia"/>
        </w:rPr>
        <w:br/>
      </w:r>
      <w:r>
        <w:rPr>
          <w:rFonts w:hint="eastAsia"/>
        </w:rPr>
        <w:t>　　运动手套行业将围绕高性能化、智能化、生态友好三大方向发展。一是持续研发高性能材料与创新结构，如生物力学优化设计、智能感应面料、可调节支撑结构等，以提供更佳的运动支撑、损伤防护与能量反馈。二是集成传感器、生物识别、数据传输等技术，实现手套的运动数据采集、训练指导、健康监测等功能，将运动手套转变为智能训练助手。三是加强环保材料与生产工艺的研发，推广使用可再生、可降解、低环境影响的材料，采用低碳、节能的生产方式，打造绿色、可持续的运动手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9eb20c20a42fb" w:history="1">
        <w:r>
          <w:rPr>
            <w:rStyle w:val="Hyperlink"/>
          </w:rPr>
          <w:t>2022-2028年全球与中国运动手套市场深度调研与发展趋势报告</w:t>
        </w:r>
      </w:hyperlink>
      <w:r>
        <w:rPr>
          <w:rFonts w:hint="eastAsia"/>
        </w:rPr>
        <w:t>》在多年运动手套行业研究的基础上，结合全球及中国运动手套行业市场的发展现状，通过资深研究团队对运动手套市场资料进行整理，并依托国家权威数据资源和长期市场监测的数据库，对运动手套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29eb20c20a42fb" w:history="1">
        <w:r>
          <w:rPr>
            <w:rStyle w:val="Hyperlink"/>
          </w:rPr>
          <w:t>2022-2028年全球与中国运动手套市场深度调研与发展趋势报告</w:t>
        </w:r>
      </w:hyperlink>
      <w:r>
        <w:rPr>
          <w:rFonts w:hint="eastAsia"/>
        </w:rPr>
        <w:t>》可以帮助投资者准确把握运动手套行业的市场现状，为投资者进行投资作出运动手套行业前景预判，挖掘运动手套行业投资价值，同时提出运动手套行业投资策略、营销策略等方面的建议。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运动手套行业简介</w:t>
      </w:r>
      <w:r>
        <w:rPr>
          <w:rFonts w:hint="eastAsia"/>
        </w:rPr>
        <w:br/>
      </w:r>
      <w:r>
        <w:rPr>
          <w:rFonts w:hint="eastAsia"/>
        </w:rPr>
        <w:t>　　　　1.1.1 运动手套行业界定及分类</w:t>
      </w:r>
      <w:r>
        <w:rPr>
          <w:rFonts w:hint="eastAsia"/>
        </w:rPr>
        <w:br/>
      </w:r>
      <w:r>
        <w:rPr>
          <w:rFonts w:hint="eastAsia"/>
        </w:rPr>
        <w:t>　　　　1.1.2 运动手套行业特征</w:t>
      </w:r>
      <w:r>
        <w:rPr>
          <w:rFonts w:hint="eastAsia"/>
        </w:rPr>
        <w:br/>
      </w:r>
      <w:r>
        <w:rPr>
          <w:rFonts w:hint="eastAsia"/>
        </w:rPr>
        <w:t>　　1.2 运动手套产品主要分类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不同种类运动手套价格走势（2017-2021年）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拳击手套</w:t>
      </w:r>
      <w:r>
        <w:rPr>
          <w:rFonts w:hint="eastAsia"/>
        </w:rPr>
        <w:br/>
      </w:r>
      <w:r>
        <w:rPr>
          <w:rFonts w:hint="eastAsia"/>
        </w:rPr>
        <w:t>　　　　1.2.3 棒球手套</w:t>
      </w:r>
      <w:r>
        <w:rPr>
          <w:rFonts w:hint="eastAsia"/>
        </w:rPr>
        <w:br/>
      </w:r>
      <w:r>
        <w:rPr>
          <w:rFonts w:hint="eastAsia"/>
        </w:rPr>
        <w:t>　　　　1.2.4 足球手套</w:t>
      </w:r>
      <w:r>
        <w:rPr>
          <w:rFonts w:hint="eastAsia"/>
        </w:rPr>
        <w:br/>
      </w:r>
      <w:r>
        <w:rPr>
          <w:rFonts w:hint="eastAsia"/>
        </w:rPr>
        <w:t>　　　　1.2.5 曲棍球手套</w:t>
      </w:r>
      <w:r>
        <w:rPr>
          <w:rFonts w:hint="eastAsia"/>
        </w:rPr>
        <w:br/>
      </w:r>
      <w:r>
        <w:rPr>
          <w:rFonts w:hint="eastAsia"/>
        </w:rPr>
        <w:t>　　　　1.2.6 板球手套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运动手套主要应用领域分析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特色和运动商店</w:t>
      </w:r>
      <w:r>
        <w:rPr>
          <w:rFonts w:hint="eastAsia"/>
        </w:rPr>
        <w:br/>
      </w:r>
      <w:r>
        <w:rPr>
          <w:rFonts w:hint="eastAsia"/>
        </w:rPr>
        <w:t>　　　　1.3.2 百货公司和折扣店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全球运动手套供需现状及预测（2017-2021年）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全球运动手套产能、产量、产能利用率及发展趋势（2017-2021年）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全球运动手套产量、表观消费量及发展趋势（2017-2021年）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全球运动手套产量、市场需求量及发展趋势（2017-2021年）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中国运动手套供需现状及预测（2017-2021年）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中国运动手套产能、产量、产能利用率及发展趋势（2017-2021年）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中国运动手套产量、表观消费量及发展趋势（2017-2021年）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中国运动手套产量、市场需求量及发展趋势（2017-2021年）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运动手套中国及欧美日等行业政策分析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全球市场运动手套主要厂商2020和2021年产量、产值及市场份额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全球市场运动手套主要厂商2020和2021年产量列表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全球市场运动手套主要厂商2020和2021年产值列表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全球市场运动手套主要厂商2020和2021年产品价格列表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中国市场运动手套主要厂商2020和2021年产量、产值及市场份额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中国市场运动手套主要厂商2020和2021年产量列表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中国市场运动手套主要厂商2020和2021年产值列表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运动手套厂商产地分布及商业化日期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运动手套行业集中度分析</w:t>
      </w:r>
      <w:r>
        <w:rPr>
          <w:rFonts w:hint="eastAsia"/>
        </w:rPr>
        <w:br/>
      </w:r>
      <w:r>
        <w:rPr>
          <w:rFonts w:hint="eastAsia"/>
        </w:rPr>
        <w:t>　　　　2.4.2 运动手套行业竞争程度分析</w:t>
      </w:r>
      <w:r>
        <w:rPr>
          <w:rFonts w:hint="eastAsia"/>
        </w:rPr>
        <w:br/>
      </w:r>
      <w:r>
        <w:rPr>
          <w:rFonts w:hint="eastAsia"/>
        </w:rPr>
        <w:t>　　2.5 运动手套全球领先企业SWOT分析</w:t>
      </w:r>
      <w:r>
        <w:rPr>
          <w:rFonts w:hint="eastAsia"/>
        </w:rPr>
        <w:br/>
      </w:r>
      <w:r>
        <w:rPr>
          <w:rFonts w:hint="eastAsia"/>
        </w:rPr>
        <w:t>　　2.6 运动手套中国企业SWOT分析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从生产角度分析全球主要地区运动手套产量、产值、市场份额、增长率及发展趋势（2017-2021年）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全球主要地区运动手套产量、产值及市场份额（2017-2021年）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全球主要地区运动手套产量及市场份额（2017-2021年）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全球主要地区运动手套产值及市场份额（2017-2021年）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中国市场运动手套2017-2021年产量、产值及增长率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美国市场运动手套2017-2021年产量、产值及增长率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欧洲市场运动手套2017-2021年产量、产值及增长率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日本市场运动手套2017-2021年产量、产值及增长率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东南亚市场运动手套2017-2021年产量、产值及增长率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印度市场运动手套2017-2021年产量、产值及增长率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从消费角度分析全球主要地区运动手套消费量、市场份额及发展趋势（2017-2021年）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全球主要地区运动手套消费量、市场份额及发展预测（2017-2021年）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中国市场运动手套2017-2021年消费量、增长率及发展预测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美国市场运动手套2017-2021年消费量、增长率及发展预测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东南亚市场运动手套2017-2021年消费量、增长率及发展预测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印度市场运动手套2017-2021年消费量增长率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重点企业（1）运动手套产品规格及价格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重点企业（2）运动手套产品规格及价格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重点企业（3）运动手套产品规格及价格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重点企业（4）运动手套产品规格及价格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重点企业（5）运动手套产品规格及价格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重点企业（6）运动手套产品规格及价格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重点企业（6）运动手套产能、产量、产值、价格及毛利率（2017-2021年）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不同类型运动手套产量、价格、产值及市场份额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全球市场不同类型运动手套产量、产值及市场份额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全球市场运动手套不同类型运动手套产量及市场份额（2017-2021年）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全球市场不同类型运动手套产值、市场份额（2017-2021年）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全球市场不同类型运动手套价格走势（2017-2021年）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中国市场运动手套主要分类产量、产值及市场份额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中国市场运动手套主要分类产量及市场份额及（2017-2021年）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中国市场运动手套主要分类产值、市场份额（2017-2021年）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中国市场运动手套主要分类价格走势（2017-2021年）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运动手套产业链分析</w:t>
      </w:r>
      <w:r>
        <w:rPr>
          <w:rFonts w:hint="eastAsia"/>
        </w:rPr>
        <w:br/>
      </w:r>
      <w:r>
        <w:rPr>
          <w:rFonts w:hint="eastAsia"/>
        </w:rPr>
        <w:t>　　7.2 运动手套产业上游供应分析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全球市场运动手套下游主要应用领域消费量、市场份额及增长率（2017-2021年）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中国市场运动手套主要应用领域消费量、市场份额及增长率（2017-2021年）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中国市场运动手套产量、消费量、进出口分析及未来趋势（2017-2021年）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中国市场运动手套产量、消费量、进出口分析及未来趋势（2017-2021年）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中国市场运动手套进出口贸易趋势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中国市场运动手套主要进口来源</w:t>
      </w:r>
      <w:r>
        <w:rPr>
          <w:rFonts w:hint="eastAsia"/>
        </w:rPr>
        <w:br/>
      </w:r>
      <w:r>
        <w:rPr>
          <w:rFonts w:hint="eastAsia"/>
        </w:rPr>
        <w:t>　　8.4 中国市场运动手套主要出口目的地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中国市场运动手套主要地区分布</w:t>
      </w:r>
      <w:r>
        <w:rPr>
          <w:rFonts w:hint="eastAsia"/>
        </w:rPr>
        <w:br/>
      </w:r>
      <w:r>
        <w:rPr>
          <w:rFonts w:hint="eastAsia"/>
        </w:rPr>
        <w:t>　　9.1 中国运动手套生产地区分布</w:t>
      </w:r>
      <w:r>
        <w:rPr>
          <w:rFonts w:hint="eastAsia"/>
        </w:rPr>
        <w:br/>
      </w:r>
      <w:r>
        <w:rPr>
          <w:rFonts w:hint="eastAsia"/>
        </w:rPr>
        <w:t>　　9.2 中国运动手套消费地区分布</w:t>
      </w:r>
      <w:r>
        <w:rPr>
          <w:rFonts w:hint="eastAsia"/>
        </w:rPr>
        <w:br/>
      </w:r>
      <w:r>
        <w:rPr>
          <w:rFonts w:hint="eastAsia"/>
        </w:rPr>
        <w:t>　　9.3 中国运动手套市场集中度及发展趋势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国内市场运动手套销售渠道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企业海外运动手套销售渠道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欧美日等地区运动手套销售渠道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运动手套销售/营销策略建议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运动手套产品图片</w:t>
      </w:r>
      <w:r>
        <w:rPr>
          <w:rFonts w:hint="eastAsia"/>
        </w:rPr>
        <w:br/>
      </w:r>
      <w:r>
        <w:rPr>
          <w:rFonts w:hint="eastAsia"/>
        </w:rPr>
        <w:t>　　表 运动手套产品分类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2021年全球不同种类运动手套产量市场份额</w:t>
      </w:r>
      <w:r>
        <w:rPr>
          <w:rFonts w:hint="eastAsia"/>
        </w:rPr>
        <w:br/>
      </w:r>
      <w:r>
        <w:rPr>
          <w:rFonts w:hint="eastAsia"/>
        </w:rPr>
        <w:t>　　表 不同种类运动手套价格列表及趋势（2017-2021年）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拳击手套产品图片</w:t>
      </w:r>
      <w:r>
        <w:rPr>
          <w:rFonts w:hint="eastAsia"/>
        </w:rPr>
        <w:br/>
      </w:r>
      <w:r>
        <w:rPr>
          <w:rFonts w:hint="eastAsia"/>
        </w:rPr>
        <w:t>　　图 棒球手套产品图片</w:t>
      </w:r>
      <w:r>
        <w:rPr>
          <w:rFonts w:hint="eastAsia"/>
        </w:rPr>
        <w:br/>
      </w:r>
      <w:r>
        <w:rPr>
          <w:rFonts w:hint="eastAsia"/>
        </w:rPr>
        <w:t>　　图 足球手套产品图片</w:t>
      </w:r>
      <w:r>
        <w:rPr>
          <w:rFonts w:hint="eastAsia"/>
        </w:rPr>
        <w:br/>
      </w:r>
      <w:r>
        <w:rPr>
          <w:rFonts w:hint="eastAsia"/>
        </w:rPr>
        <w:t>　　图 曲棍球手套产品图片</w:t>
      </w:r>
      <w:r>
        <w:rPr>
          <w:rFonts w:hint="eastAsia"/>
        </w:rPr>
        <w:br/>
      </w:r>
      <w:r>
        <w:rPr>
          <w:rFonts w:hint="eastAsia"/>
        </w:rPr>
        <w:t>　　图 板球手套产品图片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运动手套主要应用领域表</w:t>
      </w:r>
      <w:r>
        <w:rPr>
          <w:rFonts w:hint="eastAsia"/>
        </w:rPr>
        <w:br/>
      </w:r>
      <w:r>
        <w:rPr>
          <w:rFonts w:hint="eastAsia"/>
        </w:rPr>
        <w:t>　　图 全球2021年运动手套不同应用领域消费量市场份额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全球市场运动手套产量（万副 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全球市场运动手套产值（万元）及增长率（2017-2021年）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中国市场运动手套产量（万副 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中国市场运动手套产值（万元）、增长率及未来发展趋势（2017-2021年）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全球运动手套产能（万副 ）、产量（万副 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全球运动手套产量（万副 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全球运动手套产量（万副 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中国运动手套产能（万副 ）、产量（万副 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中国运动手套产量（万副 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中国运动手套产量（万副 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全球市场运动手套主要厂商2020和2021年产量（万副 ）列表</w:t>
      </w:r>
      <w:r>
        <w:rPr>
          <w:rFonts w:hint="eastAsia"/>
        </w:rPr>
        <w:br/>
      </w:r>
      <w:r>
        <w:rPr>
          <w:rFonts w:hint="eastAsia"/>
        </w:rPr>
        <w:t>　　表 全球市场运动手套主要厂商2020和2021年产量市场份额列表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全球市场运动手套主要厂商2021年产量市场份额列表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全球市场运动手套主要厂商2020和2021年产值（万元）列表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全球市场运动手套主要厂商2020和2021年产值市场份额列表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全球市场运动手套主要厂商2021年产值市场份额列表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全球市场运动手套主要厂商2020和2021年产品价格列表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中国市场运动手套主要厂商2020和2021年产量（万副 ）列表</w:t>
      </w:r>
      <w:r>
        <w:rPr>
          <w:rFonts w:hint="eastAsia"/>
        </w:rPr>
        <w:br/>
      </w:r>
      <w:r>
        <w:rPr>
          <w:rFonts w:hint="eastAsia"/>
        </w:rPr>
        <w:t>　　表 中国市场运动手套主要厂商2020和2021年产量市场份额列表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中国市场运动手套主要厂商2021年产量市场份额列表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中国市场运动手套主要厂商2020和2021年产值（万元）列表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中国市场运动手套主要厂商2020和2021年产值市场份额列表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中国市场运动手套主要厂商2021年产值市场份额列表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运动手套厂商产地分布及商业化日期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运动手套全球领先企业SWOT分析</w:t>
      </w:r>
      <w:r>
        <w:rPr>
          <w:rFonts w:hint="eastAsia"/>
        </w:rPr>
        <w:br/>
      </w:r>
      <w:r>
        <w:rPr>
          <w:rFonts w:hint="eastAsia"/>
        </w:rPr>
        <w:t>　　表 运动手套中国企业SWOT分析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全球主要地区运动手套2017-2021年产量（万副 ）列表</w:t>
      </w:r>
      <w:r>
        <w:rPr>
          <w:rFonts w:hint="eastAsia"/>
        </w:rPr>
        <w:br/>
      </w:r>
      <w:r>
        <w:rPr>
          <w:rFonts w:hint="eastAsia"/>
        </w:rPr>
        <w:t>　　图 全球主要地区运动手套2017-2021年产量市场份额列表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全球主要地区运动手套2017年产量市场份额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全球主要地区运动手套2017-2021年产值（万元）列表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全球主要地区运动手套2017-2021年产值市场份额列表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全球主要地区运动手套2018年产值市场份额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中国市场运动手套2017-2021年产量（万副 ）及增长率</w:t>
      </w:r>
      <w:r>
        <w:rPr>
          <w:rFonts w:hint="eastAsia"/>
        </w:rPr>
        <w:br/>
      </w:r>
      <w:r>
        <w:rPr>
          <w:rFonts w:hint="eastAsia"/>
        </w:rPr>
        <w:t>　　图 中国市场运动手套2017-2021年产值（万元）及增长率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美国市场运动手套2017-2021年产量（万副 ）及增长率</w:t>
      </w:r>
      <w:r>
        <w:rPr>
          <w:rFonts w:hint="eastAsia"/>
        </w:rPr>
        <w:br/>
      </w:r>
      <w:r>
        <w:rPr>
          <w:rFonts w:hint="eastAsia"/>
        </w:rPr>
        <w:t>　　图 美国市场运动手套2017-2021年产值（万元）及增长率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欧洲市场运动手套2017-2021年产量（万副 ）及增长率</w:t>
      </w:r>
      <w:r>
        <w:rPr>
          <w:rFonts w:hint="eastAsia"/>
        </w:rPr>
        <w:br/>
      </w:r>
      <w:r>
        <w:rPr>
          <w:rFonts w:hint="eastAsia"/>
        </w:rPr>
        <w:t>　　图 欧洲市场运动手套2017-2021年产值（万元）及增长率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日本市场运动手套2017-2021年产量（万副 ）及增长率</w:t>
      </w:r>
      <w:r>
        <w:rPr>
          <w:rFonts w:hint="eastAsia"/>
        </w:rPr>
        <w:br/>
      </w:r>
      <w:r>
        <w:rPr>
          <w:rFonts w:hint="eastAsia"/>
        </w:rPr>
        <w:t>　　图 日本市场运动手套2017-2021年产值（万元）及增长率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东南亚市场运动手套2017-2021年产量（万副 ）及增长率</w:t>
      </w:r>
      <w:r>
        <w:rPr>
          <w:rFonts w:hint="eastAsia"/>
        </w:rPr>
        <w:br/>
      </w:r>
      <w:r>
        <w:rPr>
          <w:rFonts w:hint="eastAsia"/>
        </w:rPr>
        <w:t>　　图 东南亚市场运动手套2017-2021年产值（万元）及增长率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印度市场运动手套2017-2021年产量（万副 ）及增长率</w:t>
      </w:r>
      <w:r>
        <w:rPr>
          <w:rFonts w:hint="eastAsia"/>
        </w:rPr>
        <w:br/>
      </w:r>
      <w:r>
        <w:rPr>
          <w:rFonts w:hint="eastAsia"/>
        </w:rPr>
        <w:t>　　图 印度市场运动手套2017-2021年产值（万元）及增长率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全球主要地区运动手套2017-2021年消费量（万副 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全球主要地区运动手套2017-2021年消费量市场份额列表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全球主要地区运动手套2018年消费量市场份额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中国市场运动手套2017-2021年消费量（万副 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欧洲市场运动手套2017-2021年消费量（万副 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日本市场运动手套2017-2021年消费量（万副 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东南亚市场运动手套2017-2021年消费量（万副 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印度市场运动手套2017-2021年消费量（万副 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重点企业（1）运动手套产能（万副 ）、产量（万副 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重点企业（1）运动手套产量全球市场份额（2021年）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重点企业（1）运动手套产量全球市场份额（2022年）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重点企业（2）运动手套产能（万副 ）、产量（万副 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重点企业（2）运动手套产量全球市场份额（2021年）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重点企业（2）运动手套产量全球市场份额（2022年）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重点企业（3）运动手套产能（万副 ）、产量（万副 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重点企业（3）运动手套产量全球市场份额（2021年）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重点企业（3）运动手套产量全球市场份额（2022年）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重点企业（4）运动手套产能（万副 ）、产量（万副 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重点企业（4）运动手套产量全球市场份额（2021年）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重点企业（4）运动手套产量全球市场份额（2022年）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重点企业（5）运动手套产能（万副 ）、产量（万副 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重点企业（5）运动手套产量全球市场份额（2021年）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重点企业（5）运动手套产量全球市场份额（2022年）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重点企业（6）运动手套产能（万副 ）、产量（万副 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重点企业（6）运动手套产量全球市场份额（2021年）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重点企业（6）运动手套产量全球市场份额（2022年）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全球市场不同类型运动手套产量（万副 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全球市场不同类型运动手套产量市场份额（2017-2021年）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全球市场不同类型运动手套产值（万元）（2017-2021年）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全球市场不同类型运动手套产值市场份额（2017-2021年）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全球市场不同类型运动手套价格走势（2017-2021年）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中国市场运动手套主要分类产量（万副 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运动手套产业链图</w:t>
      </w:r>
      <w:r>
        <w:rPr>
          <w:rFonts w:hint="eastAsia"/>
        </w:rPr>
        <w:br/>
      </w:r>
      <w:r>
        <w:rPr>
          <w:rFonts w:hint="eastAsia"/>
        </w:rPr>
        <w:t>　　表 运动手套上游原料供应商及联系方式列表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全球市场运动手套主要应用领域消费量（万副 ）（2017-2021年）</w:t>
      </w:r>
      <w:r>
        <w:rPr>
          <w:rFonts w:hint="eastAsia"/>
        </w:rPr>
        <w:br/>
      </w:r>
      <w:r>
        <w:rPr>
          <w:rFonts w:hint="eastAsia"/>
        </w:rPr>
        <w:t>　　表 全球市场运动手套主要应用领域消费量市场份额（2017-2021年）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2021年全球市场运动手套主要应用领域消费量市场份额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全球市场运动手套主要应用领域消费量增长率（2017-2021年）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中国市场运动手套主要应用领域消费量（万副 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中国市场运动手套产量（万副 ）、消费量（万副 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9eb20c20a42fb" w:history="1">
        <w:r>
          <w:rPr>
            <w:rStyle w:val="Hyperlink"/>
          </w:rPr>
          <w:t>2022-2028年全球与中国运动手套市场深度调研与发展趋势报告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9eb20c20a42fb" w:history="1">
        <w:r>
          <w:rPr>
            <w:rStyle w:val="Hyperlink"/>
          </w:rPr>
          <w:t>https://www.20087.com/6/11/YunDongShouTaoFaZhanQuShi.html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a8152bc2b4fc4" w:history="1">
      <w:r>
        <w:rPr>
          <w:rStyle w:val="Hyperlink"/>
        </w:rPr>
        <w:t>2022-2028年全球与中国运动手套市场深度调研与发展趋势报告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unDongShouTaoFaZhanQuShi.html" TargetMode="External" Id="R1629eb20c20a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unDongShouTaoFaZhanQuShi.html" TargetMode="External" Id="R58fa8152bc2b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2021-09-07T07:14:00Z</dcterms:created>
  <dcterms:modified xsi:type="dcterms:W3CDTF">2021-09-07T08:14:00Z</dcterms:modified>
  <dc:subject>2022-2028年全球与中国运动手套市场深度调研与发展趋势报告</dc:subject>
  <dc:title>2022-2028年全球与中国运动手套市场深度调研与发展趋势报告</dc:title>
  <cp:keywords>2022-2028年全球与中国运动手套市场深度调研与发展趋势报告</cp:keywords>
  <dc:description>2022-2028年全球与中国运动手套市场深度调研与发展趋势报告</dc:description>
</cp:coreProperties>
</file>