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dcb837b9439a" w:history="1">
              <w:r>
                <w:rPr>
                  <w:rStyle w:val="Hyperlink"/>
                </w:rPr>
                <w:t>2025-2031年全球与中国防晒粉底液市场研究及前景分析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dcb837b9439a" w:history="1">
              <w:r>
                <w:rPr>
                  <w:rStyle w:val="Hyperlink"/>
                </w:rPr>
                <w:t>2025-2031年全球与中国防晒粉底液市场研究及前景分析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dcb837b9439a" w:history="1">
                <w:r>
                  <w:rPr>
                    <w:rStyle w:val="Hyperlink"/>
                  </w:rPr>
                  <w:t>https://www.20087.com/6/81/FangShaiFenDiYeShiChangXianZhuangHeQianJing.html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粉底液作为化妆品与护肤领域的结合产品，近年来获得了显著的市场增长。产品设计倾向于提供多重功效，包括SPF防晒、遮瑕、保湿与持久妆效，以满足消费者对美容与护肤的双重需求。随着消费者对紫外线防护意识的增强，含有物理或化学防晒成分的粉底液品种日益丰富，同时，无油、轻薄透气、适合敏感肌肤的配方成为研发重点。</w:t>
      </w:r>
      <w:r>
        <w:rPr>
          <w:rFonts w:hint="eastAsia"/>
        </w:rPr>
        <w:br/>
      </w:r>
      <w:r>
        <w:rPr>
          <w:rFonts w:hint="eastAsia"/>
        </w:rPr>
        <w:t>　　未来防晒粉底液的发展将更加注重个性化与科技融合。随着皮肤基因组学和个性化护肤的兴起，定制化防晒产品将逐渐成为可能。此外，环保与可持续性将成为产品开发的重要考量，包括生物降解包装和天然有机成分的应用。智能化方面，智能皮肤检测技术与AR试妆的结合，将帮助消费者在线上就能找到最适合自己的防晒粉底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dcb837b9439a" w:history="1">
        <w:r>
          <w:rPr>
            <w:rStyle w:val="Hyperlink"/>
          </w:rPr>
          <w:t>2025-2031年全球与中国防晒粉底液市场研究及前景分析</w:t>
        </w:r>
      </w:hyperlink>
      <w:r>
        <w:rPr>
          <w:rFonts w:hint="eastAsia"/>
        </w:rPr>
        <w:t>》依托权威数据资源与长期市场监测，系统分析了防晒粉底液行业的市场规模、市场需求及产业链结构，深入探讨了防晒粉底液价格变动与细分市场特征。报告科学预测了防晒粉底液市场前景及未来发展趋势，重点剖析了行业集中度、竞争格局及重点企业的市场地位，并通过SWOT分析揭示了防晒粉底液行业机遇与潜在风险。报告为投资者及业内企业提供了全面的市场洞察与决策参考，助力把握防晒粉底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防晒粉底液行业概述及发展现状</w:t>
      </w:r>
      <w:r>
        <w:rPr>
          <w:rFonts w:hint="eastAsia"/>
        </w:rPr>
        <w:br/>
      </w:r>
      <w:r>
        <w:rPr>
          <w:rFonts w:hint="eastAsia"/>
        </w:rPr>
        <w:t>　　1.1 防晒粉底液行业介绍</w:t>
      </w:r>
      <w:r>
        <w:rPr>
          <w:rFonts w:hint="eastAsia"/>
        </w:rPr>
        <w:br/>
      </w:r>
      <w:r>
        <w:rPr>
          <w:rFonts w:hint="eastAsia"/>
        </w:rPr>
        <w:t>　　1.2 防晒粉底液主要种类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2025年不同种类防晒粉底液产量占比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2020-2031年不同种类防晒粉底液价格走势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防晒粉底液主要应用领域分析</w:t>
      </w:r>
      <w:r>
        <w:rPr>
          <w:rFonts w:hint="eastAsia"/>
        </w:rPr>
        <w:br/>
      </w:r>
      <w:r>
        <w:rPr>
          <w:rFonts w:hint="eastAsia"/>
        </w:rPr>
        <w:t>　　　　1.3.1 防晒粉底液主要应用领域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2025年全球防晒粉底液不同应用领域消费量占比分析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全球与中国防晒粉底液市场发展现状对比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2020-2031年全球防晒粉底液市场现状及发展趋势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2020-2031年中国防晒粉底液市场现状及发展趋势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2020-2031年全球防晒粉底液供需现状及趋势预测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2020-2031年全球防晒粉底液产能、产量、产能利用率情况及趋势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2020-2031年全球防晒粉底液产量、表观消费量情况及趋势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2020-2031年中国防晒粉底液供需现状及趋势预测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2020-2031年中国防晒粉底液产能、产量、产能利用率情况及趋势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2020-2031年中国防晒粉底液产量、表观消费量情况及趋势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2020-2031年中国防晒粉底液产量、需求量、市场缺口情况及趋势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中国防晒粉底液行业政策分析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全球与中国防晒粉底液重点企业产量、产值、集中度分析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全球市场防晒粉底液重点企业2024和2025年产量、产值对比分析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全球市场防晒粉底液重点企业2024和2025年产量对比分析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全球市场防晒粉底液重点企业2024和2025年产值对比分析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全球市场防晒粉底液重点企业2024和2025年产品价格分析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中国市场防晒粉底液重点企业2024和2025年产量、产值对比分析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中国市场防晒粉底液重点企业2024和2025年产量对比分析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中国市场防晒粉底液重点企业2024和2025年产值对比分析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防晒粉底液重点厂商总部</w:t>
      </w:r>
      <w:r>
        <w:rPr>
          <w:rFonts w:hint="eastAsia"/>
        </w:rPr>
        <w:br/>
      </w:r>
      <w:r>
        <w:rPr>
          <w:rFonts w:hint="eastAsia"/>
        </w:rPr>
        <w:t>　　2.4 防晒粉底液行业企业集中度分析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全球重点防晒粉底液企业SWOT分析</w:t>
      </w:r>
      <w:r>
        <w:rPr>
          <w:rFonts w:hint="eastAsia"/>
        </w:rPr>
        <w:br/>
      </w:r>
      <w:r>
        <w:rPr>
          <w:rFonts w:hint="eastAsia"/>
        </w:rPr>
        <w:t>　　2.6 中国重点防晒粉底液企业SWOT分析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2020-2031年全球主要地区防晒粉底液产量、产值、市场份额情况及趋势预测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2020-2031年全球主要地区防晒粉底液产量、产值及市场份额情况及趋势预测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2020-2031年全球主要地区防晒粉底液产量及市场份额情况及趋势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2020-2031年全球主要地区防晒粉底液产值及市场份额情况及趋势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2020-2031年中国市场防晒粉底液产量、产值情况及趋势预测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2020-2031年北美市场防晒粉底液产量、产值情况及趋势预测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2020-2031年欧洲市场防晒粉底液产量、产值情况及趋势预测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2020-2031年日本市场防晒粉底液产量、产值情况及趋势预测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2020-2031年全球主要地区防晒粉底液消费量、市场份额及发展趋势分析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2020-2031年全球主要地区防晒粉底液消费量、市场份额及发展趋势预测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2020-2031年中国市场防晒粉底液消费情况及发展趋势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2020-2031年北美市场防晒粉底液消费情况及发展趋势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2020-2031年欧洲市场防晒粉底液消费情况及发展趋势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2020-2031年日本市场防晒粉底液消费情况及发展趋势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防晒粉底液行业重点企业调研分析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企业防晒粉底液产品</w:t>
      </w:r>
      <w:r>
        <w:rPr>
          <w:rFonts w:hint="eastAsia"/>
        </w:rPr>
        <w:br/>
      </w:r>
      <w:r>
        <w:rPr>
          <w:rFonts w:hint="eastAsia"/>
        </w:rPr>
        <w:t>　　　　5.1.3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企业防晒粉底液产品</w:t>
      </w:r>
      <w:r>
        <w:rPr>
          <w:rFonts w:hint="eastAsia"/>
        </w:rPr>
        <w:br/>
      </w:r>
      <w:r>
        <w:rPr>
          <w:rFonts w:hint="eastAsia"/>
        </w:rPr>
        <w:t>　　　　5.2.3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企业防晒粉底液产品</w:t>
      </w:r>
      <w:r>
        <w:rPr>
          <w:rFonts w:hint="eastAsia"/>
        </w:rPr>
        <w:br/>
      </w:r>
      <w:r>
        <w:rPr>
          <w:rFonts w:hint="eastAsia"/>
        </w:rPr>
        <w:t>　　　　5.3.3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企业防晒粉底液产品</w:t>
      </w:r>
      <w:r>
        <w:rPr>
          <w:rFonts w:hint="eastAsia"/>
        </w:rPr>
        <w:br/>
      </w:r>
      <w:r>
        <w:rPr>
          <w:rFonts w:hint="eastAsia"/>
        </w:rPr>
        <w:t>　　　　5.4.3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企业防晒粉底液产品</w:t>
      </w:r>
      <w:r>
        <w:rPr>
          <w:rFonts w:hint="eastAsia"/>
        </w:rPr>
        <w:br/>
      </w:r>
      <w:r>
        <w:rPr>
          <w:rFonts w:hint="eastAsia"/>
        </w:rPr>
        <w:t>　　　　5.5.3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企业防晒粉底液产品</w:t>
      </w:r>
      <w:r>
        <w:rPr>
          <w:rFonts w:hint="eastAsia"/>
        </w:rPr>
        <w:br/>
      </w:r>
      <w:r>
        <w:rPr>
          <w:rFonts w:hint="eastAsia"/>
        </w:rPr>
        <w:t>　　　　5.6.3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企业防晒粉底液产品</w:t>
      </w:r>
      <w:r>
        <w:rPr>
          <w:rFonts w:hint="eastAsia"/>
        </w:rPr>
        <w:br/>
      </w:r>
      <w:r>
        <w:rPr>
          <w:rFonts w:hint="eastAsia"/>
        </w:rPr>
        <w:t>　　　　5.7.3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企业防晒粉底液产品</w:t>
      </w:r>
      <w:r>
        <w:rPr>
          <w:rFonts w:hint="eastAsia"/>
        </w:rPr>
        <w:br/>
      </w:r>
      <w:r>
        <w:rPr>
          <w:rFonts w:hint="eastAsia"/>
        </w:rPr>
        <w:t>　　　　5.8.3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企业防晒粉底液产品</w:t>
      </w:r>
      <w:r>
        <w:rPr>
          <w:rFonts w:hint="eastAsia"/>
        </w:rPr>
        <w:br/>
      </w:r>
      <w:r>
        <w:rPr>
          <w:rFonts w:hint="eastAsia"/>
        </w:rPr>
        <w:t>　　　　5.9.3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企业防晒粉底液产品</w:t>
      </w:r>
      <w:r>
        <w:rPr>
          <w:rFonts w:hint="eastAsia"/>
        </w:rPr>
        <w:br/>
      </w:r>
      <w:r>
        <w:rPr>
          <w:rFonts w:hint="eastAsia"/>
        </w:rPr>
        <w:t>　　　　5.10.3 企业防晒粉底液产量、价格、收入、成本、毛利情况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2020-2031不同种类防晒粉底液产量、价格、产值及市场份额情况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全球市场不同种类防晒粉底液产量、产值及市场份额情况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2020-2031年全球市场不同种类防晒粉底液产量、市场份额情况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2020-2031年全球市场不同种类防晒粉底液产值、市场份额情况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2020-2031年全球市场不同种类防晒粉底液价格走势分析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中国市场不同种类防晒粉底液产量、产值及市场份额情况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2020-2031年中国市场不同种类防晒粉底液产量、市场份额情况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2020-2031年中国市场不同种类防晒粉底液产值、市场份额情况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2020-2031年中国市场不同种类防晒粉底液价格走势分析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防晒粉底液上游原料及下游主要应用领域分析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防晒粉底液产业链分析</w:t>
      </w:r>
      <w:r>
        <w:rPr>
          <w:rFonts w:hint="eastAsia"/>
        </w:rPr>
        <w:br/>
      </w:r>
      <w:r>
        <w:rPr>
          <w:rFonts w:hint="eastAsia"/>
        </w:rPr>
        <w:t>　　7.2 防晒粉底液产业上游供应分析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2020-2031年全球市场防晒粉底液下游主要应用领域消费量、市场份额情况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2020-2031年中国市场防晒粉底液下游主要应用领域消费量、市场份额及增长情况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2020-2031年中国市场防晒粉底液产量、消费量、进出口分析及发展趋势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2020-2031年中国市场防晒粉底液产量、消费量、进出口分析及发展趋势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2020-2031年中国市场防晒粉底液进出口贸易趋势</w:t>
      </w:r>
      <w:r>
        <w:rPr>
          <w:rFonts w:hint="eastAsia"/>
        </w:rPr>
        <w:br/>
      </w:r>
      <w:r>
        <w:rPr>
          <w:rFonts w:hint="eastAsia"/>
        </w:rPr>
        <w:t>　　8.3 中国市场防晒粉底液主要进口来源</w:t>
      </w:r>
      <w:r>
        <w:rPr>
          <w:rFonts w:hint="eastAsia"/>
        </w:rPr>
        <w:br/>
      </w:r>
      <w:r>
        <w:rPr>
          <w:rFonts w:hint="eastAsia"/>
        </w:rPr>
        <w:t>　　8.4 中国市场防晒粉底液主要出口目的地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2025年中国市场防晒粉底液主要地区分布</w:t>
      </w:r>
      <w:r>
        <w:rPr>
          <w:rFonts w:hint="eastAsia"/>
        </w:rPr>
        <w:br/>
      </w:r>
      <w:r>
        <w:rPr>
          <w:rFonts w:hint="eastAsia"/>
        </w:rPr>
        <w:t>　　9.1 中国防晒粉底液生产地区分布</w:t>
      </w:r>
      <w:r>
        <w:rPr>
          <w:rFonts w:hint="eastAsia"/>
        </w:rPr>
        <w:br/>
      </w:r>
      <w:r>
        <w:rPr>
          <w:rFonts w:hint="eastAsia"/>
        </w:rPr>
        <w:t>　　9.2 中国防晒粉底液消费地区分布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影响中国市场防晒粉底液供需因素分析</w:t>
      </w:r>
      <w:r>
        <w:rPr>
          <w:rFonts w:hint="eastAsia"/>
        </w:rPr>
        <w:br/>
      </w:r>
      <w:r>
        <w:rPr>
          <w:rFonts w:hint="eastAsia"/>
        </w:rPr>
        <w:t>　　10.1 防晒粉底液及相关行业技术发展概况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2020-2031年防晒粉底液进出口贸易现状及趋势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2020-2031年防晒粉底液产品技术趋势与价格走势预测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防晒粉底液行业市场环境发展趋势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2020-2031年不同种类防晒粉底液产品技术发展趋势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2020-2031年防晒粉底液价格走势预测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防晒粉底液销售渠道分析及建议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国内市场防晒粉底液销售渠道分析</w:t>
      </w:r>
      <w:r>
        <w:rPr>
          <w:rFonts w:hint="eastAsia"/>
        </w:rPr>
        <w:br/>
      </w:r>
      <w:r>
        <w:rPr>
          <w:rFonts w:hint="eastAsia"/>
        </w:rPr>
        <w:t>　　　　12.1.1 当前防晒粉底液主要销售模式及销售渠道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2020-2031年国内市场防晒粉底液销售模式及销售渠道趋势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海外市场防晒粉底液销售渠道分析</w:t>
      </w:r>
      <w:r>
        <w:rPr>
          <w:rFonts w:hint="eastAsia"/>
        </w:rPr>
        <w:br/>
      </w:r>
      <w:r>
        <w:rPr>
          <w:rFonts w:hint="eastAsia"/>
        </w:rPr>
        <w:t>　　12.3 防晒粉底液行业营销策略建议</w:t>
      </w:r>
      <w:r>
        <w:rPr>
          <w:rFonts w:hint="eastAsia"/>
        </w:rPr>
        <w:br/>
      </w:r>
      <w:r>
        <w:rPr>
          <w:rFonts w:hint="eastAsia"/>
        </w:rPr>
        <w:t>　　　　12.3.1 防晒粉底液市场定位及目标消费者分析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防晒粉底液行业营销模式及销售渠道建议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按照不同产品类型，防晒粉底液主要可以分为如下几个类别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不同种类防晒粉底液增长趋势</w:t>
      </w:r>
      <w:r>
        <w:rPr>
          <w:rFonts w:hint="eastAsia"/>
        </w:rPr>
        <w:br/>
      </w:r>
      <w:r>
        <w:rPr>
          <w:rFonts w:hint="eastAsia"/>
        </w:rPr>
        <w:t>　　表 按不同应用，防晒粉底液主要包括如下几个方面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不同应用防晒粉底液消费量增长趋势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中国及欧美日等地区防晒粉底液相关政策分析</w:t>
      </w:r>
      <w:r>
        <w:rPr>
          <w:rFonts w:hint="eastAsia"/>
        </w:rPr>
        <w:br/>
      </w:r>
      <w:r>
        <w:rPr>
          <w:rFonts w:hint="eastAsia"/>
        </w:rPr>
        <w:t>　　表 全球防晒粉底液主要厂商产量列表（2020-2025年）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全球防晒粉底液主要厂商产量市场份额列表（2020-2025年）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全球防晒粉底液主要厂商产值列表（2020-2025年）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全球防晒粉底液主要厂商产值、市场份额列表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2025年全球主要生产商防晒粉底液收入排名</w:t>
      </w:r>
      <w:r>
        <w:rPr>
          <w:rFonts w:hint="eastAsia"/>
        </w:rPr>
        <w:br/>
      </w:r>
      <w:r>
        <w:rPr>
          <w:rFonts w:hint="eastAsia"/>
        </w:rPr>
        <w:t>　　表 全球防晒粉底液主要厂商产品价格列表（2020-2025年）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中国防晒粉底液主要厂商产品价格列表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中国防晒粉底液主要厂商产量市场份额列表（2020-2025年）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中国防晒粉底液主要厂商产值列表（2020-2025年）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中国防晒粉底液主要厂商产值市场份额列表（2020-2025年）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全球主要防晒粉底液厂商产地分布及商业化日期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全球主要防晒粉底液企业采访及观点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全球主要地区防晒粉底液产值对比</w:t>
      </w:r>
      <w:r>
        <w:rPr>
          <w:rFonts w:hint="eastAsia"/>
        </w:rPr>
        <w:br/>
      </w:r>
      <w:r>
        <w:rPr>
          <w:rFonts w:hint="eastAsia"/>
        </w:rPr>
        <w:t>　　表 全球主要地区防晒粉底液产量市场份额列表（2020-2025年）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全球主要地区防晒粉底液产量列表（2025-2031年）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全球主要地区防晒粉底液产量份额（2025-2031年）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全球主要地区防晒粉底液产值列表（2020-2025年）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全球主要地区防晒粉底液产值份额列表（2020-2025年）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全球主要地区防晒粉底液消费量列表（2020-2025年）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全球主要地区防晒粉底液消费量市场份额列表（2020-2025年）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重点企业（七）防晒粉底液产能、产量、产值、价格及毛利率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重点企业（七）防晒粉底液产品规格及价格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全球不同产品类型防晒粉底液产量（2020-2025年）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全球不同产品类型防晒粉底液产量市场份额（2020-2025年）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全球不同产品类型防晒粉底液产量预测（2025-2031年）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全球不同产品类型防晒粉底液产量市场份额预测（2025-2031年）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全球不同类型防晒粉底液产值（2020-2025年）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全球不同类型防晒粉底液产值市场份额（2020-2025年）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全球不同类型防晒粉底液产值预测（2025-2031年）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全球不同类型防晒粉底液产值市场份额预测（2025-2031年）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全球不同价格区间防晒粉底液市场份额对比（2020-2025年）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中国不同产品类型防晒粉底液产值市场份额预测（2025-2031年）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防晒粉底液上游原料供应商及联系方式列表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全球不同应用防晒粉底液消费量（2020-2025年）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全球不同应用防晒粉底液消费量市场份额（2020-2025年）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全球不同应用防晒粉底液消费量预测（2025-2031年）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全球不同应用防晒粉底液消费量市场份额预测（2025-2031年）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中国不同应用防晒粉底液消费量（2020-2025年）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中国不同应用防晒粉底液消费量市场份额（2020-2025年）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中国不同应用防晒粉底液消费量预测（2025-2031年）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中国不同应用防晒粉底液消费量市场份额预测（2025-2031年）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中国防晒粉底液产量、消费量、进出口（2020-2025年）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中国防晒粉底液产量、消费量、进出口预测（2025-2031年）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中国市场防晒粉底液进出口贸易趋势</w:t>
      </w:r>
      <w:r>
        <w:rPr>
          <w:rFonts w:hint="eastAsia"/>
        </w:rPr>
        <w:br/>
      </w:r>
      <w:r>
        <w:rPr>
          <w:rFonts w:hint="eastAsia"/>
        </w:rPr>
        <w:t>　　表 中国市场防晒粉底液主要进口来源</w:t>
      </w:r>
      <w:r>
        <w:rPr>
          <w:rFonts w:hint="eastAsia"/>
        </w:rPr>
        <w:br/>
      </w:r>
      <w:r>
        <w:rPr>
          <w:rFonts w:hint="eastAsia"/>
        </w:rPr>
        <w:t>　　表 中国市场防晒粉底液主要出口目的地</w:t>
      </w:r>
      <w:r>
        <w:rPr>
          <w:rFonts w:hint="eastAsia"/>
        </w:rPr>
        <w:br/>
      </w:r>
      <w:r>
        <w:rPr>
          <w:rFonts w:hint="eastAsia"/>
        </w:rPr>
        <w:t>　　表 中国防晒粉底液市场未来发展的有利因素、不利因素分析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中国防晒粉底液生产地区分布</w:t>
      </w:r>
      <w:r>
        <w:rPr>
          <w:rFonts w:hint="eastAsia"/>
        </w:rPr>
        <w:br/>
      </w:r>
      <w:r>
        <w:rPr>
          <w:rFonts w:hint="eastAsia"/>
        </w:rPr>
        <w:t>　　表 中国防晒粉底液消费地区分布</w:t>
      </w:r>
      <w:r>
        <w:rPr>
          <w:rFonts w:hint="eastAsia"/>
        </w:rPr>
        <w:br/>
      </w:r>
      <w:r>
        <w:rPr>
          <w:rFonts w:hint="eastAsia"/>
        </w:rPr>
        <w:t>　　表 防晒粉底液行业及市场环境发展趋势</w:t>
      </w:r>
      <w:r>
        <w:rPr>
          <w:rFonts w:hint="eastAsia"/>
        </w:rPr>
        <w:br/>
      </w:r>
      <w:r>
        <w:rPr>
          <w:rFonts w:hint="eastAsia"/>
        </w:rPr>
        <w:t>　　表 防晒粉底液产品及技术发展趋势</w:t>
      </w:r>
      <w:r>
        <w:rPr>
          <w:rFonts w:hint="eastAsia"/>
        </w:rPr>
        <w:br/>
      </w:r>
      <w:r>
        <w:rPr>
          <w:rFonts w:hint="eastAsia"/>
        </w:rPr>
        <w:t>　　表 国内防晒粉底液主要销售模式及销售渠道趋势（2020-2025年）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欧美日等地区防晒粉底液主要销售模式及销售渠道趋势（2020-2025年）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防晒粉底液产品市场定位及目标消费者分析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防晒粉底液产品图片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2025年全球不同产品类型防晒粉底液产量市场份额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全球不同类型防晒粉底液消费量市场份额对比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中国防晒粉底液产量及发展趋势（2020-2025年）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中国防晒粉底液产值及未来发展趋势（2020-2025年）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全球防晒粉底液产能、产量、产能利用率及发展趋势（2020-2025年）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全球防晒粉底液产量、市场需求量及发展趋势（2020-2025年）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中国防晒粉底液产能、产量、产能利用率及发展趋势（2020-2025年）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中国防晒粉底液产量、市场需求量及发展趋势（2020-2025年）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全球防晒粉底液主要厂商2025年产量市场份额列表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全球防晒粉底液主要厂商2025年产值市场份额列表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中国市场防晒粉底液主要厂商产量市场份额列表（2020-2025年）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中国防晒粉底液主要厂商2025年产量市场份额列表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中国防晒粉底液主要厂商2025年产值市场份额列表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2025年全球前五及前十大生产商防晒粉底液市场份额</w:t>
      </w:r>
      <w:r>
        <w:rPr>
          <w:rFonts w:hint="eastAsia"/>
        </w:rPr>
        <w:br/>
      </w:r>
      <w:r>
        <w:rPr>
          <w:rFonts w:hint="eastAsia"/>
        </w:rPr>
        <w:t>　　图 全球防晒粉底液第一梯队、第二梯队和第三梯队生产商（品牌）及市场份额（2020-2025年）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防晒粉底液全球领先企业SWOT分析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全球主要地区防晒粉底液消费量市场份额对比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印度市场防晒粉底液产量及增长率（2020-2025年）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印度市场防晒粉底液产值及增长率（2020-2025年）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全球主要地区防晒粉底液消费量市场份额（2020-2025年）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全球主要地区防晒粉底液消费量市场份额预测（2025-2031年）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中国市场防晒粉底液消费量、增长率及发展预测（2020-2025年）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北美市场防晒粉底液消费量、增长率及发展预测（2020-2025年）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欧洲市场防晒粉底液消费量、增长率及发展预测（2020-2025年）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日本市场防晒粉底液消费量、增长率及发展预测（2020-2025年）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东南亚市场防晒粉底液消费量、增长率及发展预测（2020-2025年）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印度市场防晒粉底液消费量、增长率及发展预测（2020-2025年）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防晒粉底液产业链分析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防晒粉底液产品价格走势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dcb837b9439a" w:history="1">
        <w:r>
          <w:rPr>
            <w:rStyle w:val="Hyperlink"/>
          </w:rPr>
          <w:t>2025-2031年全球与中国防晒粉底液市场研究及前景分析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dcb837b9439a" w:history="1">
        <w:r>
          <w:rPr>
            <w:rStyle w:val="Hyperlink"/>
          </w:rPr>
          <w:t>https://www.20087.com/6/81/FangShaiFenDiYeShiChangXianZhuangHeQianJing.html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离粉底三合一推荐、防晒粉底液隔离霜使用顺序、正确的护肤顺序七步、防晒粉底液可以代替防晒霜吗、先擦隔离霜还是粉底液、防晒粉底液定妆粉使用顺序、防晒粉底液用了还用用别的吗、防晒粉底液先用哪个、最简单的懒人化妆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f0d5801d84e84" w:history="1">
      <w:r>
        <w:rPr>
          <w:rStyle w:val="Hyperlink"/>
        </w:rPr>
        <w:t>2025-2031年全球与中国防晒粉底液市场研究及前景分析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ShaiFenDiYeShiChangXianZhuangHeQianJing.html" TargetMode="External" Id="Rc89fdcb837b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ShaiFenDiYeShiChangXianZhuangHeQianJing.html" TargetMode="External" Id="Rc3bf0d5801d8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2025-03-23T06:34:00Z</dcterms:created>
  <dcterms:modified xsi:type="dcterms:W3CDTF">2025-03-23T07:34:00Z</dcterms:modified>
  <dc:subject>2025-2031年全球与中国防晒粉底液市场研究及前景分析</dc:subject>
  <dc:title>2025-2031年全球与中国防晒粉底液市场研究及前景分析</dc:title>
  <cp:keywords>2025-2031年全球与中国防晒粉底液市场研究及前景分析</cp:keywords>
  <dc:description>2025-2031年全球与中国防晒粉底液市场研究及前景分析</dc:description>
</cp:coreProperties>
</file>