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f92bc0aed47fd" w:history="1">
              <w:r>
                <w:rPr>
                  <w:rStyle w:val="Hyperlink"/>
                </w:rPr>
                <w:t>2025-2031年全球与中国防水灯市场现状分析及前景趋势报告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f92bc0aed47fd" w:history="1">
              <w:r>
                <w:rPr>
                  <w:rStyle w:val="Hyperlink"/>
                </w:rPr>
                <w:t>2025-2031年全球与中国防水灯市场现状分析及前景趋势报告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f92bc0aed47fd" w:history="1">
                <w:r>
                  <w:rPr>
                    <w:rStyle w:val="Hyperlink"/>
                  </w:rPr>
                  <w:t>https://www.20087.com/6/11/FangShuiDengFaZhanQianJing.html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灯是一种特殊的照明设备，广泛应用于户外照明、游泳池、浴室等潮湿环境。近年来，随着LED技术的不断进步和成本的降低，防水灯市场迎来了快速发展期。目前，市场上防水灯种类繁多，不仅有传统的荧光灯管，更有高效节能的LED防水灯具。这些灯具在防水等级上也有所区分，通常达到IP65及以上标准，能够有效防止灰尘和水进入，确保灯具在恶劣环境下稳定工作。此外，随着智能家居技术的发展，越来越多的防水灯具开始支持智能控制，可以通过手机APP、语音助手等方式进行远程调光、调色等操作。</w:t>
      </w:r>
      <w:r>
        <w:rPr>
          <w:rFonts w:hint="eastAsia"/>
        </w:rPr>
        <w:br/>
      </w:r>
      <w:r>
        <w:rPr>
          <w:rFonts w:hint="eastAsia"/>
        </w:rPr>
        <w:t>　　未来，防水灯将继续朝着智能化、节能环保的方向发展。一方面，随着物联网技术的不断成熟，防水灯将更加注重与其他智能设备的互联互通，实现更加智能化的照明解决方案。例如，通过集成环境传感器，防水灯可以根据光线强弱、人体活动等因素自动调节亮度，提高用户体验。另一方面，随着可持续发展理念的普及，防水灯将更加注重节能环保性能，采用更高效的光源和更先进的散热技术，延长使用寿命，降低能耗。同时，为了满足不同应用场景的需求，防水灯的设计将更加多样化，提供更多的定制化选项，以适应各种特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f92bc0aed47fd" w:history="1">
        <w:r>
          <w:rPr>
            <w:rStyle w:val="Hyperlink"/>
          </w:rPr>
          <w:t>2025-2031年全球与中国防水灯市场现状分析及前景趋势报告</w:t>
        </w:r>
      </w:hyperlink>
      <w:r>
        <w:rPr>
          <w:rFonts w:hint="eastAsia"/>
        </w:rPr>
        <w:t>》依托行业权威数据及长期市场监测信息，系统分析了防水灯行业的市场规模、供需关系、竞争格局及重点企业经营状况，并结合防水灯行业发展现状，科学预测了防水灯市场前景与技术发展方向。报告通过SWOT分析，揭示了防水灯行业机遇与潜在风险，为投资者提供了全面的现状分析与前景评估，助力挖掘投资价值并优化决策。同时，报告从投资、生产及营销等角度提出可行性建议，为防水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防水灯行业概述及发展现状</w:t>
      </w:r>
      <w:r>
        <w:rPr>
          <w:rFonts w:hint="eastAsia"/>
        </w:rPr>
        <w:br/>
      </w:r>
      <w:r>
        <w:rPr>
          <w:rFonts w:hint="eastAsia"/>
        </w:rPr>
        <w:t>　　1.1 防水灯行业介绍</w:t>
      </w:r>
      <w:r>
        <w:rPr>
          <w:rFonts w:hint="eastAsia"/>
        </w:rPr>
        <w:br/>
      </w:r>
      <w:r>
        <w:rPr>
          <w:rFonts w:hint="eastAsia"/>
        </w:rPr>
        <w:t>　　1.2 防水灯主要种类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2024年不同种类防水灯产量占比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2020-2031年不同种类防水灯价格走势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防水灯主要应用领域分析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2025年全球防水灯不同应用领域消费量占比分析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全球与中国防水灯市场发展现状对比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2020-2031年全球防水灯市场现状及发展趋势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2020-2031年中国防水灯市场现状及发展趋势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2020-2031年全球防水灯供需现状及趋势预测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2020-2031年全球防水灯产能、产量、产能利用率情况及趋势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2020-2031年全球防水灯产量、表观消费量情况及趋势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2020-2031年中国防水灯供需现状及趋势预测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2020-2031年中国防水灯产能、产量、产能利用率情况及趋势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2020-2031年中国防水灯产量、表观消费量情况及趋势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2020-2031年中国防水灯产量、需求量、市场缺口情况及趋势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中国防水灯行业政策分析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全球与中国防水灯重点企业产量、产值、集中度分析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全球市场防水灯重点企业2024和2025年产量、产值对比分析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全球市场防水灯重点企业2024和2025年产量对比分析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全球市场防水灯重点企业2024和2025年产值对比分析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全球市场防水灯重点企业2024和2025年产品价格分析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中国市场防水灯重点企业2024和2025年产量、产值对比分析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中国市场防水灯重点企业2024和2025年产量对比分析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中国市场防水灯重点企业2024和2025年产值对比分析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防水灯重点厂商总部</w:t>
      </w:r>
      <w:r>
        <w:rPr>
          <w:rFonts w:hint="eastAsia"/>
        </w:rPr>
        <w:br/>
      </w:r>
      <w:r>
        <w:rPr>
          <w:rFonts w:hint="eastAsia"/>
        </w:rPr>
        <w:t>　　2.4 防水灯行业企业集中度分析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全球重点防水灯企业SWOT分析</w:t>
      </w:r>
      <w:r>
        <w:rPr>
          <w:rFonts w:hint="eastAsia"/>
        </w:rPr>
        <w:br/>
      </w:r>
      <w:r>
        <w:rPr>
          <w:rFonts w:hint="eastAsia"/>
        </w:rPr>
        <w:t>　　2.6 中国重点防水灯企业SWOT分析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2020-2031年全球主要地区防水灯产量、产值、市场份额情况及趋势预测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2020-2031年全球主要地区防水灯产量、产值及市场份额情况及趋势预测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2020-2031年全球主要地区防水灯产量及市场份额情况及趋势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2020-2031年全球主要地区防水灯产值及市场份额情况及趋势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2020-2031年中国市场防水灯产量、产值情况及趋势预测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2020-2031年北美市场防水灯产量、产值情况及趋势预测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2020-2031年欧洲市场防水灯产量、产值情况及趋势预测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2020-2031年日本市场防水灯产量、产值情况及趋势预测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2020-2031年全球主要地区防水灯消费量、市场份额及发展趋势分析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2020-2031年全球主要地区防水灯消费量、市场份额及发展趋势预测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2020-2031年中国市场防水灯消费情况及发展趋势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2020-2031年北美市场防水灯消费情况及发展趋势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2020-2031年欧洲市场防水灯消费情况及发展趋势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2020-2031年日本市场防水灯消费情况及发展趋势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企业防水灯产品</w:t>
      </w:r>
      <w:r>
        <w:rPr>
          <w:rFonts w:hint="eastAsia"/>
        </w:rPr>
        <w:br/>
      </w:r>
      <w:r>
        <w:rPr>
          <w:rFonts w:hint="eastAsia"/>
        </w:rPr>
        <w:t>　　　　5.1.3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企业防水灯产品</w:t>
      </w:r>
      <w:r>
        <w:rPr>
          <w:rFonts w:hint="eastAsia"/>
        </w:rPr>
        <w:br/>
      </w:r>
      <w:r>
        <w:rPr>
          <w:rFonts w:hint="eastAsia"/>
        </w:rPr>
        <w:t>　　　　5.2.3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企业防水灯产品</w:t>
      </w:r>
      <w:r>
        <w:rPr>
          <w:rFonts w:hint="eastAsia"/>
        </w:rPr>
        <w:br/>
      </w:r>
      <w:r>
        <w:rPr>
          <w:rFonts w:hint="eastAsia"/>
        </w:rPr>
        <w:t>　　　　5.3.3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企业防水灯产品</w:t>
      </w:r>
      <w:r>
        <w:rPr>
          <w:rFonts w:hint="eastAsia"/>
        </w:rPr>
        <w:br/>
      </w:r>
      <w:r>
        <w:rPr>
          <w:rFonts w:hint="eastAsia"/>
        </w:rPr>
        <w:t>　　　　5.4.3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企业防水灯产品</w:t>
      </w:r>
      <w:r>
        <w:rPr>
          <w:rFonts w:hint="eastAsia"/>
        </w:rPr>
        <w:br/>
      </w:r>
      <w:r>
        <w:rPr>
          <w:rFonts w:hint="eastAsia"/>
        </w:rPr>
        <w:t>　　　　5.5.3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企业防水灯产品</w:t>
      </w:r>
      <w:r>
        <w:rPr>
          <w:rFonts w:hint="eastAsia"/>
        </w:rPr>
        <w:br/>
      </w:r>
      <w:r>
        <w:rPr>
          <w:rFonts w:hint="eastAsia"/>
        </w:rPr>
        <w:t>　　　　5.6.3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企业防水灯产品</w:t>
      </w:r>
      <w:r>
        <w:rPr>
          <w:rFonts w:hint="eastAsia"/>
        </w:rPr>
        <w:br/>
      </w:r>
      <w:r>
        <w:rPr>
          <w:rFonts w:hint="eastAsia"/>
        </w:rPr>
        <w:t>　　　　5.7.3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企业防水灯产品</w:t>
      </w:r>
      <w:r>
        <w:rPr>
          <w:rFonts w:hint="eastAsia"/>
        </w:rPr>
        <w:br/>
      </w:r>
      <w:r>
        <w:rPr>
          <w:rFonts w:hint="eastAsia"/>
        </w:rPr>
        <w:t>　　　　5.8.3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企业防水灯产品</w:t>
      </w:r>
      <w:r>
        <w:rPr>
          <w:rFonts w:hint="eastAsia"/>
        </w:rPr>
        <w:br/>
      </w:r>
      <w:r>
        <w:rPr>
          <w:rFonts w:hint="eastAsia"/>
        </w:rPr>
        <w:t>　　　　5.9.3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企业防水灯产品</w:t>
      </w:r>
      <w:r>
        <w:rPr>
          <w:rFonts w:hint="eastAsia"/>
        </w:rPr>
        <w:br/>
      </w:r>
      <w:r>
        <w:rPr>
          <w:rFonts w:hint="eastAsia"/>
        </w:rPr>
        <w:t>　　　　5.10.3 企业防水灯产量、价格、收入、成本、毛利情况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2020-2031不同种类防水灯产量、价格、产值及市场份额情况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全球市场不同种类防水灯产量、产值及市场份额情况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2020-2031年全球市场不同种类防水灯产量、市场份额情况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2020-2031年全球市场不同种类防水灯产值、市场份额情况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2020-2031年全球市场不同种类防水灯价格走势分析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中国市场不同种类防水灯产量、产值及市场份额情况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2020-2031年中国市场不同种类防水灯产量、市场份额情况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2020-2031年中国市场不同种类防水灯产值、市场份额情况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2020-2031年中国市场不同种类防水灯价格走势分析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防水灯产业链分析</w:t>
      </w:r>
      <w:r>
        <w:rPr>
          <w:rFonts w:hint="eastAsia"/>
        </w:rPr>
        <w:br/>
      </w:r>
      <w:r>
        <w:rPr>
          <w:rFonts w:hint="eastAsia"/>
        </w:rPr>
        <w:t>　　7.2 防水灯产业上游供应分析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2020-2031年全球市场防水灯下游主要应用领域消费量、市场份额情况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2020-2031年中国市场防水灯下游主要应用领域消费量、市场份额及增长情况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2020-2031年中国市场防水灯产量、消费量、进出口分析及发展趋势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2020-2031年中国市场防水灯产量、消费量、进出口分析及发展趋势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2020-2031年中国市场防水灯进出口贸易趋势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中国市场防水灯主要进口来源</w:t>
      </w:r>
      <w:r>
        <w:rPr>
          <w:rFonts w:hint="eastAsia"/>
        </w:rPr>
        <w:br/>
      </w:r>
      <w:r>
        <w:rPr>
          <w:rFonts w:hint="eastAsia"/>
        </w:rPr>
        <w:t>　　8.4 中国市场防水灯主要出口目的地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2025年中国市场防水灯主要地区分布</w:t>
      </w:r>
      <w:r>
        <w:rPr>
          <w:rFonts w:hint="eastAsia"/>
        </w:rPr>
        <w:br/>
      </w:r>
      <w:r>
        <w:rPr>
          <w:rFonts w:hint="eastAsia"/>
        </w:rPr>
        <w:t>　　9.1 中国防水灯生产地区分布</w:t>
      </w:r>
      <w:r>
        <w:rPr>
          <w:rFonts w:hint="eastAsia"/>
        </w:rPr>
        <w:br/>
      </w:r>
      <w:r>
        <w:rPr>
          <w:rFonts w:hint="eastAsia"/>
        </w:rPr>
        <w:t>　　9.2 中国防水灯消费地区分布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影响中国市场防水灯供需因素分析</w:t>
      </w:r>
      <w:r>
        <w:rPr>
          <w:rFonts w:hint="eastAsia"/>
        </w:rPr>
        <w:br/>
      </w:r>
      <w:r>
        <w:rPr>
          <w:rFonts w:hint="eastAsia"/>
        </w:rPr>
        <w:t>　　10.1 防水灯及相关行业技术发展概况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2020-2031年防水灯进出口贸易现状及趋势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2020-2031年防水灯产品技术趋势与价格走势预测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防水灯行业市场环境发展趋势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2020-2031年不同种类防水灯产品技术发展趋势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2020-2031年防水灯价格走势预测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国内市场防水灯销售渠道分析</w:t>
      </w:r>
      <w:r>
        <w:rPr>
          <w:rFonts w:hint="eastAsia"/>
        </w:rPr>
        <w:br/>
      </w:r>
      <w:r>
        <w:rPr>
          <w:rFonts w:hint="eastAsia"/>
        </w:rPr>
        <w:t>　　　　12.1.1 当前防水灯主要销售模式及销售渠道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2020-2031年国内市场防水灯销售模式及销售渠道趋势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海外市场防水灯销售渠道分析</w:t>
      </w:r>
      <w:r>
        <w:rPr>
          <w:rFonts w:hint="eastAsia"/>
        </w:rPr>
        <w:br/>
      </w:r>
      <w:r>
        <w:rPr>
          <w:rFonts w:hint="eastAsia"/>
        </w:rPr>
        <w:t>　　12.3 防水灯行业营销策略建议</w:t>
      </w:r>
      <w:r>
        <w:rPr>
          <w:rFonts w:hint="eastAsia"/>
        </w:rPr>
        <w:br/>
      </w:r>
      <w:r>
        <w:rPr>
          <w:rFonts w:hint="eastAsia"/>
        </w:rPr>
        <w:t>　　　　12.3.1 防水灯市场定位及目标消费者分析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防水灯行业营销模式及销售渠道建议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防水灯产品介绍</w:t>
      </w:r>
      <w:r>
        <w:rPr>
          <w:rFonts w:hint="eastAsia"/>
        </w:rPr>
        <w:br/>
      </w:r>
      <w:r>
        <w:rPr>
          <w:rFonts w:hint="eastAsia"/>
        </w:rPr>
        <w:t>　　表 防水灯产品分类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2025年全球不同种类防水灯产量份额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2020-2031年不同种类防水灯价格及趋势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防水灯主要应用领域</w:t>
      </w:r>
      <w:r>
        <w:rPr>
          <w:rFonts w:hint="eastAsia"/>
        </w:rPr>
        <w:br/>
      </w:r>
      <w:r>
        <w:rPr>
          <w:rFonts w:hint="eastAsia"/>
        </w:rPr>
        <w:t>　　图 全球2025年防水灯不同应用领域消费量份额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2020-2031年全球市场防水灯产量及增长情况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2020-2031年全球市场防水灯产值及增长情况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2020-2031年中国市场防水灯产值、增长率及趋势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2020-2031年全球防水灯产能、产量、产能利用率及趋势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2020-2031年全球防水灯产量、表观消费量及趋势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2020-2031年中国防水灯产量、表观消费量及趋势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2020-2031年中国防水灯产量、市场需求量及趋势</w:t>
      </w:r>
      <w:r>
        <w:rPr>
          <w:rFonts w:hint="eastAsia"/>
        </w:rPr>
        <w:br/>
      </w:r>
      <w:r>
        <w:rPr>
          <w:rFonts w:hint="eastAsia"/>
        </w:rPr>
        <w:t>　　表 防水灯行业政策分析</w:t>
      </w:r>
      <w:r>
        <w:rPr>
          <w:rFonts w:hint="eastAsia"/>
        </w:rPr>
        <w:br/>
      </w:r>
      <w:r>
        <w:rPr>
          <w:rFonts w:hint="eastAsia"/>
        </w:rPr>
        <w:t>　　表 全球市场防水灯重点企业2024和2025年产量对比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全球市场防水灯重点企业2024和2025年产量、市场份额统计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全球市场防水灯重点企业2024和2025年产值市场份额统计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全球市场防水灯重点企业2025年产值、市场份额统计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全球市场防水灯重点企业2025年产值、市场份额统计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全球市场防水灯重点企业2024和2025年产品价格统计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中国市场防水灯重点企业2024和2025年产量对比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中国市场防水灯重点企业2024和2025年产量市场份额统计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中国市场防水灯重点企业2025年产量、市场份额统计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中国市场防水灯重点企业2024和2025年产值对比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中国市场防水灯重点企业2024和2025年产值市场份额统计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中国市场防水灯重点企业2025年产值、市场份额统计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中国市场防水灯重点企业2025年产值、市场份额统计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防水灯企业总部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2024和2025年全球市场防水灯重点企业产值市场份额对比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全球防水灯重点企业SWOT分析</w:t>
      </w:r>
      <w:r>
        <w:rPr>
          <w:rFonts w:hint="eastAsia"/>
        </w:rPr>
        <w:br/>
      </w:r>
      <w:r>
        <w:rPr>
          <w:rFonts w:hint="eastAsia"/>
        </w:rPr>
        <w:t>　　表 中国防水灯重点企业SWOT分析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2020-2025年全球主要地区防水灯产量统计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2020-2025年全球主要地区防水灯产值统计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2020-2031年中国市场防水灯产值及增长情况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2020-2031年北美市场防水灯产值及增长情况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2020-2031年欧洲市场防水灯产值及增长情况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2020-2031年日本市场防水灯产值及增长情况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2020-2025年全球主要地区防水灯消费量统计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2025-2031年全球主要地区防水灯消费量预测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2020-2031年全球主要地区防水灯消费量市场份额统计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2025年全球主要地区防水灯消费量市场份额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2020-2031年北美市场防水灯消费量、增长率及趋势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2020-2031年欧洲市场防水灯消费量、增长率及趋势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2020-2031年日本市场防水灯消费量、增长率及趋势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重点企业（十）防水灯产品情况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重点企业（十）2024-2025年防水灯产量、价格、收入、成本、毛利情况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2020-2025年全球市场不同种类防水灯产值统计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2025-2031年全球市场不同种类防水灯产值预测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2020-2031年全球市场不同种类防水灯产值市场份额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2020-2031年全球市场不同种类防水灯价格走势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2020-2025年中国市场不同种类防水灯产值统计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2025-2031年中国市场不同种类防水灯产值预测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2020-2031年中国市场不同种类防水灯产值市场份额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2020-2031年中国市场不同种类防水灯价格走势</w:t>
      </w:r>
      <w:r>
        <w:rPr>
          <w:rFonts w:hint="eastAsia"/>
        </w:rPr>
        <w:br/>
      </w:r>
      <w:r>
        <w:rPr>
          <w:rFonts w:hint="eastAsia"/>
        </w:rPr>
        <w:t>　　图 防水灯产业链</w:t>
      </w:r>
      <w:r>
        <w:rPr>
          <w:rFonts w:hint="eastAsia"/>
        </w:rPr>
        <w:br/>
      </w:r>
      <w:r>
        <w:rPr>
          <w:rFonts w:hint="eastAsia"/>
        </w:rPr>
        <w:t>　　表 防水灯原材料</w:t>
      </w:r>
      <w:r>
        <w:rPr>
          <w:rFonts w:hint="eastAsia"/>
        </w:rPr>
        <w:br/>
      </w:r>
      <w:r>
        <w:rPr>
          <w:rFonts w:hint="eastAsia"/>
        </w:rPr>
        <w:t>　　表 防水灯上游原料供应商及联系方式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2020-2025年全球市场防水灯主要应用领域消费量统计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2025-2031年全球市场防水灯主要应用领域消费量预测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2020-2031年全球市场防水灯主要应用领域消费量市场份额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2025年全球市场防水灯主要应用领域消费量市场份额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2020-2031年全球市场防水灯主要应用领域消费量增长率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2025-2031年中国市场防水灯主要应用领域消费量预测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2020-2031年中国市场防水灯主要应用领域消费量市场份额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2020-2031年中国市场防水灯主要应用领域消费量增长率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2020-2025年中国市场防水灯产量、消费量、进出口情况分析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2025-2031年中国市场防水灯产量、消费量、进出口情况预测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2020-2031年中国市场防水灯进出口量</w:t>
      </w:r>
      <w:r>
        <w:rPr>
          <w:rFonts w:hint="eastAsia"/>
        </w:rPr>
        <w:br/>
      </w:r>
      <w:r>
        <w:rPr>
          <w:rFonts w:hint="eastAsia"/>
        </w:rPr>
        <w:t>　　图 2025年防水灯生产地区分布</w:t>
      </w:r>
      <w:r>
        <w:rPr>
          <w:rFonts w:hint="eastAsia"/>
        </w:rPr>
        <w:br/>
      </w:r>
      <w:r>
        <w:rPr>
          <w:rFonts w:hint="eastAsia"/>
        </w:rPr>
        <w:t>　　图 2025年防水灯消费地区分布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2020-2031年中国防水灯进口量及趋势预测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2020-2031年中国防水灯出口量及趋势预测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2025-2031年不同种类防水灯产量占比</w:t>
      </w:r>
      <w:r>
        <w:rPr>
          <w:rFonts w:hint="eastAsia"/>
        </w:rPr>
        <w:br/>
      </w:r>
      <w:r>
        <w:rPr>
          <w:rFonts w:hint="eastAsia"/>
        </w:rPr>
        <w:t>　　图 2025-2031年防水灯价格走势预测</w:t>
      </w:r>
      <w:r>
        <w:rPr>
          <w:rFonts w:hint="eastAsia"/>
        </w:rPr>
        <w:br/>
      </w:r>
      <w:r>
        <w:rPr>
          <w:rFonts w:hint="eastAsia"/>
        </w:rPr>
        <w:t>　　图 国内市场防水灯未来销售渠道趋势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f92bc0aed47fd" w:history="1">
        <w:r>
          <w:rPr>
            <w:rStyle w:val="Hyperlink"/>
          </w:rPr>
          <w:t>2025-2031年全球与中国防水灯市场现状分析及前景趋势报告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f92bc0aed47fd" w:history="1">
        <w:r>
          <w:rPr>
            <w:rStyle w:val="Hyperlink"/>
          </w:rPr>
          <w:t>https://www.20087.com/6/11/FangShuiDengFaZhanQianJing.html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热点：室外防水灯图片大全、防水灯头、卫生间防水灯、防水灯带多少钱一米、防水灯泡及灯头、防水灯带安装、防水防尘等、防水灯带图片、防水灯图片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8d43e228452a" w:history="1">
      <w:r>
        <w:rPr>
          <w:rStyle w:val="Hyperlink"/>
        </w:rPr>
        <w:t>2025-2031年全球与中国防水灯市场现状分析及前景趋势报告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ngShuiDengFaZhanQianJing.html" TargetMode="External" Id="R12ef92bc0aed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ngShuiDengFaZhanQianJing.html" TargetMode="External" Id="Raf148d43e22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2025-03-01T02:01:00Z</dcterms:created>
  <dcterms:modified xsi:type="dcterms:W3CDTF">2025-03-01T03:01:00Z</dcterms:modified>
  <dc:subject>2025-2031年全球与中国防水灯市场现状分析及前景趋势报告</dc:subject>
  <dc:title>2025-2031年全球与中国防水灯市场现状分析及前景趋势报告</dc:title>
  <cp:keywords>2025-2031年全球与中国防水灯市场现状分析及前景趋势报告</cp:keywords>
  <dc:description>2025-2031年全球与中国防水灯市场现状分析及前景趋势报告</dc:description>
</cp:coreProperties>
</file>