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78cb68e614f2e" w:history="1">
              <w:r>
                <w:rPr>
                  <w:rStyle w:val="Hyperlink"/>
                </w:rPr>
                <w:t>2025-2031年中国鼓面市场调研与发展前景报告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78cb68e614f2e" w:history="1">
              <w:r>
                <w:rPr>
                  <w:rStyle w:val="Hyperlink"/>
                </w:rPr>
                <w:t>2025-2031年中国鼓面市场调研与发展前景报告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78cb68e614f2e" w:history="1">
                <w:r>
                  <w:rPr>
                    <w:rStyle w:val="Hyperlink"/>
                  </w:rPr>
                  <w:t>https://www.20087.com/6/51/GuMianHangYeQianJingQuShi.html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面作为乐器的核心部件，对鼓的整体音质有着决定性影响。现代鼓面材质多样，从传统的动物皮革到现代的合成材料，如聚酯薄膜、Mylar等，各有特点。随着音乐产业的发展，鼓面的生产工艺不断进步，注重提升音色的纯净度、耐用性和调音的便利性，满足不同音乐风格和演奏场合的需求。</w:t>
      </w:r>
      <w:r>
        <w:rPr>
          <w:rFonts w:hint="eastAsia"/>
        </w:rPr>
        <w:br/>
      </w:r>
      <w:r>
        <w:rPr>
          <w:rFonts w:hint="eastAsia"/>
        </w:rPr>
        <w:t>　　鼓面的未来趋势将聚焦于材料科学的创新和定制化服务。新型复合材料的研发，旨在结合传统皮革的自然音色与合成材料的稳定性，创造出既有传统韵味又具现代性能的鼓面。智能化生产技术的应用，如3D打印技术，将实现鼓面的个性化定制，满足专业乐手对音色的极致追求。此外，随着电子音乐和数字音频技术的发展，电子鼓面技术也将得到进一步探索，结合传感器技术，使鼓面不仅能模拟真实鼓声，还能扩展音色库，实现更多创意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78cb68e614f2e" w:history="1">
        <w:r>
          <w:rPr>
            <w:rStyle w:val="Hyperlink"/>
          </w:rPr>
          <w:t>2025-2031年中国鼓面市场调研与发展前景报告</w:t>
        </w:r>
      </w:hyperlink>
      <w:r>
        <w:rPr>
          <w:rFonts w:hint="eastAsia"/>
        </w:rPr>
        <w:t>》从市场规模、需求变化及价格动态等维度，系统解析了鼓面行业的现状与发展趋势。报告深入分析了鼓面产业链各环节，科学预测了市场前景与技术发展方向，同时聚焦鼓面细分市场特点及重点企业的经营表现，揭示了鼓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按照不同分类，鼓面主要可以分为如下几个类别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不同分类鼓面增长趋势2020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从不同应用，鼓面主要包括如下几个方面</w:t>
      </w:r>
      <w:r>
        <w:rPr>
          <w:rFonts w:hint="eastAsia"/>
        </w:rPr>
        <w:br/>
      </w:r>
      <w:r>
        <w:rPr>
          <w:rFonts w:hint="eastAsia"/>
        </w:rPr>
        <w:t>　　1.4 中国鼓面发展现状及未来趋势（2020-2031）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中国市场鼓面销售规模及增长率（2020-2031）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中国市场鼓面销量及增长率（2020-2031）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中国市场主要鼓面厂商分析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中国市场主要厂商鼓面销量、收入及市场份额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中国市场主要厂商鼓面销量（2020-2025）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中国市场主要厂商鼓面收入（2020-2025）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2025年中国市场主要厂商鼓面收入排名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中国市场主要厂商鼓面价格（2020-2025）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中国市场主要厂商鼓面产地分布及商业化日期</w:t>
      </w:r>
      <w:r>
        <w:rPr>
          <w:rFonts w:hint="eastAsia"/>
        </w:rPr>
        <w:br/>
      </w:r>
      <w:r>
        <w:rPr>
          <w:rFonts w:hint="eastAsia"/>
        </w:rPr>
        <w:t>　　2.3 鼓面行业集中度、竞争程度分析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鼓面行业集中度分析：中国Top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中国市场鼓面第一梯队、第二梯队和第三梯队厂商（品牌）及市场份额（2024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中国主要地区鼓面分析</w:t>
      </w:r>
      <w:r>
        <w:rPr>
          <w:rFonts w:hint="eastAsia"/>
        </w:rPr>
        <w:br/>
      </w:r>
      <w:r>
        <w:rPr>
          <w:rFonts w:hint="eastAsia"/>
        </w:rPr>
        <w:t>　　3.1 中国主要地区鼓面市场规模分析：2020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中国主要地区鼓面销量及市场份额（2020-2025）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中国主要地区鼓面销量及市场份额预测（2025-2031）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中国主要地区鼓面销售规模及市场份额（2020-2025）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中国主要地区鼓面销售规模及市场份额预测（2025-2031）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华东地区鼓面销量、销售规模及增长率（2020-2031）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华南地区鼓面销量、销售规模及增长率（2020-2031）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华中地区鼓面销量、销售规模及增长率（2020-2031）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华北地区鼓面销量、销售规模及增长率（2020-2031）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西南地区鼓面销量、销售规模及增长率（2020-2031）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东北及西北地区鼓面销量、销售规模及增长率（2020-2031）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中国市场鼓面主要企业分析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不同分类鼓面分析</w:t>
      </w:r>
      <w:r>
        <w:rPr>
          <w:rFonts w:hint="eastAsia"/>
        </w:rPr>
        <w:br/>
      </w:r>
      <w:r>
        <w:rPr>
          <w:rFonts w:hint="eastAsia"/>
        </w:rPr>
        <w:t>　　5.1 中国市场不同分类鼓面销量（2020-2031）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中国市场不同分类鼓面销量及市场份额（2020-2025）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中国市场不同分类鼓面销量预测（2025-2031）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中国市场不同分类鼓面规模（2020-2031）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中国市场不同分类鼓面规模及市场份额（2020-2025）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中国市场不同分类鼓面规模预测（2025-2031）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中国市场不同分类鼓面价格走势（2020-2031）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不同应用鼓面分析</w:t>
      </w:r>
      <w:r>
        <w:rPr>
          <w:rFonts w:hint="eastAsia"/>
        </w:rPr>
        <w:br/>
      </w:r>
      <w:r>
        <w:rPr>
          <w:rFonts w:hint="eastAsia"/>
        </w:rPr>
        <w:t>　　6.1 中国市场不同应用鼓面销量（2020-2031）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中国市场不同应用鼓面销量及市场份额（2020-2025）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中国市场不同应用鼓面销量预测（2025-2031）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中国市场不同应用鼓面规模（2020-2031）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中国市场不同应用鼓面规模及市场份额（2020-2025）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中国市场不同应用鼓面规模预测（2025-2031）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中国市场不同应用鼓面价格走势（2020-2031）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鼓面行业技术发展趋势</w:t>
      </w:r>
      <w:r>
        <w:rPr>
          <w:rFonts w:hint="eastAsia"/>
        </w:rPr>
        <w:br/>
      </w:r>
      <w:r>
        <w:rPr>
          <w:rFonts w:hint="eastAsia"/>
        </w:rPr>
        <w:t>　　7.2 鼓面行业主要的增长驱动因素</w:t>
      </w:r>
      <w:r>
        <w:rPr>
          <w:rFonts w:hint="eastAsia"/>
        </w:rPr>
        <w:br/>
      </w:r>
      <w:r>
        <w:rPr>
          <w:rFonts w:hint="eastAsia"/>
        </w:rPr>
        <w:t>　　7.3 鼓面中国企业SWOT分析</w:t>
      </w:r>
      <w:r>
        <w:rPr>
          <w:rFonts w:hint="eastAsia"/>
        </w:rPr>
        <w:br/>
      </w:r>
      <w:r>
        <w:rPr>
          <w:rFonts w:hint="eastAsia"/>
        </w:rPr>
        <w:t>　　7.4 中国鼓面行业政策环境分析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政策环境对鼓面行业的影响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鼓面行业产业链简介</w:t>
      </w:r>
      <w:r>
        <w:rPr>
          <w:rFonts w:hint="eastAsia"/>
        </w:rPr>
        <w:br/>
      </w:r>
      <w:r>
        <w:rPr>
          <w:rFonts w:hint="eastAsia"/>
        </w:rPr>
        <w:t>　　8.3 鼓面行业供应链分析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上下游行业对鼓面行业的影响</w:t>
      </w:r>
      <w:r>
        <w:rPr>
          <w:rFonts w:hint="eastAsia"/>
        </w:rPr>
        <w:br/>
      </w:r>
      <w:r>
        <w:rPr>
          <w:rFonts w:hint="eastAsia"/>
        </w:rPr>
        <w:t>　　8.4 鼓面行业采购模式</w:t>
      </w:r>
      <w:r>
        <w:rPr>
          <w:rFonts w:hint="eastAsia"/>
        </w:rPr>
        <w:br/>
      </w:r>
      <w:r>
        <w:rPr>
          <w:rFonts w:hint="eastAsia"/>
        </w:rPr>
        <w:t>　　8.5 鼓面行业生产模式</w:t>
      </w:r>
      <w:r>
        <w:rPr>
          <w:rFonts w:hint="eastAsia"/>
        </w:rPr>
        <w:br/>
      </w:r>
      <w:r>
        <w:rPr>
          <w:rFonts w:hint="eastAsia"/>
        </w:rPr>
        <w:t>　　8.6 鼓面行业销售模式及销售渠道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中国本土鼓面产能、产量分析</w:t>
      </w:r>
      <w:r>
        <w:rPr>
          <w:rFonts w:hint="eastAsia"/>
        </w:rPr>
        <w:br/>
      </w:r>
      <w:r>
        <w:rPr>
          <w:rFonts w:hint="eastAsia"/>
        </w:rPr>
        <w:t>　　9.1 中国鼓面供需现状及预测（2020-2031）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中国鼓面产能、产量、产能利用率及发展趋势（2020-2031）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中国鼓面产量、市场需求量及发展趋势（2020-2031）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中国鼓面进出口分析</w:t>
      </w:r>
      <w:r>
        <w:rPr>
          <w:rFonts w:hint="eastAsia"/>
        </w:rPr>
        <w:br/>
      </w:r>
      <w:r>
        <w:rPr>
          <w:rFonts w:hint="eastAsia"/>
        </w:rPr>
        <w:t>　　　　9.2.1 中国市场鼓面主要进口来源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中国市场鼓面主要出口目的地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中国本土生产商鼓面产能分析（2020-2025）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中国本土生产商鼓面产量分析（2020-2025）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按照不同分类，鼓面主要可以分为如下几个类别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不同分类鼓面市场规模2020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从不同应用，鼓面主要包括如下几个方面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不同应用鼓面市场规模2020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中国市场主要厂商鼓面销量（2020-2025）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中国市场主要厂商鼓面收入（2020-2025）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中国市场主要厂商鼓面收入份额（2020-2025）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2025年中国主要生产商鼓面收入排名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中国市场主要厂商鼓面价格（2020-2025）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中国市场主要厂商鼓面产地分布及商业化日期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中国主要地区鼓面销售规模：2020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中国主要地区鼓面销量（2020-2025）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中国主要地区鼓面销量（2025-2031）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中国主要地区鼓面销量份额（2025-2031）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中国主要地区鼓面销售规模（2020-2025）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中国主要地区鼓面销售规模份额（2020-2025）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中国主要地区鼓面销售规模（2025-2031）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中国主要地区鼓面销售规模份额（2025-2031）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鼓面生产基地、总部、竞争对手及市场地位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重点企业（10）鼓面产品规格、参数及市场应用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重点企业（10）鼓面销量、收入、价格及毛利率（2020-2025）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中国市场不同分类鼓面销量（2020-2025）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中国市场不同分类鼓面销量预测（2025-2031）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中国市场不同分类鼓面销量市场份额预测（2025-2031）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中国市场不同分类鼓面规模（2020-2025）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中国市场不同分类鼓面规模市场份额（2020-2025）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中国市场不同分类鼓面规模预测（2025-2031）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中国市场不同分类鼓面规模市场份额预测（2025-2031）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中国市场不同分类鼓面价格走势（2020-2031）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中国市场不同应用鼓面销量（2020-2025）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中国市场不同应用鼓面销量市场份额（2020-2025）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中国市场不同应用鼓面销量预测（2025-2031）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中国市场不同应用鼓面销量市场份额预测（2025-2031）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中国市场不同应用鼓面规模（2020-2025）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中国市场不同应用鼓面规模市场份额（2020-2025）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中国市场不同应用鼓面规模预测（2025-2031）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中国市场不同应用鼓面规模市场份额预测（2025-2031）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中国市场不同应用鼓面价格走势（2020-2031）</w:t>
      </w:r>
      <w:r>
        <w:rPr>
          <w:rFonts w:hint="eastAsia"/>
        </w:rPr>
        <w:br/>
      </w:r>
      <w:r>
        <w:rPr>
          <w:rFonts w:hint="eastAsia"/>
        </w:rPr>
        <w:t>　　表： 鼓面行业技术发展趋势</w:t>
      </w:r>
      <w:r>
        <w:rPr>
          <w:rFonts w:hint="eastAsia"/>
        </w:rPr>
        <w:br/>
      </w:r>
      <w:r>
        <w:rPr>
          <w:rFonts w:hint="eastAsia"/>
        </w:rPr>
        <w:t>　　表： 鼓面行业主要的增长驱动因素</w:t>
      </w:r>
      <w:r>
        <w:rPr>
          <w:rFonts w:hint="eastAsia"/>
        </w:rPr>
        <w:br/>
      </w:r>
      <w:r>
        <w:rPr>
          <w:rFonts w:hint="eastAsia"/>
        </w:rPr>
        <w:t>　　表： 鼓面行业供应链分析</w:t>
      </w:r>
      <w:r>
        <w:rPr>
          <w:rFonts w:hint="eastAsia"/>
        </w:rPr>
        <w:br/>
      </w:r>
      <w:r>
        <w:rPr>
          <w:rFonts w:hint="eastAsia"/>
        </w:rPr>
        <w:t>　　表： 鼓面上游原料供应商</w:t>
      </w:r>
      <w:r>
        <w:rPr>
          <w:rFonts w:hint="eastAsia"/>
        </w:rPr>
        <w:br/>
      </w:r>
      <w:r>
        <w:rPr>
          <w:rFonts w:hint="eastAsia"/>
        </w:rPr>
        <w:t>　　表： 鼓面行业下游客户分析</w:t>
      </w:r>
      <w:r>
        <w:rPr>
          <w:rFonts w:hint="eastAsia"/>
        </w:rPr>
        <w:br/>
      </w:r>
      <w:r>
        <w:rPr>
          <w:rFonts w:hint="eastAsia"/>
        </w:rPr>
        <w:t>　　表： 鼓面行业主要下游客户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上下游行业对鼓面行业的影响</w:t>
      </w:r>
      <w:r>
        <w:rPr>
          <w:rFonts w:hint="eastAsia"/>
        </w:rPr>
        <w:br/>
      </w:r>
      <w:r>
        <w:rPr>
          <w:rFonts w:hint="eastAsia"/>
        </w:rPr>
        <w:t>　　表： 鼓面行业主要经销商</w:t>
      </w:r>
      <w:r>
        <w:rPr>
          <w:rFonts w:hint="eastAsia"/>
        </w:rPr>
        <w:br/>
      </w:r>
      <w:r>
        <w:rPr>
          <w:rFonts w:hint="eastAsia"/>
        </w:rPr>
        <w:t>　　表： 中国鼓面产量、销量、进口量及出口量（2020-2025）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中国鼓面产量、销量、进口量及出口量预测（2025-2031）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中国市场鼓面主要进口来源</w:t>
      </w:r>
      <w:r>
        <w:rPr>
          <w:rFonts w:hint="eastAsia"/>
        </w:rPr>
        <w:br/>
      </w:r>
      <w:r>
        <w:rPr>
          <w:rFonts w:hint="eastAsia"/>
        </w:rPr>
        <w:t>　　表： 中国市场鼓面主要出口目的地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中国本主要土生产商鼓面产能（2020-2025）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中国本土主要生产商鼓面产能份额（2020-2025）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中国本土主要生产商鼓面产量（2020-2025）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中国本土主要生产商鼓面产量份额（2020-2025）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鼓面产品图片</w:t>
      </w:r>
      <w:r>
        <w:rPr>
          <w:rFonts w:hint="eastAsia"/>
        </w:rPr>
        <w:br/>
      </w:r>
      <w:r>
        <w:rPr>
          <w:rFonts w:hint="eastAsia"/>
        </w:rPr>
        <w:t>　　图： 中国不同分类鼓面市场规模市场份额2024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中国不同分类鼓面产品图片</w:t>
      </w:r>
      <w:r>
        <w:rPr>
          <w:rFonts w:hint="eastAsia"/>
        </w:rPr>
        <w:br/>
      </w:r>
      <w:r>
        <w:rPr>
          <w:rFonts w:hint="eastAsia"/>
        </w:rPr>
        <w:t>　　图： 中国不同应用鼓面市场份额2024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中国不同应用鼓面</w:t>
      </w:r>
      <w:r>
        <w:rPr>
          <w:rFonts w:hint="eastAsia"/>
        </w:rPr>
        <w:br/>
      </w:r>
      <w:r>
        <w:rPr>
          <w:rFonts w:hint="eastAsia"/>
        </w:rPr>
        <w:t>　　图： 中国鼓面市场规模预测（2020-2031）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中国市场鼓面市场规模,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中国市场鼓面销售规模及增长率（2020-2031）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中国市场鼓面销量及增长率（2020-2031）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2025年中国市场主要厂商鼓面销量市场份额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2025年中国市场主要厂商鼓面收入市场份额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2025年中国市场前五及前十大厂商商鼓面市场份额</w:t>
      </w:r>
      <w:r>
        <w:rPr>
          <w:rFonts w:hint="eastAsia"/>
        </w:rPr>
        <w:br/>
      </w:r>
      <w:r>
        <w:rPr>
          <w:rFonts w:hint="eastAsia"/>
        </w:rPr>
        <w:t>　　图： 中国市场鼓面第一梯队、第二梯队和第三梯队厂商（品牌）及市场份额（2024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中国主要地区鼓面销量市场份额（2024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中国主要地区鼓面销售规模份额（2024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华东地区鼓面销量及增长率（2020-2031）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华东地区鼓面销售规模及增长率（2020-2031）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华南地区鼓面销量及增长率（2020-2031）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华南地区鼓面销售规模及增长率（2020-2031）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华中地区鼓面销量及增长率（2020-2031）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华中地区鼓面销售规模及增长率（2020-2031）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华北地区鼓面销量及增长率（2020-2031）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华北地区鼓面销售规模及增长率（2020-2031）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西南地区鼓面销量及增长率（2020-2031）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西南地区鼓面销售规模及增长率（2020-2031）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东北及西北地区鼓面销量及增长率（2020-2031）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东北及西北地区鼓面销售规模及增长率（2020-2031）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鼓面中国企业SWOT分析</w:t>
      </w:r>
      <w:r>
        <w:rPr>
          <w:rFonts w:hint="eastAsia"/>
        </w:rPr>
        <w:br/>
      </w:r>
      <w:r>
        <w:rPr>
          <w:rFonts w:hint="eastAsia"/>
        </w:rPr>
        <w:t>　　图： 鼓面产业链</w:t>
      </w:r>
      <w:r>
        <w:rPr>
          <w:rFonts w:hint="eastAsia"/>
        </w:rPr>
        <w:br/>
      </w:r>
      <w:r>
        <w:rPr>
          <w:rFonts w:hint="eastAsia"/>
        </w:rPr>
        <w:t>　　图： 鼓面行业采购模式分析</w:t>
      </w:r>
      <w:r>
        <w:rPr>
          <w:rFonts w:hint="eastAsia"/>
        </w:rPr>
        <w:br/>
      </w:r>
      <w:r>
        <w:rPr>
          <w:rFonts w:hint="eastAsia"/>
        </w:rPr>
        <w:t>　　图： 鼓面行业销售模式分析</w:t>
      </w:r>
      <w:r>
        <w:rPr>
          <w:rFonts w:hint="eastAsia"/>
        </w:rPr>
        <w:br/>
      </w:r>
      <w:r>
        <w:rPr>
          <w:rFonts w:hint="eastAsia"/>
        </w:rPr>
        <w:t>　　图： 鼓面行业销售模式分析</w:t>
      </w:r>
      <w:r>
        <w:rPr>
          <w:rFonts w:hint="eastAsia"/>
        </w:rPr>
        <w:br/>
      </w:r>
      <w:r>
        <w:rPr>
          <w:rFonts w:hint="eastAsia"/>
        </w:rPr>
        <w:t>　　图： 中国鼓面产能、产量、产能利用率及发展趋势（2020-2031）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中国鼓面产量、市场需求量及发展趋势（2020-2031）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78cb68e614f2e" w:history="1">
        <w:r>
          <w:rPr>
            <w:rStyle w:val="Hyperlink"/>
          </w:rPr>
          <w:t>2025-2031年中国鼓面市场调研与发展前景报告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78cb68e614f2e" w:history="1">
        <w:r>
          <w:rPr>
            <w:rStyle w:val="Hyperlink"/>
          </w:rPr>
          <w:t>https://www.20087.com/6/51/GuMianHangYeQianJingQuShi.html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热点：非洲鼓鼓面图片、鼓面是什么材料、电架子鼓、鼓面上的纸屑跳动说明了什么、全国面食排行榜、鼓面脏了怎么清洗、鼓面涉及的数学模型、鼓面松了如何变紧、drum面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fb68789444dbb" w:history="1">
      <w:r>
        <w:rPr>
          <w:rStyle w:val="Hyperlink"/>
        </w:rPr>
        <w:t>2025-2031年中国鼓面市场调研与发展前景报告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MianHangYeQianJingQuShi.html" TargetMode="External" Id="Rc5c78cb68e61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MianHangYeQianJingQuShi.html" TargetMode="External" Id="R371fb6878944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2025-05-05T04:39:00Z</dcterms:created>
  <dcterms:modified xsi:type="dcterms:W3CDTF">2025-05-05T05:39:00Z</dcterms:modified>
  <dc:subject>2025-2031年中国鼓面市场调研与发展前景报告</dc:subject>
  <dc:title>2025-2031年中国鼓面市场调研与发展前景报告</dc:title>
  <cp:keywords>2025-2031年中国鼓面市场调研与发展前景报告</cp:keywords>
  <dc:description>2025-2031年中国鼓面市场调研与发展前景报告</dc:description>
</cp:coreProperties>
</file>