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f395984fd4f02" w:history="1">
              <w:r>
                <w:rPr>
                  <w:rStyle w:val="Hyperlink"/>
                </w:rPr>
                <w:t>2026-2032年中国个人防护装备手套行业现状调研分析及市场前景预测报告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f395984fd4f02" w:history="1">
              <w:r>
                <w:rPr>
                  <w:rStyle w:val="Hyperlink"/>
                </w:rPr>
                <w:t>2026-2032年中国个人防护装备手套行业现状调研分析及市场前景预测报告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f395984fd4f02" w:history="1">
                <w:r>
                  <w:rPr>
                    <w:rStyle w:val="Hyperlink"/>
                  </w:rPr>
                  <w:t>https://www.20087.com/6/91/GeRenFangHuZhuangBeiShouTaoFaZhanQianJing.html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装备手套是职业安全与公共卫生的关键屏障，广泛应用于医疗、化工、食品加工、电子制造及应急救援等领域。产品按功能分为丁腈、乳胶、PVC、氯丁橡胶及防切割/耐高温特种材质，强调贴合度、灵敏度、抗穿刺性及符合EN或ASTM等国际防护标准。行业持续优化无粉低致敏配方、纹理防滑设计及可降解材料应用，以兼顾防护性能与舒适体验。然而，在长时间佩戴下，手部出汗易导致滑脱或皮炎；且一次性手套大量使用带来显著环境压力，回收处理体系尚不健全。</w:t>
      </w:r>
      <w:r>
        <w:rPr>
          <w:rFonts w:hint="eastAsia"/>
        </w:rPr>
        <w:br/>
      </w:r>
      <w:r>
        <w:rPr>
          <w:rFonts w:hint="eastAsia"/>
        </w:rPr>
        <w:t>　　未来，个人防护装备手套将向智能传感、可持续材料与精准防护方向演进。市场调研网认为，嵌入柔性应变传感器的手套可实时监测操作力度、疲劳状态或接触有害物质，并通过无线传输预警风险；而生物基丁腈或海藻酸盐可降解材料将大幅降低生态足迹。在个性化定制趋势下，3D扫描与快速成型技术可实现手型适配，提升作业效率。此外，可重复使用型高性能手套（如纳米涂层防化手套）将减少一次性消耗。长远看，个人防护装备手套将从“被动防护层”升级为“主动健康与安全交互界面”，成为人机协同作业中重要的智能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bf395984fd4f02" w:history="1">
        <w:r>
          <w:rPr>
            <w:rStyle w:val="Hyperlink"/>
          </w:rPr>
          <w:t>2026-2032年中国个人防护装备手套行业现状调研分析及市场前景预测报告</w:t>
        </w:r>
      </w:hyperlink>
      <w:r>
        <w:rPr>
          <w:rFonts w:hint="eastAsia"/>
        </w:rPr>
        <w:t>》，2025年个人防护装备手套行业市场规模达 亿元，预计2032年市场规模将达 亿元，期间年均复合增长率（CAGR）达 %。报告依托国家统计局及个人防护装备手套相关协会的详实数据，全面解析了个人防护装备手套行业现状与市场需求，重点分析了个人防护装备手套市场规模、产业链结构及价格动态，并对个人防护装备手套细分市场进行了详细探讨。报告科学预测了个人防护装备手套市场前景与发展趋势，评估了品牌竞争格局、市场集中度及重点企业的市场表现。同时，通过SWOT分析揭示了个人防护装备手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个人防护装备手套市场概述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按照不同产品类型，个人防护装备手套主要可以分为如下几个类别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中国不同产品类型个人防护装备手套增长趋势2021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可重复使用手套</w:t>
      </w:r>
      <w:r>
        <w:rPr>
          <w:rFonts w:hint="eastAsia"/>
        </w:rPr>
        <w:br/>
      </w:r>
      <w:r>
        <w:rPr>
          <w:rFonts w:hint="eastAsia"/>
        </w:rPr>
        <w:t>　　　　1.2.3 一次性手套</w:t>
      </w:r>
      <w:r>
        <w:rPr>
          <w:rFonts w:hint="eastAsia"/>
        </w:rPr>
        <w:br/>
      </w:r>
      <w:r>
        <w:rPr>
          <w:rFonts w:hint="eastAsia"/>
        </w:rPr>
        <w:t>　　1.3 按照不同形态与结构，个人防护装备手套主要可以分为如下几个类别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中国不同形态与结构个人防护装备手套增长趋势2021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针织涂层手套</w:t>
      </w:r>
      <w:r>
        <w:rPr>
          <w:rFonts w:hint="eastAsia"/>
        </w:rPr>
        <w:br/>
      </w:r>
      <w:r>
        <w:rPr>
          <w:rFonts w:hint="eastAsia"/>
        </w:rPr>
        <w:t>　　　　1.3.3 皮革作业手套</w:t>
      </w:r>
      <w:r>
        <w:rPr>
          <w:rFonts w:hint="eastAsia"/>
        </w:rPr>
        <w:br/>
      </w:r>
      <w:r>
        <w:rPr>
          <w:rFonts w:hint="eastAsia"/>
        </w:rPr>
        <w:t>　　　　1.3.4 无衬里防化手套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按照不同材料体系，个人防护装备手套主要可以分为如下几个类别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中国不同材料体系个人防护装备手套增长趋势2021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纺织与工程纤维类</w:t>
      </w:r>
      <w:r>
        <w:rPr>
          <w:rFonts w:hint="eastAsia"/>
        </w:rPr>
        <w:br/>
      </w:r>
      <w:r>
        <w:rPr>
          <w:rFonts w:hint="eastAsia"/>
        </w:rPr>
        <w:t>　　　　1.4.3 合成橡胶与聚合物类</w:t>
      </w:r>
      <w:r>
        <w:rPr>
          <w:rFonts w:hint="eastAsia"/>
        </w:rPr>
        <w:br/>
      </w:r>
      <w:r>
        <w:rPr>
          <w:rFonts w:hint="eastAsia"/>
        </w:rPr>
        <w:t>　　　　1.4.4 皮革类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按照不同防护机理，个人防护装备手套主要可以分为如下几个类别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中国不同防护机理个人防护装备手套增长趋势2021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机械防护手套</w:t>
      </w:r>
      <w:r>
        <w:rPr>
          <w:rFonts w:hint="eastAsia"/>
        </w:rPr>
        <w:br/>
      </w:r>
      <w:r>
        <w:rPr>
          <w:rFonts w:hint="eastAsia"/>
        </w:rPr>
        <w:t>　　　　1.5.3 化学防护手套</w:t>
      </w:r>
      <w:r>
        <w:rPr>
          <w:rFonts w:hint="eastAsia"/>
        </w:rPr>
        <w:br/>
      </w:r>
      <w:r>
        <w:rPr>
          <w:rFonts w:hint="eastAsia"/>
        </w:rPr>
        <w:t>　　　　1.5.4 热防护手套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从不同应用，个人防护装备手套主要包括如下几个方面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中国不同应用个人防护装备手套增长趋势2021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建筑与基建</w:t>
      </w:r>
      <w:r>
        <w:rPr>
          <w:rFonts w:hint="eastAsia"/>
        </w:rPr>
        <w:br/>
      </w:r>
      <w:r>
        <w:rPr>
          <w:rFonts w:hint="eastAsia"/>
        </w:rPr>
        <w:t>　　　　1.6.4 能源与公用事业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中国个人防护装备手套发展现状及未来趋势（2021-2032）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中国市场个人防护装备手套收入及增长率（2021-2032）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中国市场个人防护装备手套销量及增长率（2021-2032）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中国市场主要个人防护装备手套厂商分析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中国市场主要厂商个人防护装备手套销量及市场占有率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中国市场主要厂商个人防护装备手套销量（2021-2026）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中国市场主要厂商个人防护装备手套销量市场份额（2021-2026）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中国市场主要厂商个人防护装备手套收入及市场占有率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中国市场主要厂商个人防护装备手套收入（2021-2026）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中国市场主要厂商个人防护装备手套收入市场份额（2021-2026）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2025年中国市场主要厂商个人防护装备手套收入排名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中国市场主要厂商个人防护装备手套价格（2021-2026）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中国市场主要厂商个人防护装备手套总部及产地分布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中国市场主要厂商成立时间及个人防护装备手套商业化日期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中国市场主要厂商个人防护装备手套产品类型及应用</w:t>
      </w:r>
      <w:r>
        <w:rPr>
          <w:rFonts w:hint="eastAsia"/>
        </w:rPr>
        <w:br/>
      </w:r>
      <w:r>
        <w:rPr>
          <w:rFonts w:hint="eastAsia"/>
        </w:rPr>
        <w:t>　　2.7 个人防护装备手套行业集中度、竞争程度分析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个人防护装备手套行业集中度分析：2025年中国Top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中国市场个人防护装备手套第一梯队、第二梯队和第三梯队厂商（品牌）及2025年市场份额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重点企业（18）在中国市场个人防护装备手套销量、收入、价格及毛利率（2021-2026）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不同产品类型个人防护装备手套分析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中国市场不同产品类型个人防护装备手套销量（2021-2032）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中国市场不同产品类型个人防护装备手套销量及市场份额（2021-2026）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中国市场不同产品类型个人防护装备手套销量预测（2027-2032）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中国市场不同产品类型个人防护装备手套规模（2021-2032）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中国市场不同产品类型个人防护装备手套规模及市场份额（2021-2026）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中国市场不同产品类型个人防护装备手套规模预测（2027-2032）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中国市场不同产品类型个人防护装备手套价格走势（2021-2032）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不同应用个人防护装备手套分析</w:t>
      </w:r>
      <w:r>
        <w:rPr>
          <w:rFonts w:hint="eastAsia"/>
        </w:rPr>
        <w:br/>
      </w:r>
      <w:r>
        <w:rPr>
          <w:rFonts w:hint="eastAsia"/>
        </w:rPr>
        <w:t>　　5.1 中国市场不同应用个人防护装备手套销量（2021-2032）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中国市场不同应用个人防护装备手套销量及市场份额（2021-2026）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中国市场不同应用个人防护装备手套销量预测（2027-2032）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中国市场不同应用个人防护装备手套规模（2021-2032）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中国市场不同应用个人防护装备手套规模及市场份额（2021-2026）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中国市场不同应用个人防护装备手套规模预测（2027-2032）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中国市场不同应用个人防护装备手套价格走势（2021-2032）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个人防护装备手套行业发展分析---发展趋势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个人防护装备手套行业发展分析---厂商壁垒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个人防护装备手套行业发展分析---驱动因素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个人防护装备手套行业发展分析---制约因素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个人防护装备手套中国企业SWOT分析</w:t>
      </w:r>
      <w:r>
        <w:rPr>
          <w:rFonts w:hint="eastAsia"/>
        </w:rPr>
        <w:br/>
      </w:r>
      <w:r>
        <w:rPr>
          <w:rFonts w:hint="eastAsia"/>
        </w:rPr>
        <w:t>　　6.6 个人防护装备手套行业发展分析---行业政策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个人防护装备手套行业产业链简介</w:t>
      </w:r>
      <w:r>
        <w:rPr>
          <w:rFonts w:hint="eastAsia"/>
        </w:rPr>
        <w:br/>
      </w:r>
      <w:r>
        <w:rPr>
          <w:rFonts w:hint="eastAsia"/>
        </w:rPr>
        <w:t>　　7.2 个人防护装备手套产业链分析-上游</w:t>
      </w:r>
      <w:r>
        <w:rPr>
          <w:rFonts w:hint="eastAsia"/>
        </w:rPr>
        <w:br/>
      </w:r>
      <w:r>
        <w:rPr>
          <w:rFonts w:hint="eastAsia"/>
        </w:rPr>
        <w:t>　　7.3 个人防护装备手套产业链分析-中游</w:t>
      </w:r>
      <w:r>
        <w:rPr>
          <w:rFonts w:hint="eastAsia"/>
        </w:rPr>
        <w:br/>
      </w:r>
      <w:r>
        <w:rPr>
          <w:rFonts w:hint="eastAsia"/>
        </w:rPr>
        <w:t>　　7.4 个人防护装备手套产业链分析-下游</w:t>
      </w:r>
      <w:r>
        <w:rPr>
          <w:rFonts w:hint="eastAsia"/>
        </w:rPr>
        <w:br/>
      </w:r>
      <w:r>
        <w:rPr>
          <w:rFonts w:hint="eastAsia"/>
        </w:rPr>
        <w:t>　　7.5 个人防护装备手套行业采购模式</w:t>
      </w:r>
      <w:r>
        <w:rPr>
          <w:rFonts w:hint="eastAsia"/>
        </w:rPr>
        <w:br/>
      </w:r>
      <w:r>
        <w:rPr>
          <w:rFonts w:hint="eastAsia"/>
        </w:rPr>
        <w:t>　　7.6 个人防护装备手套行业生产模式</w:t>
      </w:r>
      <w:r>
        <w:rPr>
          <w:rFonts w:hint="eastAsia"/>
        </w:rPr>
        <w:br/>
      </w:r>
      <w:r>
        <w:rPr>
          <w:rFonts w:hint="eastAsia"/>
        </w:rPr>
        <w:t>　　7.7 个人防护装备手套行业销售模式及销售渠道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中国本土个人防护装备手套产能、产量分析</w:t>
      </w:r>
      <w:r>
        <w:rPr>
          <w:rFonts w:hint="eastAsia"/>
        </w:rPr>
        <w:br/>
      </w:r>
      <w:r>
        <w:rPr>
          <w:rFonts w:hint="eastAsia"/>
        </w:rPr>
        <w:t>　　8.1 中国个人防护装备手套供需现状及预测（2021-2032）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中国个人防护装备手套产能、产量、产能利用率及发展趋势（2021-2032）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中国个人防护装备手套产量、市场需求量及发展趋势（2021-2032）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中国个人防护装备手套进出口分析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中国市场个人防护装备手套主要进口来源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中国市场个人防护装备手套主要出口目的地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不同产品类型个人防护装备手套市场规模2021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不同形态与结构个人防护装备手套市场规模2021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不同材料体系个人防护装备手套市场规模2021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不同防护机理个人防护装备手套市场规模2021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不同应用个人防护装备手套市场规模2021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中国市场主要厂商个人防护装备手套销量（2021-2026）&amp;（副）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7： 中国市场主要厂商个人防护装备手套销量市场份额（2021-2026）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中国市场主要厂商个人防护装备手套收入（2021-2026）&amp;（万元）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中国市场主要厂商个人防护装备手套收入份额（2021-2026）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2025年中国主要生产商个人防护装备手套收入排名（万元）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中国市场主要厂商个人防护装备手套价格（2021-2026）&amp;（元/副）</w:t>
      </w:r>
      <w:r>
        <w:rPr>
          <w:rFonts w:hint="eastAsia"/>
        </w:rPr>
        <w:br/>
      </w:r>
      <w:r>
        <w:rPr>
          <w:rFonts w:hint="eastAsia"/>
        </w:rPr>
        <w:t>　　表 12： 中国市场主要厂商个人防护装备手套总部及产地分布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中国市场主要厂商成立时间及个人防护装备手套商业化日期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中国市场主要厂商个人防护装备手套产品类型及应用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2025年中国市场个人防护装备手套主要厂商市场地位（第一梯队、第二梯队和第三梯队）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个人防护装备手套市场投资、并购等现状分析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个人防护装备手套生产基地、总部、竞争对手及市场地位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个人防护装备手套产品规格、参数及市场应用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个人防护装备手套销量（副）、收入（万元）、价格（元/副）及毛利率（2021-2026）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中国市场不同产品类型个人防护装备手套销量（2021-2026）&amp;（副）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中国市场不同产品类型个人防护装备手套销量市场份额（2021-2026）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中国市场不同产品类型个人防护装备手套销量预测（2027-2032）&amp;（副）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中国市场不同产品类型个人防护装备手套销量市场份额预测（2027-2032）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中国市场不同产品类型个人防护装备手套规模（2021-2026）&amp;（万元）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中国市场不同产品类型个人防护装备手套规模市场份额（2021-2026）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中国市场不同产品类型个人防护装备手套规模预测（2027-2032）&amp;（万元）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中国市场不同产品类型个人防护装备手套规模市场份额预测（2027-2032）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中国市场不同应用个人防护装备手套销量（2021-2026）&amp;（副）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116： 中国市场不同应用个人防护装备手套销量市场份额（2021-2026）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中国市场不同应用个人防护装备手套销量预测（2027-2032）&amp;（副）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118： 中国市场不同应用个人防护装备手套销量市场份额预测（2027-2032）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中国市场不同应用个人防护装备手套规模（2021-2026）&amp;（万元）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中国市场不同应用个人防护装备手套规模市场份额（2021-2026）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中国市场不同应用个人防护装备手套规模预测（2027-2032）&amp;（万元）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中国市场不同应用个人防护装备手套规模市场份额预测（2027-2032）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个人防护装备手套行业发展分析---发展趋势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个人防护装备手套行业发展分析---厂商壁垒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个人防护装备手套行业发展分析---驱动因素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个人防护装备手套行业发展分析---制约因素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个人防护装备手套行业相关重点政策一览</w:t>
      </w:r>
      <w:r>
        <w:rPr>
          <w:rFonts w:hint="eastAsia"/>
        </w:rPr>
        <w:br/>
      </w:r>
      <w:r>
        <w:rPr>
          <w:rFonts w:hint="eastAsia"/>
        </w:rPr>
        <w:t>　　表 128： 个人防护装备手套行业供应链分析</w:t>
      </w:r>
      <w:r>
        <w:rPr>
          <w:rFonts w:hint="eastAsia"/>
        </w:rPr>
        <w:br/>
      </w:r>
      <w:r>
        <w:rPr>
          <w:rFonts w:hint="eastAsia"/>
        </w:rPr>
        <w:t>　　表 129： 个人防护装备手套上游原料供应商</w:t>
      </w:r>
      <w:r>
        <w:rPr>
          <w:rFonts w:hint="eastAsia"/>
        </w:rPr>
        <w:br/>
      </w:r>
      <w:r>
        <w:rPr>
          <w:rFonts w:hint="eastAsia"/>
        </w:rPr>
        <w:t>　　表 130： 个人防护装备手套行业主要下游客户</w:t>
      </w:r>
      <w:r>
        <w:rPr>
          <w:rFonts w:hint="eastAsia"/>
        </w:rPr>
        <w:br/>
      </w:r>
      <w:r>
        <w:rPr>
          <w:rFonts w:hint="eastAsia"/>
        </w:rPr>
        <w:t>　　表 131： 个人防护装备手套典型经销商</w:t>
      </w:r>
      <w:r>
        <w:rPr>
          <w:rFonts w:hint="eastAsia"/>
        </w:rPr>
        <w:br/>
      </w:r>
      <w:r>
        <w:rPr>
          <w:rFonts w:hint="eastAsia"/>
        </w:rPr>
        <w:t>　　表 132： 中国个人防护装备手套产量、销量、进口量及出口量（2021-2026）&amp;（副）</w:t>
      </w:r>
      <w:r>
        <w:rPr>
          <w:rFonts w:hint="eastAsia"/>
        </w:rPr>
        <w:br/>
      </w:r>
      <w:r>
        <w:rPr>
          <w:rFonts w:hint="eastAsia"/>
        </w:rPr>
        <w:t>　　表 133： 中国个人防护装备手套产量、销量、进口量及出口量预测（2027-2032）&amp;（副）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134： 中国市场个人防护装备手套主要进口来源</w:t>
      </w:r>
      <w:r>
        <w:rPr>
          <w:rFonts w:hint="eastAsia"/>
        </w:rPr>
        <w:br/>
      </w:r>
      <w:r>
        <w:rPr>
          <w:rFonts w:hint="eastAsia"/>
        </w:rPr>
        <w:t>　　表 135： 中国市场个人防护装备手套主要出口目的地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个人防护装备手套产品图片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中国不同产品类型个人防护装备手套市场规模市场份额2025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可重复使用手套产品图片</w:t>
      </w:r>
      <w:r>
        <w:rPr>
          <w:rFonts w:hint="eastAsia"/>
        </w:rPr>
        <w:br/>
      </w:r>
      <w:r>
        <w:rPr>
          <w:rFonts w:hint="eastAsia"/>
        </w:rPr>
        <w:t>　　图 4： 一次性手套产品图片</w:t>
      </w:r>
      <w:r>
        <w:rPr>
          <w:rFonts w:hint="eastAsia"/>
        </w:rPr>
        <w:br/>
      </w:r>
      <w:r>
        <w:rPr>
          <w:rFonts w:hint="eastAsia"/>
        </w:rPr>
        <w:t>　　图 5： 中国不同形态与结构个人防护装备手套市场规模市场份额2025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针织涂层手套产品图片</w:t>
      </w:r>
      <w:r>
        <w:rPr>
          <w:rFonts w:hint="eastAsia"/>
        </w:rPr>
        <w:br/>
      </w:r>
      <w:r>
        <w:rPr>
          <w:rFonts w:hint="eastAsia"/>
        </w:rPr>
        <w:t>　　图 7： 皮革作业手套产品图片</w:t>
      </w:r>
      <w:r>
        <w:rPr>
          <w:rFonts w:hint="eastAsia"/>
        </w:rPr>
        <w:br/>
      </w:r>
      <w:r>
        <w:rPr>
          <w:rFonts w:hint="eastAsia"/>
        </w:rPr>
        <w:t>　　图 8： 无衬里防化手套产品图片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中国不同材料体系个人防护装备手套市场规模市场份额2025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纺织与工程纤维类产品图片</w:t>
      </w:r>
      <w:r>
        <w:rPr>
          <w:rFonts w:hint="eastAsia"/>
        </w:rPr>
        <w:br/>
      </w:r>
      <w:r>
        <w:rPr>
          <w:rFonts w:hint="eastAsia"/>
        </w:rPr>
        <w:t>　　图 12： 合成橡胶与聚合物类产品图片</w:t>
      </w:r>
      <w:r>
        <w:rPr>
          <w:rFonts w:hint="eastAsia"/>
        </w:rPr>
        <w:br/>
      </w:r>
      <w:r>
        <w:rPr>
          <w:rFonts w:hint="eastAsia"/>
        </w:rPr>
        <w:t>　　图 13： 皮革类产品图片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中国不同防护机理个人防护装备手套市场规模市场份额2025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机械防护手套产品图片</w:t>
      </w:r>
      <w:r>
        <w:rPr>
          <w:rFonts w:hint="eastAsia"/>
        </w:rPr>
        <w:br/>
      </w:r>
      <w:r>
        <w:rPr>
          <w:rFonts w:hint="eastAsia"/>
        </w:rPr>
        <w:t>　　图 17： 化学防护手套产品图片</w:t>
      </w:r>
      <w:r>
        <w:rPr>
          <w:rFonts w:hint="eastAsia"/>
        </w:rPr>
        <w:br/>
      </w:r>
      <w:r>
        <w:rPr>
          <w:rFonts w:hint="eastAsia"/>
        </w:rPr>
        <w:t>　　图 18： 热防护手套产品图片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中国不同应用个人防护装备手套市场份额2025 &amp; 2032</w:t>
      </w:r>
      <w:r>
        <w:rPr>
          <w:rFonts w:hint="eastAsia"/>
        </w:rPr>
        <w:br/>
      </w:r>
      <w:r>
        <w:rPr>
          <w:rFonts w:hint="eastAsia"/>
        </w:rPr>
        <w:t>　　图 21： 制造业</w:t>
      </w:r>
      <w:r>
        <w:rPr>
          <w:rFonts w:hint="eastAsia"/>
        </w:rPr>
        <w:br/>
      </w:r>
      <w:r>
        <w:rPr>
          <w:rFonts w:hint="eastAsia"/>
        </w:rPr>
        <w:t>　　图 22： 建筑与基建</w:t>
      </w:r>
      <w:r>
        <w:rPr>
          <w:rFonts w:hint="eastAsia"/>
        </w:rPr>
        <w:br/>
      </w:r>
      <w:r>
        <w:rPr>
          <w:rFonts w:hint="eastAsia"/>
        </w:rPr>
        <w:t>　　图 23： 能源与公用事业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中国市场个人防护装备手套市场规模，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中国市场个人防护装备手套收入及增长率（2021-2032）&amp;（万元）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中国市场个人防护装备手套销量及增长率（2021-2032）&amp;（副）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2025年中国市场主要厂商个人防护装备手套销量市场份额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2025年中国市场主要厂商个人防护装备手套收入市场份额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2025年中国市场前五大厂商个人防护装备手套市场份额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2025年中国市场个人防护装备手套第一梯队、第二梯队和第三梯队厂商（品牌）及市场份额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中国市场不同产品类型个人防护装备手套价格走势（2021-2032）&amp;（元/副）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33： 中国市场不同应用个人防护装备手套价格走势（2021-2032）&amp;（元/副）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34： 个人防护装备手套中国企业SWOT分析</w:t>
      </w:r>
      <w:r>
        <w:rPr>
          <w:rFonts w:hint="eastAsia"/>
        </w:rPr>
        <w:br/>
      </w:r>
      <w:r>
        <w:rPr>
          <w:rFonts w:hint="eastAsia"/>
        </w:rPr>
        <w:t>　　图 35： 个人防护装备手套产业链</w:t>
      </w:r>
      <w:r>
        <w:rPr>
          <w:rFonts w:hint="eastAsia"/>
        </w:rPr>
        <w:br/>
      </w:r>
      <w:r>
        <w:rPr>
          <w:rFonts w:hint="eastAsia"/>
        </w:rPr>
        <w:t>　　图 36： 个人防护装备手套行业采购模式分析</w:t>
      </w:r>
      <w:r>
        <w:rPr>
          <w:rFonts w:hint="eastAsia"/>
        </w:rPr>
        <w:br/>
      </w:r>
      <w:r>
        <w:rPr>
          <w:rFonts w:hint="eastAsia"/>
        </w:rPr>
        <w:t>　　图 37： 个人防护装备手套行业生产模式分析</w:t>
      </w:r>
      <w:r>
        <w:rPr>
          <w:rFonts w:hint="eastAsia"/>
        </w:rPr>
        <w:br/>
      </w:r>
      <w:r>
        <w:rPr>
          <w:rFonts w:hint="eastAsia"/>
        </w:rPr>
        <w:t>　　图 38： 个人防护装备手套行业销售模式分析</w:t>
      </w:r>
      <w:r>
        <w:rPr>
          <w:rFonts w:hint="eastAsia"/>
        </w:rPr>
        <w:br/>
      </w:r>
      <w:r>
        <w:rPr>
          <w:rFonts w:hint="eastAsia"/>
        </w:rPr>
        <w:t>　　图 39： 中国个人防护装备手套产能、产量、产能利用率及发展趋势（2021-2032）&amp;（副）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40： 中国个人防护装备手套产量、市场需求量及发展趋势（2021-2032）&amp;（副）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f395984fd4f02" w:history="1">
        <w:r>
          <w:rPr>
            <w:rStyle w:val="Hyperlink"/>
          </w:rPr>
          <w:t>2026-2032年中国个人防护装备手套行业现状调研分析及市场前景预测报告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f395984fd4f02" w:history="1">
        <w:r>
          <w:rPr>
            <w:rStyle w:val="Hyperlink"/>
          </w:rPr>
          <w:t>https://www.20087.com/6/91/GeRenFangHuZhuangBeiShouTaoFaZhanQianJing.html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d816887f64193" w:history="1">
      <w:r>
        <w:rPr>
          <w:rStyle w:val="Hyperlink"/>
        </w:rPr>
        <w:t>2026-2032年中国个人防护装备手套行业现状调研分析及市场前景预测报告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eRenFangHuZhuangBeiShouTaoFaZhanQianJing.html" TargetMode="External" Id="R8cbf395984fd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eRenFangHuZhuangBeiShouTaoFaZhanQianJing.html" TargetMode="External" Id="R7e8d816887f6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2026-03-09T01:33:50Z</dcterms:created>
  <dcterms:modified xsi:type="dcterms:W3CDTF">2026-03-09T02:33:50Z</dcterms:modified>
  <dc:subject>2026-2032年中国个人防护装备手套行业现状调研分析及市场前景预测报告</dc:subject>
  <dc:title>2026-2032年中国个人防护装备手套行业现状调研分析及市场前景预测报告</dc:title>
  <cp:keywords>2026-2032年中国个人防护装备手套行业现状调研分析及市场前景预测报告</cp:keywords>
  <dc:description>2026-2032年中国个人防护装备手套行业现状调研分析及市场前景预测报告</dc:description>
</cp:coreProperties>
</file>