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837f2ee294478" w:history="1">
              <w:r>
                <w:rPr>
                  <w:rStyle w:val="Hyperlink"/>
                </w:rPr>
                <w:t>全球与中国亨利衫行业发展调研及行业前景分析报告（2025-2031年）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837f2ee294478" w:history="1">
              <w:r>
                <w:rPr>
                  <w:rStyle w:val="Hyperlink"/>
                </w:rPr>
                <w:t>全球与中国亨利衫行业发展调研及行业前景分析报告（2025-2031年）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837f2ee294478" w:history="1">
                <w:r>
                  <w:rPr>
                    <w:rStyle w:val="Hyperlink"/>
                  </w:rPr>
                  <w:t>https://www.20087.com/6/91/HengLiShanShiChangQianJing.html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亨利衫，以其经典的领口系扣设计和舒适的穿着体验，在休闲服饰领域占据一席之地。近年来，随着复古风格的回潮，亨利衫的设计更加多样化，融入了更多时尚元素，如条纹、印花、色彩拼接等，满足不同年龄层和场合的穿着需求。材质上也更加注重环保与舒适性，如使用有机棉、竹纤维等可持续材料。</w:t>
      </w:r>
      <w:r>
        <w:rPr>
          <w:rFonts w:hint="eastAsia"/>
        </w:rPr>
        <w:br/>
      </w:r>
      <w:r>
        <w:rPr>
          <w:rFonts w:hint="eastAsia"/>
        </w:rPr>
        <w:t>　　未来亨利衫市场将更加注重个性化与定制服务，利用3D打印、数字印刷等技术实现图案的快速定制，增强消费者的参与感。同时，随着运动休闲风的流行，亨利衫将融合更多运动功能设计，如快干、透气、弹力等，拓宽应用场景。可持续时尚理念的深入，将促使品牌在生产过程中减少环境影响，推广循环再利用材料，以满足消费者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837f2ee294478" w:history="1">
        <w:r>
          <w:rPr>
            <w:rStyle w:val="Hyperlink"/>
          </w:rPr>
          <w:t>全球与中国亨利衫行业发展调研及行业前景分析报告（2025-2031年）</w:t>
        </w:r>
      </w:hyperlink>
      <w:r>
        <w:rPr>
          <w:rFonts w:hint="eastAsia"/>
        </w:rPr>
        <w:t>》基于国家统计局及相关行业协会的权威数据，系统分析了亨利衫行业的市场规模、产业链结构及技术现状，并对亨利衫发展趋势与市场前景进行了科学预测。报告重点解读了行业重点企业的竞争策略与品牌影响力，全面评估了亨利衫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亨利衫市场概述</w:t>
      </w:r>
      <w:r>
        <w:rPr>
          <w:rFonts w:hint="eastAsia"/>
        </w:rPr>
        <w:br/>
      </w:r>
      <w:r>
        <w:rPr>
          <w:rFonts w:hint="eastAsia"/>
        </w:rPr>
        <w:t>　　1.1 亨利衫行业概述及统计范围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按照不同产品类型，亨利衫主要可以分为如下几个类别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不同产品类型亨利衫规模增长趋势2020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从不同应用，亨利衫主要包括如下几个方面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不同应用亨利衫规模增长趋势2020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亨利衫行业发展总体概况</w:t>
      </w:r>
      <w:r>
        <w:rPr>
          <w:rFonts w:hint="eastAsia"/>
        </w:rPr>
        <w:br/>
      </w:r>
      <w:r>
        <w:rPr>
          <w:rFonts w:hint="eastAsia"/>
        </w:rPr>
        <w:t>　　　　1.4.2 亨利衫行业发展主要特点</w:t>
      </w:r>
      <w:r>
        <w:rPr>
          <w:rFonts w:hint="eastAsia"/>
        </w:rPr>
        <w:br/>
      </w:r>
      <w:r>
        <w:rPr>
          <w:rFonts w:hint="eastAsia"/>
        </w:rPr>
        <w:t>　　　　1.4.3 亨利衫行业发展影响因素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全球亨利衫供需现状及预测（2020-2031）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全球亨利衫产能、产量、产能利用率及发展趋势（2020-2031）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全球亨利衫产量、需求量及发展趋势（2020-2031）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全球主要地区亨利衫产量及发展趋势（2020-2031）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中国亨利衫供需现状及预测（2020-2031）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中国亨利衫产能、产量、产能利用率及发展趋势（2020-2031）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中国亨利衫产量、市场需求量及发展趋势（2020-2031）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中国亨利衫产能和产量占全球的比重（2020-2031）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全球亨利衫销量及收入（2020-2031）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全球市场亨利衫收入（2020-2031）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全球市场亨利衫销量（2020-2031）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全球市场亨利衫价格趋势（2020-2031）</w:t>
      </w:r>
      <w:r>
        <w:rPr>
          <w:rFonts w:hint="eastAsia"/>
        </w:rPr>
        <w:br/>
      </w:r>
      <w:r>
        <w:rPr>
          <w:rFonts w:hint="eastAsia"/>
        </w:rPr>
        <w:t>　　2.4 中国亨利衫销量及收入（2020-2031）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中国市场亨利衫收入（2020-2031）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中国市场亨利衫销量（2020-2031）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中国市场亨利衫销量和收入占全球的比重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全球亨利衫主要地区分析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全球主要地区亨利衫市场规模分析：2020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全球主要地区亨利衫销售收入及市场份额（2020-2025年）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全球主要地区亨利衫销售收入预测（2025-2031）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全球主要地区亨利衫销量分析：2020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全球主要地区亨利衫销量及市场份额（2020-2025年）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全球主要地区亨利衫销量及市场份额预测（2025-2031）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北美（美国和加拿大）亨利衫销量（2020-2031）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北美（美国和加拿大）亨利衫收入（2020-2031）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欧洲（德国、英国、法国和意大利等国家）亨利衫销量（2020-2031）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欧洲（德国、英国、法国和意大利等国家）亨利衫收入（2020-2031）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亚太（中国、日本、韩国、中国台湾、印度和东南亚等）亨利衫销量（2020-2031）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亚太（中国、日本、韩国、中国台湾、印度和东南亚等）亨利衫收入（2020-2031）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拉美地区（墨西哥、巴西等国家）亨利衫销量（2020-2031）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拉美地区（墨西哥、巴西等国家）亨利衫收入（2020-2031）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中东及非洲（土耳其、沙特等国家）亨利衫销量（2020-2031）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中东及非洲（土耳其、沙特等国家）亨利衫收入（2020-2031）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全球市场主要厂商亨利衫产能市场份额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全球市场主要厂商亨利衫销量（2020-2025）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全球市场主要厂商亨利衫销售收入（2020-2025）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全球市场主要厂商亨利衫销售价格（2020-2025）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2025年全球主要生产商亨利衫收入排名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中国市场主要厂商亨利衫销量（2020-2025）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中国市场主要厂商亨利衫销售收入（2020-2025）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中国市场主要厂商亨利衫销售价格（2020-2025）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2025年中国主要生产商亨利衫收入排名</w:t>
      </w:r>
      <w:r>
        <w:rPr>
          <w:rFonts w:hint="eastAsia"/>
        </w:rPr>
        <w:br/>
      </w:r>
      <w:r>
        <w:rPr>
          <w:rFonts w:hint="eastAsia"/>
        </w:rPr>
        <w:t>　　4.3 全球主要厂商亨利衫总部及产地分布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全球主要厂商亨利衫商业化日期</w:t>
      </w:r>
      <w:r>
        <w:rPr>
          <w:rFonts w:hint="eastAsia"/>
        </w:rPr>
        <w:br/>
      </w:r>
      <w:r>
        <w:rPr>
          <w:rFonts w:hint="eastAsia"/>
        </w:rPr>
        <w:t>　　4.5 全球主要厂商亨利衫产品类型及应用</w:t>
      </w:r>
      <w:r>
        <w:rPr>
          <w:rFonts w:hint="eastAsia"/>
        </w:rPr>
        <w:br/>
      </w:r>
      <w:r>
        <w:rPr>
          <w:rFonts w:hint="eastAsia"/>
        </w:rPr>
        <w:t>　　4.6 亨利衫行业集中度、竞争程度分析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亨利衫行业集中度分析：全球头部厂商份额（Top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全球亨利衫第一梯队、第二梯队和第三梯队生产商（品牌）及市场份额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不同产品类型亨利衫分析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全球市场不同产品类型亨利衫销量（2020-2031）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全球市场不同产品类型亨利衫销量及市场份额（2020-2025）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全球市场不同产品类型亨利衫销量预测（2025-2031）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全球市场不同产品类型亨利衫收入（2020-2031）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全球市场不同产品类型亨利衫收入及市场份额（2020-2025）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全球市场不同产品类型亨利衫收入预测（2025-2031）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全球市场不同产品类型亨利衫价格走势（2020-2031）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中国市场不同产品类型亨利衫销量（2020-2031）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中国市场不同产品类型亨利衫销量及市场份额（2020-2025）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中国市场不同产品类型亨利衫销量预测（2025-2031）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中国市场不同产品类型亨利衫收入（2020-2031）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中国市场不同产品类型亨利衫收入及市场份额（2020-2025）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中国市场不同产品类型亨利衫收入预测（2025-2031）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不同应用亨利衫分析</w:t>
      </w:r>
      <w:r>
        <w:rPr>
          <w:rFonts w:hint="eastAsia"/>
        </w:rPr>
        <w:br/>
      </w:r>
      <w:r>
        <w:rPr>
          <w:rFonts w:hint="eastAsia"/>
        </w:rPr>
        <w:t>　　6.1 全球市场不同应用亨利衫销量（2020-2031）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全球市场不同应用亨利衫销量及市场份额（2020-2025）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全球市场不同应用亨利衫销量预测（2025-2031）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全球市场不同应用亨利衫收入（2020-2031）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全球市场不同应用亨利衫收入及市场份额（2020-2025）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全球市场不同应用亨利衫收入预测（2025-2031）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全球市场不同应用亨利衫价格走势（2020-2031）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中国市场不同应用亨利衫销量（2020-2031）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中国市场不同应用亨利衫销量及市场份额（2020-2025）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中国市场不同应用亨利衫销量预测（2025-2031）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中国市场不同应用亨利衫收入（2020-2031）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中国市场不同应用亨利衫收入及市场份额（2020-2025）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中国市场不同应用亨利衫收入预测（2025-2031）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亨利衫行业发展趋势</w:t>
      </w:r>
      <w:r>
        <w:rPr>
          <w:rFonts w:hint="eastAsia"/>
        </w:rPr>
        <w:br/>
      </w:r>
      <w:r>
        <w:rPr>
          <w:rFonts w:hint="eastAsia"/>
        </w:rPr>
        <w:t>　　7.2 亨利衫行业主要驱动因素</w:t>
      </w:r>
      <w:r>
        <w:rPr>
          <w:rFonts w:hint="eastAsia"/>
        </w:rPr>
        <w:br/>
      </w:r>
      <w:r>
        <w:rPr>
          <w:rFonts w:hint="eastAsia"/>
        </w:rPr>
        <w:t>　　7.3 亨利衫中国企业SWOT分析</w:t>
      </w:r>
      <w:r>
        <w:rPr>
          <w:rFonts w:hint="eastAsia"/>
        </w:rPr>
        <w:br/>
      </w:r>
      <w:r>
        <w:rPr>
          <w:rFonts w:hint="eastAsia"/>
        </w:rPr>
        <w:t>　　7.4 中国亨利衫行业政策环境分析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亨利衫行业产业链简介</w:t>
      </w:r>
      <w:r>
        <w:rPr>
          <w:rFonts w:hint="eastAsia"/>
        </w:rPr>
        <w:br/>
      </w:r>
      <w:r>
        <w:rPr>
          <w:rFonts w:hint="eastAsia"/>
        </w:rPr>
        <w:t>　　　　8.1.1 亨利衫行业供应链分析</w:t>
      </w:r>
      <w:r>
        <w:rPr>
          <w:rFonts w:hint="eastAsia"/>
        </w:rPr>
        <w:br/>
      </w:r>
      <w:r>
        <w:rPr>
          <w:rFonts w:hint="eastAsia"/>
        </w:rPr>
        <w:t>　　　　8.1.2 亨利衫主要原料及供应情况</w:t>
      </w:r>
      <w:r>
        <w:rPr>
          <w:rFonts w:hint="eastAsia"/>
        </w:rPr>
        <w:br/>
      </w:r>
      <w:r>
        <w:rPr>
          <w:rFonts w:hint="eastAsia"/>
        </w:rPr>
        <w:t>　　　　8.1.3 亨利衫行业主要下游客户</w:t>
      </w:r>
      <w:r>
        <w:rPr>
          <w:rFonts w:hint="eastAsia"/>
        </w:rPr>
        <w:br/>
      </w:r>
      <w:r>
        <w:rPr>
          <w:rFonts w:hint="eastAsia"/>
        </w:rPr>
        <w:t>　　8.2 亨利衫行业采购模式</w:t>
      </w:r>
      <w:r>
        <w:rPr>
          <w:rFonts w:hint="eastAsia"/>
        </w:rPr>
        <w:br/>
      </w:r>
      <w:r>
        <w:rPr>
          <w:rFonts w:hint="eastAsia"/>
        </w:rPr>
        <w:t>　　8.3 亨利衫行业生产模式</w:t>
      </w:r>
      <w:r>
        <w:rPr>
          <w:rFonts w:hint="eastAsia"/>
        </w:rPr>
        <w:br/>
      </w:r>
      <w:r>
        <w:rPr>
          <w:rFonts w:hint="eastAsia"/>
        </w:rPr>
        <w:t>　　8.4 亨利衫行业销售模式及销售渠道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全球市场主要亨利衫厂商简介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重点企业（1）基本信息、亨利衫生产基地、销售区域、竞争对手及市场地位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亨利衫产品规格、参数及市场应用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亨利衫销量、收入、价格及毛利率（2020-2025）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重点企业（2）基本信息、亨利衫生产基地、销售区域、竞争对手及市场地位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亨利衫产品规格、参数及市场应用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亨利衫销量、收入、价格及毛利率（2020-2025）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重点企业（3）基本信息、亨利衫生产基地、销售区域、竞争对手及市场地位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亨利衫产品规格、参数及市场应用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亨利衫销量、收入、价格及毛利率（2020-2025）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重点企业（4）基本信息、亨利衫生产基地、销售区域、竞争对手及市场地位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亨利衫产品规格、参数及市场应用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亨利衫销量、收入、价格及毛利率（2020-2025）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重点企业（5）基本信息、亨利衫生产基地、销售区域、竞争对手及市场地位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亨利衫产品规格、参数及市场应用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亨利衫销量、收入、价格及毛利率（2020-2025）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重点企业（6）基本信息、亨利衫生产基地、销售区域、竞争对手及市场地位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亨利衫产品规格、参数及市场应用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亨利衫销量、收入、价格及毛利率（2020-2025）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重点企业（7）基本信息、亨利衫生产基地、销售区域、竞争对手及市场地位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亨利衫产品规格、参数及市场应用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亨利衫销量、收入、价格及毛利率（2020-2025）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重点企业（8）基本信息、亨利衫生产基地、销售区域、竞争对手及市场地位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亨利衫产品规格、参数及市场应用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亨利衫销量、收入、价格及毛利率（2020-2025）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中国市场亨利衫产量、销量、进出口分析及未来趋势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中国市场亨利衫产量、销量、进出口分析及未来趋势（2020-2031）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中国市场亨利衫进出口贸易趋势</w:t>
      </w:r>
      <w:r>
        <w:rPr>
          <w:rFonts w:hint="eastAsia"/>
        </w:rPr>
        <w:br/>
      </w:r>
      <w:r>
        <w:rPr>
          <w:rFonts w:hint="eastAsia"/>
        </w:rPr>
        <w:t>　　10.3 中国市场亨利衫主要进口来源</w:t>
      </w:r>
      <w:r>
        <w:rPr>
          <w:rFonts w:hint="eastAsia"/>
        </w:rPr>
        <w:br/>
      </w:r>
      <w:r>
        <w:rPr>
          <w:rFonts w:hint="eastAsia"/>
        </w:rPr>
        <w:t>　　10.4 中国市场亨利衫主要出口目的地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中国市场亨利衫主要地区分布</w:t>
      </w:r>
      <w:r>
        <w:rPr>
          <w:rFonts w:hint="eastAsia"/>
        </w:rPr>
        <w:br/>
      </w:r>
      <w:r>
        <w:rPr>
          <w:rFonts w:hint="eastAsia"/>
        </w:rPr>
        <w:t>　　11.1 中国亨利衫生产地区分布</w:t>
      </w:r>
      <w:r>
        <w:rPr>
          <w:rFonts w:hint="eastAsia"/>
        </w:rPr>
        <w:br/>
      </w:r>
      <w:r>
        <w:rPr>
          <w:rFonts w:hint="eastAsia"/>
        </w:rPr>
        <w:t>　　11.2 中国亨利衫消费地区分布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亨利衫产品图片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全球不同产品类型亨利衫销售额2020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全球不同产品类型亨利衫市场份额2025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全球不同应用亨利衫销售额2020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全球不同应用亨利衫市场份额2024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2025年全球前五大品牌亨利衫市场份额</w:t>
      </w:r>
      <w:r>
        <w:rPr>
          <w:rFonts w:hint="eastAsia"/>
        </w:rPr>
        <w:br/>
      </w:r>
      <w:r>
        <w:rPr>
          <w:rFonts w:hint="eastAsia"/>
        </w:rPr>
        <w:t>　　图 2025年全球亨利衫第一梯队、第二梯队和第三梯队厂商及市场份额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全球亨利衫产能、产量、产能利用率及发展趋势（2020-2031）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全球亨利衫产量、需求量及发展趋势（2020-2031）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全球主要地区亨利衫产量市场份额（2020-2031）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中国亨利衫产能、产量、产能利用率及发展趋势（2020-2031）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中国亨利衫产量、市场需求量及发展趋势（2020-2031）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全球亨利衫市场销售额及增长率（2020-2031）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全球市场亨利衫市场规模：2020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全球市场亨利衫销量及增长率（2020-2031）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全球市场亨利衫价格趋势（2020-2031）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全球主要地区亨利衫销售收入（2020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全球主要地区亨利衫销售收入市场份额（2024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北美市场亨利衫销量及增长率（2020-2031）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北美市场亨利衫收入及增长率（2020-2031）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欧洲市场亨利衫销量及增长率（2020-2031）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欧洲市场亨利衫收入及增长率（2020-2031）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中国市场亨利衫销量及增长率（2020-2031）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中国市场亨利衫收入及增长率（2020-2031）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日本市场亨利衫销量及增长率（2020-2031）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日本市场亨利衫收入及增长率（2020-2031）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东南亚市场亨利衫销量及增长率（2020-2031）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东南亚市场亨利衫收入及增长率（2020-2031）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印度市场亨利衫销量及增长率（2020-2031）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印度市场亨利衫收入及增长率（2020-2031）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全球不同产品类型亨利衫价格走势（2020-2031）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全球不同应用亨利衫价格走势（2020-2031）</w:t>
      </w:r>
      <w:r>
        <w:rPr>
          <w:rFonts w:hint="eastAsia"/>
        </w:rPr>
        <w:br/>
      </w:r>
      <w:r>
        <w:rPr>
          <w:rFonts w:hint="eastAsia"/>
        </w:rPr>
        <w:t>　　图 中国亨利衫企业亨利衫优势、劣势、机会、威胁分析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亨利衫产业链</w:t>
      </w:r>
      <w:r>
        <w:rPr>
          <w:rFonts w:hint="eastAsia"/>
        </w:rPr>
        <w:br/>
      </w:r>
      <w:r>
        <w:rPr>
          <w:rFonts w:hint="eastAsia"/>
        </w:rPr>
        <w:t>　　图 亨利衫行业采购模式分析</w:t>
      </w:r>
      <w:r>
        <w:rPr>
          <w:rFonts w:hint="eastAsia"/>
        </w:rPr>
        <w:br/>
      </w:r>
      <w:r>
        <w:rPr>
          <w:rFonts w:hint="eastAsia"/>
        </w:rPr>
        <w:t>　　图 亨利衫行业生产模式分析</w:t>
      </w:r>
      <w:r>
        <w:rPr>
          <w:rFonts w:hint="eastAsia"/>
        </w:rPr>
        <w:br/>
      </w:r>
      <w:r>
        <w:rPr>
          <w:rFonts w:hint="eastAsia"/>
        </w:rPr>
        <w:t>　　图 亨利衫行业销售模式分析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按产品类型细分，全球亨利衫市场规模2020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按应用细分，全球亨利衫市场规模2020 VS 2025 VS 2031</w:t>
      </w:r>
      <w:r>
        <w:rPr>
          <w:rFonts w:hint="eastAsia"/>
        </w:rPr>
        <w:br/>
      </w:r>
      <w:r>
        <w:rPr>
          <w:rFonts w:hint="eastAsia"/>
        </w:rPr>
        <w:t>　　表 亨利衫行业发展主要特点</w:t>
      </w:r>
      <w:r>
        <w:rPr>
          <w:rFonts w:hint="eastAsia"/>
        </w:rPr>
        <w:br/>
      </w:r>
      <w:r>
        <w:rPr>
          <w:rFonts w:hint="eastAsia"/>
        </w:rPr>
        <w:t>　　表 亨利衫行业发展有利因素分析</w:t>
      </w:r>
      <w:r>
        <w:rPr>
          <w:rFonts w:hint="eastAsia"/>
        </w:rPr>
        <w:br/>
      </w:r>
      <w:r>
        <w:rPr>
          <w:rFonts w:hint="eastAsia"/>
        </w:rPr>
        <w:t>　　表 亨利衫行业发展不利因素分析</w:t>
      </w:r>
      <w:r>
        <w:rPr>
          <w:rFonts w:hint="eastAsia"/>
        </w:rPr>
        <w:br/>
      </w:r>
      <w:r>
        <w:rPr>
          <w:rFonts w:hint="eastAsia"/>
        </w:rPr>
        <w:t>　　表 亨利衫技术 标准</w:t>
      </w:r>
      <w:r>
        <w:rPr>
          <w:rFonts w:hint="eastAsia"/>
        </w:rPr>
        <w:br/>
      </w:r>
      <w:r>
        <w:rPr>
          <w:rFonts w:hint="eastAsia"/>
        </w:rPr>
        <w:t>　　表 进入亨利衫行业壁垒</w:t>
      </w:r>
      <w:r>
        <w:rPr>
          <w:rFonts w:hint="eastAsia"/>
        </w:rPr>
        <w:br/>
      </w:r>
      <w:r>
        <w:rPr>
          <w:rFonts w:hint="eastAsia"/>
        </w:rPr>
        <w:t>　　表 亨利衫主要企业在国际市场占有率（按销量，2020-2025）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2025年亨利衫主要企业在国际市场排名（按销量）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全球市场主要企业亨利衫销量（2020-2025）</w:t>
      </w:r>
      <w:r>
        <w:rPr>
          <w:rFonts w:hint="eastAsia"/>
        </w:rPr>
        <w:br/>
      </w:r>
      <w:r>
        <w:rPr>
          <w:rFonts w:hint="eastAsia"/>
        </w:rPr>
        <w:t>　　表 亨利衫主要企业在国际市场占有率（按收入，2020-2025）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2025年亨利衫主要企业在国际市场排名（按收入）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全球市场主要企业亨利衫销售收入（2020-2025）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全球市场主要企业亨利衫销售价格（2020-2025）</w:t>
      </w:r>
      <w:r>
        <w:rPr>
          <w:rFonts w:hint="eastAsia"/>
        </w:rPr>
        <w:br/>
      </w:r>
      <w:r>
        <w:rPr>
          <w:rFonts w:hint="eastAsia"/>
        </w:rPr>
        <w:t>　　表 亨利衫主要企业在中国市场占有率（按销量，2020-2025）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2025年亨利衫主要企业在中国市场排名（按销量）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中国市场主要企业亨利衫销量（2020-2025）</w:t>
      </w:r>
      <w:r>
        <w:rPr>
          <w:rFonts w:hint="eastAsia"/>
        </w:rPr>
        <w:br/>
      </w:r>
      <w:r>
        <w:rPr>
          <w:rFonts w:hint="eastAsia"/>
        </w:rPr>
        <w:t>　　表 亨利衫主要企业在中国市场占有率（按收入，2020-2025）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2025年亨利衫主要企业在中国市场排名（按收入）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中国市场主要企业亨利衫销售收入（2020-2025）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全球主要厂商亨利衫总部及产地分布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全球主要厂商成立时间及亨利衫商业化日期</w:t>
      </w:r>
      <w:r>
        <w:rPr>
          <w:rFonts w:hint="eastAsia"/>
        </w:rPr>
        <w:br/>
      </w:r>
      <w:r>
        <w:rPr>
          <w:rFonts w:hint="eastAsia"/>
        </w:rPr>
        <w:t>　　表 全球主要厂商亨利衫产品类型及应用</w:t>
      </w:r>
      <w:r>
        <w:rPr>
          <w:rFonts w:hint="eastAsia"/>
        </w:rPr>
        <w:br/>
      </w:r>
      <w:r>
        <w:rPr>
          <w:rFonts w:hint="eastAsia"/>
        </w:rPr>
        <w:t>　　表 2025年全球亨利衫主要厂商市场地位（第一梯队、第二梯队和第三梯队）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全球亨利衫市场投资、并购等现状分析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全球主要地区亨利衫产量增速（CAGR）（2020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全球主要地区亨利衫产量（2020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全球主要地区亨利衫产量（2020-2025）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全球主要地区亨利衫产量（2025-2031）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全球主要地区亨利衫产量市场份额（2020-2025）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全球主要地区亨利衫产量（2025-2031）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全球主要地区亨利衫销售收入增速（2020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全球主要地区亨利衫销售收入（2020-2025）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全球主要地区亨利衫销售收入市场份额（2020-2025）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全球主要地区亨利衫收入（2025-2031）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全球主要地区亨利衫收入市场份额（2025-2031）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全球主要地区亨利衫销量：2020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全球主要地区亨利衫销量（2020-2025）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全球主要地区亨利衫销量市场份额（2020-2025）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全球主要地区亨利衫销量（2025-2031）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全球主要地区亨利衫销量份额（2025-2031）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亨利衫生产基地、销售区域、竞争对手及市场地位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亨利衫产品规格、参数及市场应用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亨利衫销量、收入、价格及毛利率（2020-2025）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亨利衫生产基地、销售区域、竞争对手及市场地位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亨利衫产品规格、参数及市场应用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亨利衫销量、收入、价格及毛利率（2020-2025）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亨利衫生产基地、销售区域、竞争对手及市场地位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亨利衫产品规格、参数及市场应用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亨利衫销量、收入、价格及毛利率（2020-2025）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亨利衫生产基地、销售区域、竞争对手及市场地位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亨利衫产品规格、参数及市场应用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亨利衫销量、收入、价格及毛利率（2020-2025）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亨利衫生产基地、销售区域、竞争对手及市场地位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亨利衫产品规格、参数及市场应用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亨利衫销量、收入、价格及毛利率（2020-2025）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亨利衫生产基地、销售区域、竞争对手及市场地位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亨利衫产品规格、参数及市场应用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亨利衫销量、收入、价格及毛利率（2020-2025）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亨利衫生产基地、销售区域、竞争对手及市场地位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亨利衫产品规格、参数及市场应用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亨利衫销量、收入、价格及毛利率（2020-2025）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亨利衫生产基地、销售区域、竞争对手及市场地位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亨利衫产品规格、参数及市场应用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亨利衫销量、收入、价格及毛利率（2020-2025）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亨利衫生产基地、销售区域、竞争对手及市场地位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亨利衫产品规格、参数及市场应用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亨利衫销量、收入、价格及毛利率（2020-2025）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全球不同产品类型亨利衫销量（2020-2025年）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全球不同产品类型亨利衫销量市场份额（2020-2025）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全球不同产品类型亨利衫销量预测（2025-2031）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全球市场不同产品类型亨利衫销量市场份额预测（2025-2031）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全球不同产品类型亨利衫收入（2020-2025年）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全球不同产品类型亨利衫收入市场份额（2020-2025）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全球不同产品类型亨利衫收入预测（2025-2031）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全球不同产品类型亨利衫收入市场份额预测（2025-2031）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全球不同应用亨利衫销量（2020-2025年）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全球不同应用亨利衫销量市场份额（2020-2025）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全球不同应用亨利衫销量预测（2025-2031）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全球市场不同应用亨利衫销量市场份额预测（2025-2031）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全球不同应用亨利衫收入（2020-2025年）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全球不同应用亨利衫收入市场份额（2020-2025）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全球不同应用亨利衫收入预测（2025-2031）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全球不同应用亨利衫收入市场份额预测（2025-2031）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亨利衫行业发展趋势</w:t>
      </w:r>
      <w:r>
        <w:rPr>
          <w:rFonts w:hint="eastAsia"/>
        </w:rPr>
        <w:br/>
      </w:r>
      <w:r>
        <w:rPr>
          <w:rFonts w:hint="eastAsia"/>
        </w:rPr>
        <w:t>　　表 亨利衫市场前景</w:t>
      </w:r>
      <w:r>
        <w:rPr>
          <w:rFonts w:hint="eastAsia"/>
        </w:rPr>
        <w:br/>
      </w:r>
      <w:r>
        <w:rPr>
          <w:rFonts w:hint="eastAsia"/>
        </w:rPr>
        <w:t>　　表 亨利衫行业主要驱动因素</w:t>
      </w:r>
      <w:r>
        <w:rPr>
          <w:rFonts w:hint="eastAsia"/>
        </w:rPr>
        <w:br/>
      </w:r>
      <w:r>
        <w:rPr>
          <w:rFonts w:hint="eastAsia"/>
        </w:rPr>
        <w:t>　　表 亨利衫行业供应链分析</w:t>
      </w:r>
      <w:r>
        <w:rPr>
          <w:rFonts w:hint="eastAsia"/>
        </w:rPr>
        <w:br/>
      </w:r>
      <w:r>
        <w:rPr>
          <w:rFonts w:hint="eastAsia"/>
        </w:rPr>
        <w:t>　　表 亨利衫上游原料供应商</w:t>
      </w:r>
      <w:r>
        <w:rPr>
          <w:rFonts w:hint="eastAsia"/>
        </w:rPr>
        <w:br/>
      </w:r>
      <w:r>
        <w:rPr>
          <w:rFonts w:hint="eastAsia"/>
        </w:rPr>
        <w:t>　　表 亨利衫行业主要下游客户</w:t>
      </w:r>
      <w:r>
        <w:rPr>
          <w:rFonts w:hint="eastAsia"/>
        </w:rPr>
        <w:br/>
      </w:r>
      <w:r>
        <w:rPr>
          <w:rFonts w:hint="eastAsia"/>
        </w:rPr>
        <w:t>　　表 亨利衫行业典型经销商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837f2ee294478" w:history="1">
        <w:r>
          <w:rPr>
            <w:rStyle w:val="Hyperlink"/>
          </w:rPr>
          <w:t>全球与中国亨利衫行业发展调研及行业前景分析报告（2025-2031年）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837f2ee294478" w:history="1">
        <w:r>
          <w:rPr>
            <w:rStyle w:val="Hyperlink"/>
          </w:rPr>
          <w:t>https://www.20087.com/6/91/HengLiShanShiChangQianJing.html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热点：亨利衫最好的牌子、亨利衫怎么搭配、亨利衫搭配什么外套、亨利衫和polo衫的区别、国产亨利衫十大品牌、亨利衫美式复古、普通人穿亨利衫好看吗、亨利衫品牌、亨利男装属于什么档次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e1a24a98f4de4" w:history="1">
      <w:r>
        <w:rPr>
          <w:rStyle w:val="Hyperlink"/>
        </w:rPr>
        <w:t>全球与中国亨利衫行业发展调研及行业前景分析报告（2025-2031年）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HengLiShanShiChangQianJing.html" TargetMode="External" Id="Rcb8837f2ee29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HengLiShanShiChangQianJing.html" TargetMode="External" Id="Rabee1a24a98f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2025-04-27T03:49:00Z</dcterms:created>
  <dcterms:modified xsi:type="dcterms:W3CDTF">2025-04-27T04:49:00Z</dcterms:modified>
  <dc:subject>全球与中国亨利衫行业发展调研及行业前景分析报告（2025-2031年）</dc:subject>
  <dc:title>全球与中国亨利衫行业发展调研及行业前景分析报告（2025-2031年）</dc:title>
  <cp:keywords>全球与中国亨利衫行业发展调研及行业前景分析报告（2025-2031年）</cp:keywords>
  <dc:description>全球与中国亨利衫行业发展调研及行业前景分析报告（2025-2031年）</dc:description>
</cp:coreProperties>
</file>