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4dd3c3a14520" w:history="1">
              <w:r>
                <w:rPr>
                  <w:rStyle w:val="Hyperlink"/>
                </w:rPr>
                <w:t>2022-2028年全球与中国便携式舞池市场全面调研与发展趋势报告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4dd3c3a14520" w:history="1">
              <w:r>
                <w:rPr>
                  <w:rStyle w:val="Hyperlink"/>
                </w:rPr>
                <w:t>2022-2028年全球与中国便携式舞池市场全面调研与发展趋势报告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a4dd3c3a14520" w:history="1">
                <w:r>
                  <w:rPr>
                    <w:rStyle w:val="Hyperlink"/>
                  </w:rPr>
                  <w:t>https://www.20087.com/6/51/BianXieShiWuChiHangYeFaZhanQuShi.html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舞池是一种可以快速搭建和拆卸的临时性舞蹈场地，广泛应用于户外活动、派对、婚礼等场合。其主要优点在于便于运输和安装，可以根据实际需求调整大小和形状，满足不同场地的空间限制。随着人们对休闲娱乐方式多样化的需求增加，便携式舞池因其灵活性和便捷性而受到市场的欢迎。目前，市场上出现了多种材质和设计的便携式舞池，如木质、塑料、金属框架等，能够适应各种地面条件。</w:t>
      </w:r>
      <w:r>
        <w:rPr>
          <w:rFonts w:hint="eastAsia"/>
        </w:rPr>
        <w:br/>
      </w:r>
      <w:r>
        <w:rPr>
          <w:rFonts w:hint="eastAsia"/>
        </w:rPr>
        <w:t>　　未来，便携式舞池的发展将更加注重创新性和舒适性。一方面，随着新材料技术的应用，便携式舞池将采用更轻便、更耐用的材料，如碳纤维、高强度塑料等，提高产品的便携性和使用寿命。另一方面，随着消费者对体验感要求的提升，便携式舞池的设计将更加注重细节，如防滑处理、照明系统集成等，提供更加安全舒适的舞蹈环境。此外，随着智能技术的发展，便携式舞池将集成更多互动功能，如音乐同步、灯光效果等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5a4dd3c3a14520" w:history="1">
        <w:r>
          <w:rPr>
            <w:rStyle w:val="Hyperlink"/>
          </w:rPr>
          <w:t>2022-2028年全球与中国便携式舞池市场全面调研与发展趋势报告</w:t>
        </w:r>
      </w:hyperlink>
      <w:r>
        <w:rPr>
          <w:rFonts w:hint="eastAsia"/>
        </w:rPr>
        <w:t>全面剖析了便携式舞池行业的市场规模、需求及价格动态。报告通过对便携式舞池产业链的深入挖掘，详细分析了行业现状，并对便携式舞池市场前景及发展趋势进行了科学预测。便携式舞池报告还深入探索了各细分市场的特点，突出关注便携式舞池重点企业的经营状况，全面揭示了便携式舞池行业竞争格局、品牌影响力和市场集中度。便携式舞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便携式舞池行业简介</w:t>
      </w:r>
      <w:r>
        <w:rPr>
          <w:rFonts w:hint="eastAsia"/>
        </w:rPr>
        <w:br/>
      </w:r>
      <w:r>
        <w:rPr>
          <w:rFonts w:hint="eastAsia"/>
        </w:rPr>
        <w:t>　　　　1.1.1 便携式舞池行业界定及分类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便携式舞池行业特征</w:t>
      </w:r>
      <w:r>
        <w:rPr>
          <w:rFonts w:hint="eastAsia"/>
        </w:rPr>
        <w:br/>
      </w:r>
      <w:r>
        <w:rPr>
          <w:rFonts w:hint="eastAsia"/>
        </w:rPr>
        <w:t>　　1.2 便携式舞池产品主要分类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不同种类便携式舞池价格走势（2017-2021年）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木材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便携式舞池主要应用领域分析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全球便携式舞池供需现状及预测（2017-2021年）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全球便携式舞池产能、产量、产能利用率及发展趋势（2017-2021年）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全球便携式舞池产量、表观消费量及发展趋势（2017-2021年）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全球便携式舞池产量、市场需求量及发展趋势（2017-2021年）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中国便携式舞池供需现状及预测（2017-2021年）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中国便携式舞池产能、产量、产能利用率及发展趋势（2017-2021年）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中国便携式舞池产量、表观消费量及发展趋势（2017-2021年）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中国便携式舞池产量、市场需求量及发展趋势（2017-2021年）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便携式舞池中国及欧美日等行业政策分析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全球与中国主要厂商便携式舞池产量、产值及竞争分析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全球市场便携式舞池主要厂商2021和2022年产量、产值及市场份额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全球市场便携式舞池主要厂商2021和2022年产量列表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全球市场便携式舞池主要厂商2021和2022年产值列表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全球市场便携式舞池主要厂商2021和2022年产品价格列表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中国市场便携式舞池主要厂商2021和2022年产量、产值及市场份额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中国市场便携式舞池主要厂商2021和2022年产量列表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中国市场便携式舞池主要厂商2021和2022年产值列表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便携式舞池厂商产地分布及商业化日期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便携式舞池行业集中度、竞争程度分析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便携式舞池行业集中度分析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便携式舞池行业竞争程度分析</w:t>
      </w:r>
      <w:r>
        <w:rPr>
          <w:rFonts w:hint="eastAsia"/>
        </w:rPr>
        <w:br/>
      </w:r>
      <w:r>
        <w:rPr>
          <w:rFonts w:hint="eastAsia"/>
        </w:rPr>
        <w:t>　　2.5 便携式舞池全球领先企业SWOT分析</w:t>
      </w:r>
      <w:r>
        <w:rPr>
          <w:rFonts w:hint="eastAsia"/>
        </w:rPr>
        <w:br/>
      </w:r>
      <w:r>
        <w:rPr>
          <w:rFonts w:hint="eastAsia"/>
        </w:rPr>
        <w:t>　　2.6 便携式舞池中国企业SWOT分析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从生产角度分析全球主要地区便携式舞池产量、产值、市场份额、增长率及发展趋势（2017-2021年）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全球主要地区便携式舞池产量、产值及市场份额（2017-2021年）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全球主要地区便携式舞池产量及市场份额（2017-2021年）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全球主要地区便携式舞池产值及市场份额（2017-2021年）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中国市场便携式舞池2017-2021年产量、产值及增长率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从消费角度分析全球主要地区便携式舞池消费量、市场份额及发展趋势（2017-2021年）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全球主要地区便携式舞池消费量、市场份额及发展预测（2017-2021年）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印度市场便携式舞池2017-2021年消费量、增长率及发展预测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全球与中国便携式舞池主要生产商分析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重点企业（1）便携式舞池产能、产量、产值、价格及毛利率（2017-2021年）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重点企业（2）便携式舞池产能、产量、产值、价格及毛利率（2017-2021年）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重点企业（3）便携式舞池产能、产量、产值、价格及毛利率（2017-2021年）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重点企业（4）便携式舞池产能、产量、产值、价格及毛利率（2017-2021年）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重点企业（5）便携式舞池产能、产量、产值、价格及毛利率（2014-2019年）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重点企业（6）便携式舞池产品规格、参数及特点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重点企业（6）便携式舞池产品规格及价格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重点企业（6）便携式舞池产能、产量、产值、价格及毛利率（2017-2021年）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不同类型便携式舞池产量、价格、产值及市场份额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全球市场不同类型便携式舞池产量、产值及市场份额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全球市场便携式舞池不同类型便携式舞池产量及市场份额（2017-2021年）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全球市场不同类型便携式舞池产值、市场份额（2017-2021年）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全球市场不同类型便携式舞池价格走势（2017-2021年）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中国市场便携式舞池主要分类产量、产值及市场份额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中国市场便携式舞池主要分类产量及市场份额及（2017-2021年）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中国市场便携式舞池主要分类产值、市场份额（2017-2021年）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中国市场便携式舞池主要分类价格走势（2017-2021年）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便携式舞池上游原料及下游主要应用领域分析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便携式舞池产业链分析</w:t>
      </w:r>
      <w:r>
        <w:rPr>
          <w:rFonts w:hint="eastAsia"/>
        </w:rPr>
        <w:br/>
      </w:r>
      <w:r>
        <w:rPr>
          <w:rFonts w:hint="eastAsia"/>
        </w:rPr>
        <w:t>　　7.2 便携式舞池产业上游供应分析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全球市场便携式舞池下游主要应用领域消费量、市场份额及增长率（2017-2021年）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中国市场便携式舞池主要应用领域消费量、市场份额及增长率（2017-2021年）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中国市场便携式舞池产量、消费量、进出口分析及未来趋势（2017-2021年）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中国市场便携式舞池产量、消费量、进出口分析及未来趋势（2017-2021年）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中国市场便携式舞池进出口贸易趋势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中国市场便携式舞池主要进口来源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中国市场便携式舞池主要出口目的地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中国市场便携式舞池主要地区分布</w:t>
      </w:r>
      <w:r>
        <w:rPr>
          <w:rFonts w:hint="eastAsia"/>
        </w:rPr>
        <w:br/>
      </w:r>
      <w:r>
        <w:rPr>
          <w:rFonts w:hint="eastAsia"/>
        </w:rPr>
        <w:t>　　9.1 中国便携式舞池生产地区分布</w:t>
      </w:r>
      <w:r>
        <w:rPr>
          <w:rFonts w:hint="eastAsia"/>
        </w:rPr>
        <w:br/>
      </w:r>
      <w:r>
        <w:rPr>
          <w:rFonts w:hint="eastAsia"/>
        </w:rPr>
        <w:t>　　9.2 中国便携式舞池消费地区分布</w:t>
      </w:r>
      <w:r>
        <w:rPr>
          <w:rFonts w:hint="eastAsia"/>
        </w:rPr>
        <w:br/>
      </w:r>
      <w:r>
        <w:rPr>
          <w:rFonts w:hint="eastAsia"/>
        </w:rPr>
        <w:t>　　9.3 中国便携式舞池市场集中度及发展趋势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便携式舞池技术及相关行业技术发展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(中-智-林)便携式舞池销售渠道分析及建议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国内市场便携式舞池销售渠道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国内市场便携式舞池未来销售模式及销售渠道的趋势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企业海外便携式舞池销售渠道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欧美日等地区便携式舞池销售渠道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欧美日等地区便携式舞池未来销售模式及销售渠道的趋势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便携式舞池销售/营销策略建议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便携式舞池产品市场定位及目标消费者分析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便携式舞池产品图片</w:t>
      </w:r>
      <w:r>
        <w:rPr>
          <w:rFonts w:hint="eastAsia"/>
        </w:rPr>
        <w:br/>
      </w:r>
      <w:r>
        <w:rPr>
          <w:rFonts w:hint="eastAsia"/>
        </w:rPr>
        <w:t>　　表 便携式舞池产品分类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2022年全球不同种类便携式舞池产量市场份额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不同种类便携式舞池价格列表及趋势（2017-2021年）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木材产品图片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便携式舞池主要应用领域表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全球2021年便携式舞池不同应用领域消费量市场份额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全球市场便携式舞池产量（万平方米）及增长率（2017-2021年）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全球市场便携式舞池产值（万元）及增长率（2017-2021年）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中国市场便携式舞池产量（万平方米）、增长率及发展趋势（2017-2021年）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中国市场便携式舞池产值（万元）、增长率及未来发展趋势（2017-2021年）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全球便携式舞池产能（万平方米）、产量（万平方米）、产能利用率及发展趋势（2017-2021年）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全球便携式舞池产量（万平方米）、表观消费量及发展趋势（2017-2021年）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全球便携式舞池产量（万平方米）、市场需求量及发展趋势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中国便携式舞池产能（万平方米）、产量（万平方米）、产能利用率及发展趋势（2017-2021年）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中国便携式舞池产量（万平方米）、表观消费量及发展趋势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中国便携式舞池产量（万平方米）、市场需求量及发展趋势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全球市场便携式舞池主要厂商2021和2022年产量（万平方米）列表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全球市场便携式舞池主要厂商2021和2022年产量市场份额列表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全球市场便携式舞池主要厂商2021年产量市场份额列表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全球市场便携式舞池主要厂商2021和2022年产值（万元）列表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全球市场便携式舞池主要厂商2021和2022年产值市场份额列表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全球市场便携式舞池主要厂商2021年产值市场份额列表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全球市场便携式舞池主要厂商2021和2022年产品价格列表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中国市场便携式舞池主要厂商2021和2022年产量（万平方米）列表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中国市场便携式舞池主要厂商2021和2022年产量市场份额列表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中国市场便携式舞池主要厂商2021年产量市场份额列表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中国市场便携式舞池主要厂商2021和2022年产值（万元）列表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中国市场便携式舞池主要厂商2021和2022年产值市场份额列表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中国市场便携式舞池主要厂商2021年产值市场份额列表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便携式舞池厂商产地分布及商业化日期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便携式舞池全球领先企业SWOT分析</w:t>
      </w:r>
      <w:r>
        <w:rPr>
          <w:rFonts w:hint="eastAsia"/>
        </w:rPr>
        <w:br/>
      </w:r>
      <w:r>
        <w:rPr>
          <w:rFonts w:hint="eastAsia"/>
        </w:rPr>
        <w:t>　　表 便携式舞池中国企业SWOT分析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全球主要地区便携式舞池2017-2021年产量（万平方米）列表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全球主要地区便携式舞池2017-2021年产值（万元）列表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中国市场便携式舞池2017-2021年产量（万平方米）及增长率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中国市场便携式舞池2017-2021年产值（万元）及增长率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全球主要地区便携式舞池2017-2021年消费量（万平方米）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全球主要地区便携式舞池2018年消费量市场份额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印度市场便携式舞池2017-2021年消费量（万平方米）、增长率及发展预测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重点企业（1）便携式舞池产能（万平方米）、产量（万平方米）、产值（万元）、价格及毛利率（2017-2021年）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重点企业（1）便携式舞池产量全球市场份额（2020年）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重点企业（1）便携式舞池产量全球市场份额（2021年）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重点企业（2）便携式舞池产能（万平方米）、产量（万平方米）、产值（万元）、价格及毛利率（2017-2021年）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重点企业（2）便携式舞池产量全球市场份额（2020年）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重点企业（2）便携式舞池产量全球市场份额（2021年）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重点企业（3）便携式舞池产能（万平方米）、产量（万平方米）、产值（万元）、价格及毛利率（2017-2021年）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重点企业（3）便携式舞池产量全球市场份额（2020年）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重点企业（3）便携式舞池产量全球市场份额（2021年）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重点企业（4）便携式舞池产能（万平方米）、产量（万平方米）、产值（万元）、价格及毛利率（2017-2021年）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重点企业（4）便携式舞池产量全球市场份额（2020年）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重点企业（4）便携式舞池产量全球市场份额（2021年）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重点企业（5）便携式舞池产能（万平方米）、产量（万平方米）、产值（万元）、价格及毛利率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重点企业（5）便携式舞池产量全球市场份额（2018年）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重点企业（5）便携式舞池产量全球市场份额（2019年）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重点企业（6）便携式舞池产品规格、参数、特点及价格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重点企业（6）便携式舞池产品规格及价格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重点企业（6）便携式舞池产能（万平方米）、产量（万平方米）、产值（万元）、价格及毛利率（2017-2021年）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重点企业（6）便携式舞池产量全球市场份额（2020年）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重点企业（6）便携式舞池产量全球市场份额（2021年）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全球市场不同类型便携式舞池产量（万平方米）（2017-2021年）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全球市场不同类型便携式舞池价格走势（2017-2021年）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便携式舞池产业链图</w:t>
      </w:r>
      <w:r>
        <w:rPr>
          <w:rFonts w:hint="eastAsia"/>
        </w:rPr>
        <w:br/>
      </w:r>
      <w:r>
        <w:rPr>
          <w:rFonts w:hint="eastAsia"/>
        </w:rPr>
        <w:t>　　表 便携式舞池上游原料供应商及联系方式列表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全球市场便携式舞池主要应用领域消费量（万平方米）（2017-2021年）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全球市场便携式舞池主要应用领域消费量市场份额（2017-2021年）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2022年全球市场便携式舞池主要应用领域消费量市场份额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全球市场便携式舞池主要应用领域消费量增长率（2017-2021年）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中国市场便携式舞池产量（万平方米）、消费量（万平方米）、进出口分析及未来趋势（2017-2021年）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4dd3c3a14520" w:history="1">
        <w:r>
          <w:rPr>
            <w:rStyle w:val="Hyperlink"/>
          </w:rPr>
          <w:t>2022-2028年全球与中国便携式舞池市场全面调研与发展趋势报告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a4dd3c3a14520" w:history="1">
        <w:r>
          <w:rPr>
            <w:rStyle w:val="Hyperlink"/>
          </w:rPr>
          <w:t>https://www.20087.com/6/51/BianXieShiWuChiHangYeFaZhanQuShi.html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04d8be3146b8" w:history="1">
      <w:r>
        <w:rPr>
          <w:rStyle w:val="Hyperlink"/>
        </w:rPr>
        <w:t>2022-2028年全球与中国便携式舞池市场全面调研与发展趋势报告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XieShiWuChiHangYeFaZhanQuShi.html" TargetMode="External" Id="R8b5a4dd3c3a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XieShiWuChiHangYeFaZhanQuShi.html" TargetMode="External" Id="Rfaba04d8be3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2022-01-14T03:28:00Z</dcterms:created>
  <dcterms:modified xsi:type="dcterms:W3CDTF">2022-01-14T04:28:00Z</dcterms:modified>
  <dc:subject>2022-2028年全球与中国便携式舞池市场全面调研与发展趋势报告</dc:subject>
  <dc:title>2022-2028年全球与中国便携式舞池市场全面调研与发展趋势报告</dc:title>
  <cp:keywords>2022-2028年全球与中国便携式舞池市场全面调研与发展趋势报告</cp:keywords>
  <dc:description>2022-2028年全球与中国便携式舞池市场全面调研与发展趋势报告</dc:description>
</cp:coreProperties>
</file>