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22172484b4b01" w:history="1">
              <w:r>
                <w:rPr>
                  <w:rStyle w:val="Hyperlink"/>
                </w:rPr>
                <w:t>2025-2031年全球与中国医用防辐射门市场现状调研分析及发展前景报告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22172484b4b01" w:history="1">
              <w:r>
                <w:rPr>
                  <w:rStyle w:val="Hyperlink"/>
                </w:rPr>
                <w:t>2025-2031年全球与中国医用防辐射门市场现状调研分析及发展前景报告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22172484b4b01" w:history="1">
                <w:r>
                  <w:rPr>
                    <w:rStyle w:val="Hyperlink"/>
                  </w:rPr>
                  <w:t>https://www.20087.com/6/31/YiYongFangFuSheMenHangYeFaZhanQianJing.html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辐射门主要用于X射线机房、核医学科、放射治疗室等场所，采用铅板或其他重金属材料制成，配合先进的感应装置和控制系统，确保辐射防护效果。当前市场上的医用防辐射门不仅在屏蔽效能上不断提升，而且在人性化设计、智能化控制、节能环保等方面均有显著改进。</w:t>
      </w:r>
      <w:r>
        <w:rPr>
          <w:rFonts w:hint="eastAsia"/>
        </w:rPr>
        <w:br/>
      </w:r>
      <w:r>
        <w:rPr>
          <w:rFonts w:hint="eastAsia"/>
        </w:rPr>
        <w:t>　　未来医用防辐射门将更加注重安全性和智能化水平的提升，例如采用更优质的复合材料替代传统铅板以减轻重量、降低成本和环境污染。智能化控制方面，将集成更多生物识别、远程监控、联动报警等功能，保障医患安全。同时，随着绿色建筑理念的深化，防辐射门在生产和使用过程中的环保属性将受到更高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22172484b4b01" w:history="1">
        <w:r>
          <w:rPr>
            <w:rStyle w:val="Hyperlink"/>
          </w:rPr>
          <w:t>2025-2031年全球与中国医用防辐射门市场现状调研分析及发展前景报告</w:t>
        </w:r>
      </w:hyperlink>
      <w:r>
        <w:rPr>
          <w:rFonts w:hint="eastAsia"/>
        </w:rPr>
        <w:t>》通过全面的行业调研，系统梳理了医用防辐射门产业链的各个环节，详细分析了医用防辐射门市场规模、需求变化及价格趋势。报告结合当前医用防辐射门行业现状，科学预测了市场前景与发展方向，并解读了重点企业的竞争格局、市场集中度及品牌表现。同时，报告对医用防辐射门细分市场进行了深入探讨，结合医用防辐射门技术现状与SWOT分析，揭示了医用防辐射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医用防辐射门市场概述</w:t>
      </w:r>
      <w:r>
        <w:rPr>
          <w:rFonts w:hint="eastAsia"/>
        </w:rPr>
        <w:br/>
      </w:r>
      <w:r>
        <w:rPr>
          <w:rFonts w:hint="eastAsia"/>
        </w:rPr>
        <w:t>　　1.1 医用防辐射门产品定义及统计范围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按照不同产品类型，医用防辐射门主要可以分为如下几个类别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不同产品类型医用防辐射门增长趋势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从不同应用，医用防辐射门主要包括如下几个方面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全球与中国医用防辐射门发展现状及趋势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2020-2025年全球医用防辐射门发展现状及未来趋势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2020-2025年中国医用防辐射门发展现状及未来趋势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2020-2025年全球医用防辐射门供需现状及2025-2031年预测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2020-2025年全球医用防辐射门产能、产量、产能利用率及发展趋势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2020-2025年全球医用防辐射门产量、表观消费量及发展趋势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2020-2025年中国医用防辐射门供需现状及2025-2031年预测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2020-2025年中国医用防辐射门产能、产量、产能利用率及2025-2031年趋势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2020-2025年中国医用防辐射门产量、表观消费量及发展趋势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2020-2025年中国医用防辐射门产量、市场需求量及发展趋势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中国及欧美日等医用防辐射门行业政策分析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全球与中国主要厂商医用防辐射门产量、产值及竞争分析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2020-2025年全球医用防辐射门主要厂商列表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2020-2025年全球医用防辐射门主要厂商产量列表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2020-2025年全球医用防辐射门主要厂商产值列表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2025年全球主要生产商医用防辐射门收入排名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2020-2025年全球医用防辐射门主要厂商产品价格列表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中国医用防辐射门主要厂商产量、产值及市场份额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2020-2025年中国医用防辐射门主要厂商产量列表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2020-2025年中国医用防辐射门主要厂商产值列表</w:t>
      </w:r>
      <w:r>
        <w:rPr>
          <w:rFonts w:hint="eastAsia"/>
        </w:rPr>
        <w:br/>
      </w:r>
      <w:r>
        <w:rPr>
          <w:rFonts w:hint="eastAsia"/>
        </w:rPr>
        <w:t>　　2.3 医用防辐射门厂商产地分布及商业化日期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医用防辐射门行业集中度、竞争程度分析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医用防辐射门行业集中度分析：全球Top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全球医用防辐射门第一梯队、第二梯队和第三梯队生产商（品牌）及市场份额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全球领先医用防辐射门企业SWOT分析</w:t>
      </w:r>
      <w:r>
        <w:rPr>
          <w:rFonts w:hint="eastAsia"/>
        </w:rPr>
        <w:br/>
      </w:r>
      <w:r>
        <w:rPr>
          <w:rFonts w:hint="eastAsia"/>
        </w:rPr>
        <w:t>　　2.6 全球主要医用防辐射门企业采访及观点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全球主要医用防辐射门生产地区分析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全球主要地区医用防辐射门市场规模分析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2020-2025年全球主要地区医用防辐射门产量及市场份额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2025-2031年全球主要地区医用防辐射门产量及市场份额预测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2020-2025年全球主要地区医用防辐射门产值及市场份额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2025-2031年全球主要地区医用防辐射门产值及市场份额预测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2020-2025年北美市场医用防辐射门产量、产值及增长率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2020-2025年欧洲市场医用防辐射门产量、产值及增长率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2020-2025年中国市场医用防辐射门产量、产值及增长率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2020-2025年日本市场医用防辐射门产量、产值及增长率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2020-2025年东南亚市场医用防辐射门产量、产值及增长率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2020-2025年印度市场医用防辐射门产量、产值及增长率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2025-2031年全球主要地区医用防辐射门消费展望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2020-2025年全球主要地区医用防辐射门消费量及增长率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2025-2031年全球主要地区医用防辐射门消费量预测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2020-2025年中国市场医用防辐射门消费量、增长率及发展预测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2020-2025年北美市场医用防辐射门消费量、增长率及发展预测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2020-2025年欧洲市场医用防辐射门消费量、增长率及发展预测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2020-2025年日本市场医用防辐射门消费量、增长率及发展预测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2020-2025年东南亚市场医用防辐射门消费量、增长率及发展预测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2020-2025年印度市场医用防辐射门消费量、增长率及发展预测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全球医用防辐射门行业重点企业调研分析</w:t>
      </w:r>
      <w:r>
        <w:rPr>
          <w:rFonts w:hint="eastAsia"/>
        </w:rPr>
        <w:br/>
      </w:r>
      <w:r>
        <w:rPr>
          <w:rFonts w:hint="eastAsia"/>
        </w:rPr>
        <w:t>　　5.1 医用防辐射门重点企业（一）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重点企业（一）医用防辐射门产能、产量、产值、价格及毛利率统计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医用防辐射门重点企业（二）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重点企业（二）医用防辐射门产能、产量、产值、价格及毛利率统计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医用防辐射门重点企业（三）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重点企业（三）医用防辐射门产能、产量、产值、价格及毛利率统计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医用防辐射门重点企业（四）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重点企业（四）医用防辐射门产能、产量、产值、价格及毛利率统计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医用防辐射门重点企业（五）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重点企业（五）医用防辐射门产能、产量、产值、价格及毛利率统计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医用防辐射门重点企业（六）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重点企业（六）医用防辐射门产能、产量、产值、价格及毛利率统计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医用防辐射门重点企业（七）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重点企业（七）医用防辐射门产能、产量、产值、价格及毛利率统计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不同类型医用防辐射门市场分析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2020-2031年全球不同类型医用防辐射门产量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2020-2025年全球不同类型医用防辐射门产量及市场份额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2025-2031年全球不同类型医用防辐射门产量预测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2020-2031年全球不同类型医用防辐射门产值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2020-2025年全球不同类型医用防辐射门产值及市场份额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2025-2031年全球不同类型医用防辐射门产值预测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2020-2025年全球不同类型医用防辐射门价格走势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2020-2025年不同价格区间医用防辐射门市场份额对比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2020-2031年中国不同类型医用防辐射门产量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2020-2025年中国不同类型医用防辐射门产量及市场份额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2025-2031年中国不同类型医用防辐射门产量预测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2020-2031年中国不同类型医用防辐射门产值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2020-2025年中国不同类型医用防辐射门产值及市场份额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2025-2031年中国不同类型医用防辐射门产值预测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医用防辐射门上游原料及下游主要应用分析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医用防辐射门产业链分析</w:t>
      </w:r>
      <w:r>
        <w:rPr>
          <w:rFonts w:hint="eastAsia"/>
        </w:rPr>
        <w:br/>
      </w:r>
      <w:r>
        <w:rPr>
          <w:rFonts w:hint="eastAsia"/>
        </w:rPr>
        <w:t>　　7.2 医用防辐射门产业上游供应分析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2020-2031年全球不同应用医用防辐射门消费量、市场份额及增长率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2020-2025年全球不同应用医用防辐射门消费量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2025-2031年全球不同应用医用防辐射门消费量预测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2020-2031年中国不同应用医用防辐射门消费量、市场份额及增长率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2020-2025年中国不同应用医用防辐射门消费量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2025-2031年中国不同应用医用防辐射门消费量预测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中国医用防辐射门产量、消费量、进出口分析及未来趋势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2020-2031年中国医用防辐射门产量、消费量、进出口分析及未来趋势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中国医用防辐射门进出口贸易趋势</w:t>
      </w:r>
      <w:r>
        <w:rPr>
          <w:rFonts w:hint="eastAsia"/>
        </w:rPr>
        <w:br/>
      </w:r>
      <w:r>
        <w:rPr>
          <w:rFonts w:hint="eastAsia"/>
        </w:rPr>
        <w:t>　　8.3 中国医用防辐射门主要进口来源</w:t>
      </w:r>
      <w:r>
        <w:rPr>
          <w:rFonts w:hint="eastAsia"/>
        </w:rPr>
        <w:br/>
      </w:r>
      <w:r>
        <w:rPr>
          <w:rFonts w:hint="eastAsia"/>
        </w:rPr>
        <w:t>　　8.4 中国医用防辐射门主要出口目的地</w:t>
      </w:r>
      <w:r>
        <w:rPr>
          <w:rFonts w:hint="eastAsia"/>
        </w:rPr>
        <w:br/>
      </w:r>
      <w:r>
        <w:rPr>
          <w:rFonts w:hint="eastAsia"/>
        </w:rPr>
        <w:t>　　8.5 中国医用防辐射门未来发展的有利因素、不利因素分析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中国医用防辐射门主要生产消费地区分布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中国医用防辐射门生产地区分布</w:t>
      </w:r>
      <w:r>
        <w:rPr>
          <w:rFonts w:hint="eastAsia"/>
        </w:rPr>
        <w:br/>
      </w:r>
      <w:r>
        <w:rPr>
          <w:rFonts w:hint="eastAsia"/>
        </w:rPr>
        <w:t>　　9.2 中国医用防辐射门消费地区分布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影响中国医用防辐射门供需的主要因素分析</w:t>
      </w:r>
      <w:r>
        <w:rPr>
          <w:rFonts w:hint="eastAsia"/>
        </w:rPr>
        <w:br/>
      </w:r>
      <w:r>
        <w:rPr>
          <w:rFonts w:hint="eastAsia"/>
        </w:rPr>
        <w:t>　　10.1 医用防辐射门技术及相关行业技术发展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医用防辐射门进出口贸易现状及趋势</w:t>
      </w:r>
      <w:r>
        <w:rPr>
          <w:rFonts w:hint="eastAsia"/>
        </w:rPr>
        <w:br/>
      </w:r>
      <w:r>
        <w:rPr>
          <w:rFonts w:hint="eastAsia"/>
        </w:rPr>
        <w:t>　　10.3 医用防辐射门下游行业需求变化因素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2025-2031年医用防辐射门行业、产品及技术发展趋势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医用防辐射门行业及市场环境发展趋势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医用防辐射门产品及技术发展趋势</w:t>
      </w:r>
      <w:r>
        <w:rPr>
          <w:rFonts w:hint="eastAsia"/>
        </w:rPr>
        <w:br/>
      </w:r>
      <w:r>
        <w:rPr>
          <w:rFonts w:hint="eastAsia"/>
        </w:rPr>
        <w:t>　　11.3 医用防辐射门产品价格走势</w:t>
      </w:r>
      <w:r>
        <w:rPr>
          <w:rFonts w:hint="eastAsia"/>
        </w:rPr>
        <w:br/>
      </w:r>
      <w:r>
        <w:rPr>
          <w:rFonts w:hint="eastAsia"/>
        </w:rPr>
        <w:t>　　11.4 2025-2031年医用防辐射门市场消费形态、消费者偏好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医用防辐射门销售渠道分析及建议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国内医用防辐射门销售渠道</w:t>
      </w:r>
      <w:r>
        <w:rPr>
          <w:rFonts w:hint="eastAsia"/>
        </w:rPr>
        <w:br/>
      </w:r>
      <w:r>
        <w:rPr>
          <w:rFonts w:hint="eastAsia"/>
        </w:rPr>
        <w:t>　　12.2 海外市场医用防辐射门销售渠道</w:t>
      </w:r>
      <w:r>
        <w:rPr>
          <w:rFonts w:hint="eastAsia"/>
        </w:rPr>
        <w:br/>
      </w:r>
      <w:r>
        <w:rPr>
          <w:rFonts w:hint="eastAsia"/>
        </w:rPr>
        <w:t>　　12.3 医用防辐射门销售/营销策略建议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医用防辐射门产品介绍</w:t>
      </w:r>
      <w:r>
        <w:rPr>
          <w:rFonts w:hint="eastAsia"/>
        </w:rPr>
        <w:br/>
      </w:r>
      <w:r>
        <w:rPr>
          <w:rFonts w:hint="eastAsia"/>
        </w:rPr>
        <w:t>　　表 医用防辐射门产品分类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2025年全球不同类型医用防辐射门产量份额</w:t>
      </w:r>
      <w:r>
        <w:rPr>
          <w:rFonts w:hint="eastAsia"/>
        </w:rPr>
        <w:br/>
      </w:r>
      <w:r>
        <w:rPr>
          <w:rFonts w:hint="eastAsia"/>
        </w:rPr>
        <w:t>　　表 2020-2031年不同类型医用防辐射门价格及趋势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医用防辐射门主要应用领域</w:t>
      </w:r>
      <w:r>
        <w:rPr>
          <w:rFonts w:hint="eastAsia"/>
        </w:rPr>
        <w:br/>
      </w:r>
      <w:r>
        <w:rPr>
          <w:rFonts w:hint="eastAsia"/>
        </w:rPr>
        <w:t>　　图 全球2025年医用防辐射门不同应用领域消费量份额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2020-2031年全球市场医用防辐射门产量及增长情况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2020-2031年全球市场医用防辐射门产值及增长情况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2020-2031年中国市场医用防辐射门产量、增长率及趋势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2020-2031年中国市场医用防辐射门产值、增长率及趋势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2020-2031年全球医用防辐射门产能、产量、产能利用率及趋势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2020-2031年全球医用防辐射门产量、表观消费量及趋势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2020-2031年中国医用防辐射门产能、产量、产能利用率及趋势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2020-2031年中国医用防辐射门产量、表观消费量及趋势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2020-2031年中国医用防辐射门产量、市场需求量及趋势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医用防辐射门行业政策分析</w:t>
      </w:r>
      <w:r>
        <w:rPr>
          <w:rFonts w:hint="eastAsia"/>
        </w:rPr>
        <w:br/>
      </w:r>
      <w:r>
        <w:rPr>
          <w:rFonts w:hint="eastAsia"/>
        </w:rPr>
        <w:t>　　表 全球市场医用防辐射门重点企业2024和2025年产量对比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全球市场医用防辐射门重点企业2024和2025年产量、市场份额统计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全球市场医用防辐射门重点企业2025年产量、市场份额统计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全球市场医用防辐射门重点企业2025年产量、市场份额统计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全球市场医用防辐射门重点企业2024和2025年产值对比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全球市场医用防辐射门重点企业2024和2025年产值市场份额统计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全球市场医用防辐射门重点企业2025年产值、市场份额统计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全球市场医用防辐射门重点企业2025年产值、市场份额统计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全球市场医用防辐射门重点企业2024和2025年产品价格统计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中国市场医用防辐射门重点企业2024和2025年产量对比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中国市场医用防辐射门重点企业2024和2025年产量市场份额统计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中国市场医用防辐射门重点企业2025年产量、市场份额统计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中国市场医用防辐射门重点企业2025年产量、市场份额统计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中国市场医用防辐射门重点企业2024和2025年产值对比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中国市场医用防辐射门重点企业2024和2025年产值市场份额统计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中国市场医用防辐射门重点企业2025年产值、市场份额统计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中国市场医用防辐射门重点企业2025年产值、市场份额统计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医用防辐射门企业总部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2024和2025年全球市场医用防辐射门重点企业产值市场份额对比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全球医用防辐射门重点企业SWOT分析</w:t>
      </w:r>
      <w:r>
        <w:rPr>
          <w:rFonts w:hint="eastAsia"/>
        </w:rPr>
        <w:br/>
      </w:r>
      <w:r>
        <w:rPr>
          <w:rFonts w:hint="eastAsia"/>
        </w:rPr>
        <w:t>　　表 中国医用防辐射门重点企业SWOT分析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2020-2025年全球主要地区医用防辐射门产量统计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2025-2031年全球主要地区医用防辐射门产量预测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2020-2031年全球主要地区医用防辐射门产量市场份额统计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2025年全球主要地区医用防辐射门产量市场份额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2020-2025年全球主要地区医用防辐射门产值统计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2025-2031年全球主要地区医用防辐射门产值预测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2020-2031年全球主要地区医用防辐射门产值市场份额统计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2025年全球主要地区医用防辐射门产值市场份额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2020-2031年中国市场医用防辐射门产量及增长情况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2020-2031年中国市场医用防辐射门产值及增长情况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2020-2031年北美市场医用防辐射门产量及增长情况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2020-2031年北美市场医用防辐射门产值及增长情况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2020-2031年欧洲市场医用防辐射门产量及增长情况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2020-2031年欧洲市场医用防辐射门产值及增长情况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2020-2031年日本市场医用防辐射门产量及增长情况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2020-2031年日本市场医用防辐射门产值及增长情况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2020-2025年全球主要地区医用防辐射门消费量统计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2025-2031年全球主要地区医用防辐射门消费量预测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2020-2031年全球主要地区医用防辐射门消费量市场份额统计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2025年全球主要地区医用防辐射门消费量市场份额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2020-2031年中国市场医用防辐射门消费量、增长率及趋势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2020-2031年北美市场医用防辐射门消费量、增长率及趋势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2020-2031年欧洲市场医用防辐射门消费量、增长率及趋势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2020-2031年日本市场医用防辐射门消费量、增长率及趋势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企业（一）医用防辐射门产品情况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企业（一）2024-2025年医用防辐射门产量、价格、收入、成本、毛利情况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企业（二）医用防辐射门产品情况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企业（二）2024-2025年医用防辐射门产量、价格、收入、成本、毛利情况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企业（三）医用防辐射门产品情况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企业（三）2024-2025年医用防辐射门产量、价格、收入、成本、毛利情况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企业（四）医用防辐射门产品情况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企业（四）2024-2025年医用防辐射门产量、价格、收入、成本、毛利情况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企业（五）医用防辐射门产品情况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企业（五）2024-2025年医用防辐射门产量、价格、收入、成本、毛利情况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企业（六）医用防辐射门产品情况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企业（六）2024-2025年医用防辐射门产量、价格、收入、成本、毛利情况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企业（七）医用防辐射门产品情况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企业（七）2024-2025年医用防辐射门产量、价格、收入、成本、毛利情况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企业（八）医用防辐射门产品情况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企业（八）2024-2025年医用防辐射门产量、价格、收入、成本、毛利情况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企业（九）医用防辐射门产品情况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企业（九）2024-2025年医用防辐射门产量、价格、收入、成本、毛利情况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企业（十）医用防辐射门产品情况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企业（十）2024-2025年医用防辐射门产量、价格、收入、成本、毛利情况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2020-2025年全球市场不同类型医用防辐射门产量统计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2025-2031年全球市场不同类型医用防辐射门产量预测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2020-2031年全球市场不同类型医用防辐射门产量市场份额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2020-2025年全球市场不同类型医用防辐射门产值统计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2025-2031年全球市场不同类型医用防辐射门产值预测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2020-2031年全球市场不同类型医用防辐射门产值市场份额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2020-2031年全球市场不同类型医用防辐射门价格走势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2020-2025年中国市场不同类型医用防辐射门产量统计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2025-2031年中国市场不同类型医用防辐射门产量预测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2020-2031年中国市场不同类型医用防辐射门产量市场份额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2020-2025年中国市场不同类型医用防辐射门产值统计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2025-2031年中国市场不同类型医用防辐射门产值预测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2020-2031年中国市场不同类型医用防辐射门产值市场份额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2020-2031年中国市场不同类型医用防辐射门价格走势</w:t>
      </w:r>
      <w:r>
        <w:rPr>
          <w:rFonts w:hint="eastAsia"/>
        </w:rPr>
        <w:br/>
      </w:r>
      <w:r>
        <w:rPr>
          <w:rFonts w:hint="eastAsia"/>
        </w:rPr>
        <w:t>　　图 医用防辐射门产业链</w:t>
      </w:r>
      <w:r>
        <w:rPr>
          <w:rFonts w:hint="eastAsia"/>
        </w:rPr>
        <w:br/>
      </w:r>
      <w:r>
        <w:rPr>
          <w:rFonts w:hint="eastAsia"/>
        </w:rPr>
        <w:t>　　表 医用防辐射门原材料</w:t>
      </w:r>
      <w:r>
        <w:rPr>
          <w:rFonts w:hint="eastAsia"/>
        </w:rPr>
        <w:br/>
      </w:r>
      <w:r>
        <w:rPr>
          <w:rFonts w:hint="eastAsia"/>
        </w:rPr>
        <w:t>　　表 医用防辐射门上游原料供应商及联系方式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2020-2025年全球市场医用防辐射门主要应用领域消费量统计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2025-2031年全球市场医用防辐射门主要应用领域消费量预测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2020-2031年全球市场医用防辐射门主要应用领域消费量市场份额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2025年全球市场医用防辐射门主要应用领域消费量市场份额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2020-2031年全球市场医用防辐射门主要应用领域消费量增长率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2020-2025年中国市场医用防辐射门主要应用领域消费量统计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2025-2031年中国市场医用防辐射门主要应用领域消费量预测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2020-2031年中国市场医用防辐射门主要应用领域消费量市场份额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2020-2031年中国市场医用防辐射门主要应用领域消费量增长率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2020-2025年中国市场医用防辐射门产量、消费量、进出口情况分析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2025-2031年中国市场医用防辐射门产量、消费量、进出口情况预测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2020-2031年中国市场医用防辐射门进出口量</w:t>
      </w:r>
      <w:r>
        <w:rPr>
          <w:rFonts w:hint="eastAsia"/>
        </w:rPr>
        <w:br/>
      </w:r>
      <w:r>
        <w:rPr>
          <w:rFonts w:hint="eastAsia"/>
        </w:rPr>
        <w:t>　　图 2025年医用防辐射门生产地区分布</w:t>
      </w:r>
      <w:r>
        <w:rPr>
          <w:rFonts w:hint="eastAsia"/>
        </w:rPr>
        <w:br/>
      </w:r>
      <w:r>
        <w:rPr>
          <w:rFonts w:hint="eastAsia"/>
        </w:rPr>
        <w:t>　　图 2025年医用防辐射门消费地区分布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2020-2031年中国医用防辐射门进口量及趋势预测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2020-2031年中国医用防辐射门出口量及趋势预测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2025-2031年不同类型医用防辐射门产量占比</w:t>
      </w:r>
      <w:r>
        <w:rPr>
          <w:rFonts w:hint="eastAsia"/>
        </w:rPr>
        <w:br/>
      </w:r>
      <w:r>
        <w:rPr>
          <w:rFonts w:hint="eastAsia"/>
        </w:rPr>
        <w:t>　　图 2025-2031年医用防辐射门价格走势预测</w:t>
      </w:r>
      <w:r>
        <w:rPr>
          <w:rFonts w:hint="eastAsia"/>
        </w:rPr>
        <w:br/>
      </w:r>
      <w:r>
        <w:rPr>
          <w:rFonts w:hint="eastAsia"/>
        </w:rPr>
        <w:t>　　图 国内市场医用防辐射门未来销售渠道趋势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22172484b4b01" w:history="1">
        <w:r>
          <w:rPr>
            <w:rStyle w:val="Hyperlink"/>
          </w:rPr>
          <w:t>2025-2031年全球与中国医用防辐射门市场现状调研分析及发展前景报告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22172484b4b01" w:history="1">
        <w:r>
          <w:rPr>
            <w:rStyle w:val="Hyperlink"/>
          </w:rPr>
          <w:t>https://www.20087.com/6/31/YiYongFangFuSheMenHangYeFaZhanQianJing.html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铅门的技术标准、医用防辐射门多少钱、防辐射门需要贴哪些标、医用防辐射门国标参数、医院防辐射门是用什么材料、医用防辐射门有没有要求一定要304不锈钢、电动防辐射门安装视频、医用防辐射门用久了辐射会存留吗、防辐射门厂家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1acc584af44df" w:history="1">
      <w:r>
        <w:rPr>
          <w:rStyle w:val="Hyperlink"/>
        </w:rPr>
        <w:t>2025-2031年全球与中国医用防辐射门市场现状调研分析及发展前景报告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YongFangFuSheMenHangYeFaZhanQianJing.html" TargetMode="External" Id="R8f622172484b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YongFangFuSheMenHangYeFaZhanQianJing.html" TargetMode="External" Id="Rbb31acc584af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2025-02-07T04:08:00Z</dcterms:created>
  <dcterms:modified xsi:type="dcterms:W3CDTF">2025-02-07T05:08:00Z</dcterms:modified>
  <dc:subject>2025-2031年全球与中国医用防辐射门市场现状调研分析及发展前景报告</dc:subject>
  <dc:title>2025-2031年全球与中国医用防辐射门市场现状调研分析及发展前景报告</dc:title>
  <cp:keywords>2025-2031年全球与中国医用防辐射门市场现状调研分析及发展前景报告</cp:keywords>
  <dc:description>2025-2031年全球与中国医用防辐射门市场现状调研分析及发展前景报告</dc:description>
</cp:coreProperties>
</file>