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c52e1a7c4de1" w:history="1">
              <w:r>
                <w:rPr>
                  <w:rStyle w:val="Hyperlink"/>
                </w:rPr>
                <w:t>2025-2031年中国塑料餐具发展现状与市场前景分析报告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c52e1a7c4de1" w:history="1">
              <w:r>
                <w:rPr>
                  <w:rStyle w:val="Hyperlink"/>
                </w:rPr>
                <w:t>2025-2031年中国塑料餐具发展现状与市场前景分析报告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4c52e1a7c4de1" w:history="1">
                <w:r>
                  <w:rPr>
                    <w:rStyle w:val="Hyperlink"/>
                  </w:rPr>
                  <w:t>https://www.20087.com/6/11/SuLiaoCanJuHangYeXianZhuangJiQianJing.html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因其轻便、成本低廉及易于大规模生产的特点，在快餐业、外卖服务及一次性餐饮用品市场占据重要地位。然而，传统塑料餐具的环境影响引发了全球关注，促使行业转向生物降解和可循环利用材料的开发。目前，PLA（聚乳酸）、PHA（聚羟基脂肪酸酯）等生物基材料的塑料餐具正逐渐替代传统PE（聚乙烯）和PS（聚苯乙烯）产品，以减少对环境的污染。</w:t>
      </w:r>
      <w:r>
        <w:rPr>
          <w:rFonts w:hint="eastAsia"/>
        </w:rPr>
        <w:br/>
      </w:r>
      <w:r>
        <w:rPr>
          <w:rFonts w:hint="eastAsia"/>
        </w:rPr>
        <w:t>　　未来，塑料餐具行业将更加注重环保材料的研发和循环利用体系的建立。生物基和可降解塑料餐具的市场份额将持续扩大，同时，通过改进设计和工艺，提高餐具的耐用性和回收效率，减少一次性使用的依赖。此外，智能化包装技术的融入，如智能温控、保鲜及追踪系统，将进一步提升塑料餐具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c52e1a7c4de1" w:history="1">
        <w:r>
          <w:rPr>
            <w:rStyle w:val="Hyperlink"/>
          </w:rPr>
          <w:t>2025-2031年中国塑料餐具发展现状与市场前景分析报告</w:t>
        </w:r>
      </w:hyperlink>
      <w:r>
        <w:rPr>
          <w:rFonts w:hint="eastAsia"/>
        </w:rPr>
        <w:t>》通过严谨的分析、翔实的数据及直观的图表，系统解析了塑料餐具行业的市场规模、需求变化、价格波动及产业链结构。报告全面评估了当前塑料餐具市场现状，科学预测了未来市场前景与发展趋势，重点剖析了塑料餐具细分市场的机遇与挑战。同时，报告对塑料餐具重点企业的竞争地位及市场集中度进行了评估，为塑料餐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塑料餐具行业现状及特点</w:t>
      </w:r>
      <w:r>
        <w:rPr>
          <w:rFonts w:hint="eastAsia"/>
        </w:rPr>
        <w:br/>
      </w:r>
      <w:r>
        <w:rPr>
          <w:rFonts w:hint="eastAsia"/>
        </w:rPr>
        <w:t>第一章 塑料餐具行业发展概述</w:t>
      </w:r>
      <w:r>
        <w:rPr>
          <w:rFonts w:hint="eastAsia"/>
        </w:rPr>
        <w:br/>
      </w:r>
      <w:r>
        <w:rPr>
          <w:rFonts w:hint="eastAsia"/>
        </w:rPr>
        <w:t>　　第一节 塑料餐具的概念</w:t>
      </w:r>
      <w:r>
        <w:rPr>
          <w:rFonts w:hint="eastAsia"/>
        </w:rPr>
        <w:br/>
      </w:r>
      <w:r>
        <w:rPr>
          <w:rFonts w:hint="eastAsia"/>
        </w:rPr>
        <w:t>　　　　一、塑料餐具的定义</w:t>
      </w:r>
      <w:r>
        <w:rPr>
          <w:rFonts w:hint="eastAsia"/>
        </w:rPr>
        <w:br/>
      </w:r>
      <w:r>
        <w:rPr>
          <w:rFonts w:hint="eastAsia"/>
        </w:rPr>
        <w:t>　　　　二、塑料餐具的特点</w:t>
      </w:r>
      <w:r>
        <w:rPr>
          <w:rFonts w:hint="eastAsia"/>
        </w:rPr>
        <w:br/>
      </w:r>
      <w:r>
        <w:rPr>
          <w:rFonts w:hint="eastAsia"/>
        </w:rPr>
        <w:t>　　　　三、塑料餐具的应用</w:t>
      </w:r>
      <w:r>
        <w:rPr>
          <w:rFonts w:hint="eastAsia"/>
        </w:rPr>
        <w:br/>
      </w:r>
      <w:r>
        <w:rPr>
          <w:rFonts w:hint="eastAsia"/>
        </w:rPr>
        <w:t>　　第二节 塑料餐具行业发展成熟度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塑料餐具市场特征分析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塑料餐具行业供需及分布</w:t>
      </w:r>
      <w:r>
        <w:rPr>
          <w:rFonts w:hint="eastAsia"/>
        </w:rPr>
        <w:br/>
      </w:r>
      <w:r>
        <w:rPr>
          <w:rFonts w:hint="eastAsia"/>
        </w:rPr>
        <w:t>第二章 塑料餐具行业生产与需求分析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一、2020-2025年塑料餐具行业生产总量及增速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二、2020-2025年塑料餐具行业产能及增速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三、国内外经济形势对塑料餐具行业生产的影响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四、2025-2031年塑料餐具行业生产总量及增速预测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一、2020-2025年塑料餐具行业需求总量及增速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二、国内外经济形势对塑料餐具行业需求的影响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三、2025-2031年塑料餐具行业需求总量及增速预测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一、塑料餐具行业供需平衡现状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二、国内外经济形势对塑料餐具行业供需平衡的影响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三、塑料餐具行业供需平衡趋势预测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我国塑料餐具所属行业进出口分析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我国塑料餐具所属行业进口分析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一、2020-2025年塑料餐具所属行业进口总量分析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二、2020-2025年塑料餐具所属行业进口结构分析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三、2020-2025年塑料餐具所属行业进口区域分析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我国塑料餐具所属行业出口分析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一、2020-2025年塑料餐具所属行业出口总量分析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二、2020-2025年塑料餐具所属行业出口结构分析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三、2020-2025年塑料餐具所属行业出口区域分析</w:t>
      </w:r>
      <w:r>
        <w:rPr>
          <w:rFonts w:hint="eastAsia"/>
        </w:rPr>
        <w:br/>
      </w:r>
      <w:r>
        <w:rPr>
          <w:rFonts w:hint="eastAsia"/>
        </w:rPr>
        <w:t>　　第三节 我国塑料餐具所属行业进出口预测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塑料餐具所属行业区域市场发展分析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塑料餐具产业链及竞争分析</w:t>
      </w:r>
      <w:r>
        <w:rPr>
          <w:rFonts w:hint="eastAsia"/>
        </w:rPr>
        <w:br/>
      </w:r>
      <w:r>
        <w:rPr>
          <w:rFonts w:hint="eastAsia"/>
        </w:rPr>
        <w:t>第五章 塑料餐具上下游行业分析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上游行业对塑料餐具行业的影响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下游行业对塑料餐具行业的影响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塑料餐具行业重点企业竞争格局分析</w:t>
      </w:r>
      <w:r>
        <w:rPr>
          <w:rFonts w:hint="eastAsia"/>
        </w:rPr>
        <w:br/>
      </w:r>
      <w:r>
        <w:rPr>
          <w:rFonts w:hint="eastAsia"/>
        </w:rPr>
        <w:t>　　第一节 广东吉邦士新材料股份有限公司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广州市健新塑料制品有限公司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佛山市南海翌新塑料制品有限公司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2025-2031年中国塑料餐具行业发展前景预测</w:t>
      </w:r>
      <w:r>
        <w:rPr>
          <w:rFonts w:hint="eastAsia"/>
        </w:rPr>
        <w:br/>
      </w:r>
      <w:r>
        <w:rPr>
          <w:rFonts w:hint="eastAsia"/>
        </w:rPr>
        <w:t>　　第一节 塑料餐具行业投资回顾</w:t>
      </w:r>
      <w:r>
        <w:rPr>
          <w:rFonts w:hint="eastAsia"/>
        </w:rPr>
        <w:br/>
      </w:r>
      <w:r>
        <w:rPr>
          <w:rFonts w:hint="eastAsia"/>
        </w:rPr>
        <w:t>　　　　一、塑料餐具行业投资规模及增速统计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二、塑料餐具行业投资结构分析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2025-2031年中国塑料餐具行业投资规模及增速预测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2025-2031年中国塑料餐具行业发展趋势预测</w:t>
      </w:r>
      <w:r>
        <w:rPr>
          <w:rFonts w:hint="eastAsia"/>
        </w:rPr>
        <w:br/>
      </w:r>
      <w:r>
        <w:rPr>
          <w:rFonts w:hint="eastAsia"/>
        </w:rPr>
        <w:t>　　　　一、塑料餐具行业发展驱动因素分析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二、塑料餐具行业发展趋势预测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三、2025-2031年中国塑料餐具行业产量预测图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四、2025-2031年中国塑料餐具行业需求预测图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五、2025-2031年中国塑料餐具行业市场规模预测图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六、2025-2031年中国塑料餐具行业价格走势预测图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七、2025-2031年中国塑料餐具行业全球市场份额预测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中智~林~塑料餐具行业投资现状及建议</w:t>
      </w:r>
      <w:r>
        <w:rPr>
          <w:rFonts w:hint="eastAsia"/>
        </w:rPr>
        <w:br/>
      </w:r>
      <w:r>
        <w:rPr>
          <w:rFonts w:hint="eastAsia"/>
        </w:rPr>
        <w:t>　　　　一、塑料餐具行业投资项目分析</w:t>
      </w:r>
      <w:r>
        <w:rPr>
          <w:rFonts w:hint="eastAsia"/>
        </w:rPr>
        <w:br/>
      </w:r>
      <w:r>
        <w:rPr>
          <w:rFonts w:hint="eastAsia"/>
        </w:rPr>
        <w:t>　　　　二、塑料餐具行业投资机遇分析</w:t>
      </w:r>
      <w:r>
        <w:rPr>
          <w:rFonts w:hint="eastAsia"/>
        </w:rPr>
        <w:br/>
      </w:r>
      <w:r>
        <w:rPr>
          <w:rFonts w:hint="eastAsia"/>
        </w:rPr>
        <w:t>　　　　三、塑料餐具行业投资风险警示</w:t>
      </w:r>
      <w:r>
        <w:rPr>
          <w:rFonts w:hint="eastAsia"/>
        </w:rPr>
        <w:br/>
      </w:r>
      <w:r>
        <w:rPr>
          <w:rFonts w:hint="eastAsia"/>
        </w:rPr>
        <w:t>　　　　四、塑料餐具行业投资策略建议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塑料餐具行业历程</w:t>
      </w:r>
      <w:r>
        <w:rPr>
          <w:rFonts w:hint="eastAsia"/>
        </w:rPr>
        <w:br/>
      </w:r>
      <w:r>
        <w:rPr>
          <w:rFonts w:hint="eastAsia"/>
        </w:rPr>
        <w:t>　　图表 塑料餐具行业生命周期</w:t>
      </w:r>
      <w:r>
        <w:rPr>
          <w:rFonts w:hint="eastAsia"/>
        </w:rPr>
        <w:br/>
      </w:r>
      <w:r>
        <w:rPr>
          <w:rFonts w:hint="eastAsia"/>
        </w:rPr>
        <w:t>　　图表 塑料餐具行业产业链分析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2020-2025年中国塑料餐具行业产能统计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2020-2025年中国塑料餐具行业产量及增长趋势</w:t>
      </w:r>
      <w:r>
        <w:rPr>
          <w:rFonts w:hint="eastAsia"/>
        </w:rPr>
        <w:br/>
      </w:r>
      <w:r>
        <w:rPr>
          <w:rFonts w:hint="eastAsia"/>
        </w:rPr>
        <w:t>　　图表 塑料餐具行业动态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2020-2025年中国塑料餐具进口数量分析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2020-2025年中国塑料餐具进口金额分析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2020-2025年中国塑料餐具出口数量分析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c52e1a7c4de1" w:history="1">
        <w:r>
          <w:rPr>
            <w:rStyle w:val="Hyperlink"/>
          </w:rPr>
          <w:t>2025-2031年中国塑料餐具发展现状与市场前景分析报告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4c52e1a7c4de1" w:history="1">
        <w:r>
          <w:rPr>
            <w:rStyle w:val="Hyperlink"/>
          </w:rPr>
          <w:t>https://www.20087.com/6/11/SuLiaoCanJuHangYeXianZhuangJiQianJing.html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热点：一次性塑料餐盒、塑料餐具可以放微波炉加热吗、塑料收纳盒、塑料餐具是什么材质、塑料餐具是什么材质、塑料餐具标识、麦秸秆餐具可长期使用吗、塑料餐具如何消毒、餐盒十大品牌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299d20a59459c" w:history="1">
      <w:r>
        <w:rPr>
          <w:rStyle w:val="Hyperlink"/>
        </w:rPr>
        <w:t>2025-2031年中国塑料餐具发展现状与市场前景分析报告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LiaoCanJuHangYeXianZhuangJiQianJing.html" TargetMode="External" Id="Ra004c52e1a7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LiaoCanJuHangYeXianZhuangJiQianJing.html" TargetMode="External" Id="R1dd299d20a59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2025-05-01T06:47:00Z</dcterms:created>
  <dcterms:modified xsi:type="dcterms:W3CDTF">2025-05-01T07:47:00Z</dcterms:modified>
  <dc:subject>2025-2031年中国塑料餐具发展现状与市场前景分析报告</dc:subject>
  <dc:title>2025-2031年中国塑料餐具发展现状与市场前景分析报告</dc:title>
  <cp:keywords>2025-2031年中国塑料餐具发展现状与市场前景分析报告</cp:keywords>
  <dc:description>2025-2031年中国塑料餐具发展现状与市场前景分析报告</dc:description>
</cp:coreProperties>
</file>