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c4f62be2c4456f" w:history="1">
              <w:r>
                <w:rPr>
                  <w:rStyle w:val="Hyperlink"/>
                </w:rPr>
                <w:t>2025-2031年全球与中国大功率抽油烟机市场现状调研及发展趋势报告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c4f62be2c4456f" w:history="1">
              <w:r>
                <w:rPr>
                  <w:rStyle w:val="Hyperlink"/>
                </w:rPr>
                <w:t>2025-2031年全球与中国大功率抽油烟机市场现状调研及发展趋势报告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3750716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c4f62be2c4456f" w:history="1">
                <w:r>
                  <w:rPr>
                    <w:rStyle w:val="Hyperlink"/>
                  </w:rPr>
                  <w:t>https://www.20087.com/6/71/DaGongLvChouYouYanJiHangYeQuShi.html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功率抽油烟机在商业厨房和大型餐饮场所中至关重要，能够有效去除烹饪过程中产生的油烟和异味。随着消费者对室内空气质量的重视，抽油烟机的技术不断革新，包括增强的气流控制、噪音抑制和易于清洁的设计。同时，智能化功能，如自动感应启动和智能排风速率调整，提高了用户体验和能源效率。</w:t>
      </w:r>
      <w:r>
        <w:rPr>
          <w:rFonts w:hint="eastAsia"/>
        </w:rPr>
        <w:br/>
      </w:r>
      <w:r>
        <w:rPr>
          <w:rFonts w:hint="eastAsia"/>
        </w:rPr>
        <w:t>　　未来，大功率抽油烟机将更加注重健康和环保。采用HEPA过滤器和活性炭等高级过滤技术，将使油烟机不仅能捕获油脂颗粒，还能去除空气中的有害化学物质。同时，集成的空气质量监测和智能调控系统，将使设备能够根据实际污染水平自动调节工作模式，创造更健康的烹饪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c4f62be2c4456f" w:history="1">
        <w:r>
          <w:rPr>
            <w:rStyle w:val="Hyperlink"/>
          </w:rPr>
          <w:t>2025-2031年全球与中国大功率抽油烟机市场现状调研及发展趋势报告</w:t>
        </w:r>
      </w:hyperlink>
      <w:r>
        <w:rPr>
          <w:rFonts w:hint="eastAsia"/>
        </w:rPr>
        <w:t>》基于国家统计局及相关协会的权威数据，系统研究了大功率抽油烟机行业的市场需求、市场规模及产业链现状，分析了大功率抽油烟机价格波动、细分市场动态及重点企业的经营表现，科学预测了大功率抽油烟机市场前景与发展趋势，揭示了潜在需求与投资机会，同时指出了大功率抽油烟机行业可能面临的风险。通过对大功率抽油烟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按产品类型细分，全球大功率抽油烟机市场规模2020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壁挂式抽油烟机</w:t>
      </w:r>
      <w:r>
        <w:rPr>
          <w:rFonts w:hint="eastAsia"/>
        </w:rPr>
        <w:br/>
      </w:r>
      <w:r>
        <w:rPr>
          <w:rFonts w:hint="eastAsia"/>
        </w:rPr>
        <w:t>　　　　1.3.3 吸顶式抽油烟机</w:t>
      </w:r>
      <w:r>
        <w:rPr>
          <w:rFonts w:hint="eastAsia"/>
        </w:rPr>
        <w:br/>
      </w:r>
      <w:r>
        <w:rPr>
          <w:rFonts w:hint="eastAsia"/>
        </w:rPr>
        <w:t>　　　　1.3.4 柜下式抽油烟机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按应用细分，全球大功率抽油烟机市场规模2020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住宅</w:t>
      </w:r>
      <w:r>
        <w:rPr>
          <w:rFonts w:hint="eastAsia"/>
        </w:rPr>
        <w:br/>
      </w:r>
      <w:r>
        <w:rPr>
          <w:rFonts w:hint="eastAsia"/>
        </w:rPr>
        <w:t>　　　　1.4.3 商业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大功率抽油烟机行业发展总体概况</w:t>
      </w:r>
      <w:r>
        <w:rPr>
          <w:rFonts w:hint="eastAsia"/>
        </w:rPr>
        <w:br/>
      </w:r>
      <w:r>
        <w:rPr>
          <w:rFonts w:hint="eastAsia"/>
        </w:rPr>
        <w:t>　　　　1.5.2 大功率抽油烟机行业发展主要特点</w:t>
      </w:r>
      <w:r>
        <w:rPr>
          <w:rFonts w:hint="eastAsia"/>
        </w:rPr>
        <w:br/>
      </w:r>
      <w:r>
        <w:rPr>
          <w:rFonts w:hint="eastAsia"/>
        </w:rPr>
        <w:t>　　　　1.5.3 大功率抽油烟机行业发展影响因素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全球市场，近三年大功率抽油烟机主要企业占有率及排名（按销量）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大功率抽油烟机主要企业在国际市场占有率（按销量，2020-2025）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2025年大功率抽油烟机主要企业在国际市场排名（按销量）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全球市场主要企业大功率抽油烟机销量（2020-2025）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全球市场，近三年大功率抽油烟机主要企业占有率及排名（按收入）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大功率抽油烟机主要企业在国际市场占有率（按收入，2020-2025）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2025年大功率抽油烟机主要企业在国际市场排名（按收入）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全球市场主要企业大功率抽油烟机销售收入（2020-2025）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全球市场，主要企业大功率抽油烟机销售价格（2020-2025）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中国市场，近三年大功率抽油烟机主要企业占有率及排名（按销量）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大功率抽油烟机主要企业在中国市场占有率（按销量，2020-2025）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2025年大功率抽油烟机主要企业在中国市场排名（按销量）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中国市场主要企业大功率抽油烟机销量（2020-2025）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中国市场，近三年大功率抽油烟机主要企业占有率及排名（按收入）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大功率抽油烟机主要企业在中国市场占有率（按收入，2020-2025）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2025年大功率抽油烟机主要企业在中国市场排名（按收入）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中国市场主要企业大功率抽油烟机销售收入（2020-2025）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全球主要厂商大功率抽油烟机总部及产地分布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全球主要厂商成立时间及大功率抽油烟机商业化日期</w:t>
      </w:r>
      <w:r>
        <w:rPr>
          <w:rFonts w:hint="eastAsia"/>
        </w:rPr>
        <w:br/>
      </w:r>
      <w:r>
        <w:rPr>
          <w:rFonts w:hint="eastAsia"/>
        </w:rPr>
        <w:t>　　2.8 全球主要厂商大功率抽油烟机产品类型及应用</w:t>
      </w:r>
      <w:r>
        <w:rPr>
          <w:rFonts w:hint="eastAsia"/>
        </w:rPr>
        <w:br/>
      </w:r>
      <w:r>
        <w:rPr>
          <w:rFonts w:hint="eastAsia"/>
        </w:rPr>
        <w:t>　　2.9 大功率抽油烟机行业集中度、竞争程度分析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大功率抽油烟机行业集中度分析：2025年全球Top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全球大功率抽油烟机第一梯队、第二梯队和第三梯队生产商（品牌）及市场份额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全球大功率抽油烟机总体规模分析</w:t>
      </w:r>
      <w:r>
        <w:rPr>
          <w:rFonts w:hint="eastAsia"/>
        </w:rPr>
        <w:br/>
      </w:r>
      <w:r>
        <w:rPr>
          <w:rFonts w:hint="eastAsia"/>
        </w:rPr>
        <w:t>　　3.1 全球大功率抽油烟机供需现状及预测（2020-2031）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全球大功率抽油烟机产能、产量、产能利用率及发展趋势（2020-2031）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全球大功率抽油烟机产量、需求量及发展趋势（2020-2031）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全球主要地区大功率抽油烟机产量及发展趋势（2020-2031）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全球主要地区大功率抽油烟机产量（2020-2025）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全球主要地区大功率抽油烟机产量（2025-2031）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全球主要地区大功率抽油烟机产量市场份额（2020-2031）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中国大功率抽油烟机供需现状及预测（2020-2031）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中国大功率抽油烟机产能、产量、产能利用率及发展趋势（2020-2031）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中国大功率抽油烟机产量、市场需求量及发展趋势（2020-2031）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全球大功率抽油烟机销量及销售额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全球市场大功率抽油烟机销售额（2020-2031）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全球市场大功率抽油烟机销量（2020-2031）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全球市场大功率抽油烟机价格趋势（2020-2031）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全球大功率抽油烟机主要地区分析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全球主要地区大功率抽油烟机市场规模分析：2020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全球主要地区大功率抽油烟机销售收入及市场份额（2020-2025年）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全球主要地区大功率抽油烟机销售收入预测（2025-2031年）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全球主要地区大功率抽油烟机销量分析：2020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全球主要地区大功率抽油烟机销量及市场份额（2020-2025年）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全球主要地区大功率抽油烟机销量及市场份额预测（2025-2031年）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北美市场大功率抽油烟机销量、收入及增长率（2020-2031）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欧洲市场大功率抽油烟机销量、收入及增长率（2020-2031）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中国市场大功率抽油烟机销量、收入及增长率（2020-2031）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日本市场大功率抽油烟机销量、收入及增长率（2020-2031）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东南亚市场大功率抽油烟机销量、收入及增长率（2020-2031）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印度市场大功率抽油烟机销量、收入及增长率（2020-2031）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重点企业（1）基本信息、大功率抽油烟机生产基地、销售区域、竞争对手及市场地位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大功率抽油烟机产品规格、参数及市场应用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大功率抽油烟机销量、收入、价格及毛利率（2020-2025）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重点企业（2）基本信息、大功率抽油烟机生产基地、销售区域、竞争对手及市场地位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大功率抽油烟机产品规格、参数及市场应用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大功率抽油烟机销量、收入、价格及毛利率（2020-2025）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重点企业（3）基本信息、大功率抽油烟机生产基地、销售区域、竞争对手及市场地位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大功率抽油烟机产品规格、参数及市场应用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大功率抽油烟机销量、收入、价格及毛利率（2020-2025）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重点企业（4）基本信息、大功率抽油烟机生产基地、销售区域、竞争对手及市场地位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大功率抽油烟机产品规格、参数及市场应用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大功率抽油烟机销量、收入、价格及毛利率（2020-2025）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重点企业（5）基本信息、大功率抽油烟机生产基地、销售区域、竞争对手及市场地位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大功率抽油烟机产品规格、参数及市场应用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大功率抽油烟机销量、收入、价格及毛利率（2020-2025）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重点企业（6）基本信息、大功率抽油烟机生产基地、销售区域、竞争对手及市场地位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大功率抽油烟机产品规格、参数及市场应用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大功率抽油烟机销量、收入、价格及毛利率（2020-2025）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重点企业（7）基本信息、大功率抽油烟机生产基地、销售区域、竞争对手及市场地位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大功率抽油烟机产品规格、参数及市场应用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大功率抽油烟机销量、收入、价格及毛利率（2020-2025）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重点企业（8）基本信息、大功率抽油烟机生产基地、销售区域、竞争对手及市场地位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大功率抽油烟机产品规格、参数及市场应用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大功率抽油烟机销量、收入、价格及毛利率（2020-2025）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重点企业（9）基本信息、大功率抽油烟机生产基地、销售区域、竞争对手及市场地位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大功率抽油烟机产品规格、参数及市场应用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大功率抽油烟机销量、收入、价格及毛利率（2020-2025）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重点企业（10）基本信息、大功率抽油烟机生产基地、销售区域、竞争对手及市场地位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大功率抽油烟机产品规格、参数及市场应用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大功率抽油烟机销量、收入、价格及毛利率（2020-2025）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不同产品类型大功率抽油烟机分析</w:t>
      </w:r>
      <w:r>
        <w:rPr>
          <w:rFonts w:hint="eastAsia"/>
        </w:rPr>
        <w:br/>
      </w:r>
      <w:r>
        <w:rPr>
          <w:rFonts w:hint="eastAsia"/>
        </w:rPr>
        <w:t>　　6.1 全球不同产品类型大功率抽油烟机销量（2020-2031）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全球不同产品类型大功率抽油烟机销量及市场份额（2020-2025）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全球不同产品类型大功率抽油烟机销量预测（2025-2031）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全球不同产品类型大功率抽油烟机收入（2020-2031）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全球不同产品类型大功率抽油烟机收入及市场份额（2020-2025）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全球不同产品类型大功率抽油烟机收入预测（2025-2031）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全球不同产品类型大功率抽油烟机价格走势（2020-2031）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不同应用大功率抽油烟机分析</w:t>
      </w:r>
      <w:r>
        <w:rPr>
          <w:rFonts w:hint="eastAsia"/>
        </w:rPr>
        <w:br/>
      </w:r>
      <w:r>
        <w:rPr>
          <w:rFonts w:hint="eastAsia"/>
        </w:rPr>
        <w:t>　　7.1 全球不同应用大功率抽油烟机销量（2020-2031）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全球不同应用大功率抽油烟机销量及市场份额（2020-2025）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全球不同应用大功率抽油烟机销量预测（2025-2031）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全球不同应用大功率抽油烟机收入（2020-2031）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全球不同应用大功率抽油烟机收入及市场份额（2020-2025）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全球不同应用大功率抽油烟机收入预测（2025-2031）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全球不同应用大功率抽油烟机价格走势（2020-2031）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大功率抽油烟机行业发展趋势</w:t>
      </w:r>
      <w:r>
        <w:rPr>
          <w:rFonts w:hint="eastAsia"/>
        </w:rPr>
        <w:br/>
      </w:r>
      <w:r>
        <w:rPr>
          <w:rFonts w:hint="eastAsia"/>
        </w:rPr>
        <w:t>　　8.2 大功率抽油烟机行业主要驱动因素</w:t>
      </w:r>
      <w:r>
        <w:rPr>
          <w:rFonts w:hint="eastAsia"/>
        </w:rPr>
        <w:br/>
      </w:r>
      <w:r>
        <w:rPr>
          <w:rFonts w:hint="eastAsia"/>
        </w:rPr>
        <w:t>　　8.3 大功率抽油烟机中国企业SWOT分析</w:t>
      </w:r>
      <w:r>
        <w:rPr>
          <w:rFonts w:hint="eastAsia"/>
        </w:rPr>
        <w:br/>
      </w:r>
      <w:r>
        <w:rPr>
          <w:rFonts w:hint="eastAsia"/>
        </w:rPr>
        <w:t>　　8.4 中国大功率抽油烟机行业政策环境分析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大功率抽油烟机行业产业链简介</w:t>
      </w:r>
      <w:r>
        <w:rPr>
          <w:rFonts w:hint="eastAsia"/>
        </w:rPr>
        <w:br/>
      </w:r>
      <w:r>
        <w:rPr>
          <w:rFonts w:hint="eastAsia"/>
        </w:rPr>
        <w:t>　　　　9.1.1 大功率抽油烟机行业供应链分析</w:t>
      </w:r>
      <w:r>
        <w:rPr>
          <w:rFonts w:hint="eastAsia"/>
        </w:rPr>
        <w:br/>
      </w:r>
      <w:r>
        <w:rPr>
          <w:rFonts w:hint="eastAsia"/>
        </w:rPr>
        <w:t>　　　　9.1.2 大功率抽油烟机主要原料及供应情况</w:t>
      </w:r>
      <w:r>
        <w:rPr>
          <w:rFonts w:hint="eastAsia"/>
        </w:rPr>
        <w:br/>
      </w:r>
      <w:r>
        <w:rPr>
          <w:rFonts w:hint="eastAsia"/>
        </w:rPr>
        <w:t>　　　　9.1.3 大功率抽油烟机行业主要下游客户</w:t>
      </w:r>
      <w:r>
        <w:rPr>
          <w:rFonts w:hint="eastAsia"/>
        </w:rPr>
        <w:br/>
      </w:r>
      <w:r>
        <w:rPr>
          <w:rFonts w:hint="eastAsia"/>
        </w:rPr>
        <w:t>　　9.2 大功率抽油烟机行业采购模式</w:t>
      </w:r>
      <w:r>
        <w:rPr>
          <w:rFonts w:hint="eastAsia"/>
        </w:rPr>
        <w:br/>
      </w:r>
      <w:r>
        <w:rPr>
          <w:rFonts w:hint="eastAsia"/>
        </w:rPr>
        <w:t>　　9.3 大功率抽油烟机行业生产模式</w:t>
      </w:r>
      <w:r>
        <w:rPr>
          <w:rFonts w:hint="eastAsia"/>
        </w:rPr>
        <w:br/>
      </w:r>
      <w:r>
        <w:rPr>
          <w:rFonts w:hint="eastAsia"/>
        </w:rPr>
        <w:t>　　9.4 大功率抽油烟机行业销售模式及销售渠道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按产品类型细分，全球大功率抽油烟机市场规模2020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按应用细分，全球大功率抽油烟机市场规模2020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大功率抽油烟机行业发展主要特点</w:t>
      </w:r>
      <w:r>
        <w:rPr>
          <w:rFonts w:hint="eastAsia"/>
        </w:rPr>
        <w:br/>
      </w:r>
      <w:r>
        <w:rPr>
          <w:rFonts w:hint="eastAsia"/>
        </w:rPr>
        <w:t>　　表4 大功率抽油烟机行业发展有利因素分析</w:t>
      </w:r>
      <w:r>
        <w:rPr>
          <w:rFonts w:hint="eastAsia"/>
        </w:rPr>
        <w:br/>
      </w:r>
      <w:r>
        <w:rPr>
          <w:rFonts w:hint="eastAsia"/>
        </w:rPr>
        <w:t>　　表5 大功率抽油烟机行业发展不利因素分析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进入大功率抽油烟机行业壁垒</w:t>
      </w:r>
      <w:r>
        <w:rPr>
          <w:rFonts w:hint="eastAsia"/>
        </w:rPr>
        <w:br/>
      </w:r>
      <w:r>
        <w:rPr>
          <w:rFonts w:hint="eastAsia"/>
        </w:rPr>
        <w:t>　　表7 大功率抽油烟机主要企业在国际市场占有率（按销量，2020-2025）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2025年大功率抽油烟机主要企业在国际市场排名（按销量）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全球市场主要企业大功率抽油烟机销量（2020-2025）&amp;（千件）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表10 大功率抽油烟机主要企业在国际市场占有率（按收入，2020-2025）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2025年大功率抽油烟机主要企业在国际市场排名（按收入）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全球市场主要企业大功率抽油烟机销售收入（2020-2025）&amp;（万元）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全球市场主要企业大功率抽油烟机销售价格（2020-2025）&amp;（元/件）</w:t>
      </w:r>
      <w:r>
        <w:rPr>
          <w:rFonts w:hint="eastAsia"/>
        </w:rPr>
        <w:br/>
      </w:r>
      <w:r>
        <w:rPr>
          <w:rFonts w:hint="eastAsia"/>
        </w:rPr>
        <w:t>　　表14 大功率抽油烟机主要企业在中国市场占有率（按销量，2020-2025）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2025年大功率抽油烟机主要企业在中国市场排名（按销量）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中国市场主要企业大功率抽油烟机销量（2020-2025）&amp;（千件）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表17 大功率抽油烟机主要企业在中国市场占有率（按收入，2020-2025）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2025年大功率抽油烟机主要企业在中国市场排名（按收入）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中国市场主要企业大功率抽油烟机销售收入（2020-2025）&amp;（万元）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全球主要厂商大功率抽油烟机总部及产地分布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全球主要厂商成立时间及大功率抽油烟机商业化日期</w:t>
      </w:r>
      <w:r>
        <w:rPr>
          <w:rFonts w:hint="eastAsia"/>
        </w:rPr>
        <w:br/>
      </w:r>
      <w:r>
        <w:rPr>
          <w:rFonts w:hint="eastAsia"/>
        </w:rPr>
        <w:t>　　表22 全球主要厂商大功率抽油烟机产品类型及应用</w:t>
      </w:r>
      <w:r>
        <w:rPr>
          <w:rFonts w:hint="eastAsia"/>
        </w:rPr>
        <w:br/>
      </w:r>
      <w:r>
        <w:rPr>
          <w:rFonts w:hint="eastAsia"/>
        </w:rPr>
        <w:t>　　表23 2025年全球大功率抽油烟机主要厂商市场地位（第一梯队、第二梯队和第三梯队）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全球大功率抽油烟机市场投资、并购等现状分析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全球主要地区大功率抽油烟机产量增速（CAGR）：（2020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表26 全球主要地区大功率抽油烟机产量（2020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表27 全球主要地区大功率抽油烟机产量（2020-2025）&amp;（千件）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全球主要地区大功率抽油烟机产量（2025-2031）&amp;（千件）</w:t>
      </w:r>
      <w:r>
        <w:rPr>
          <w:rFonts w:hint="eastAsia"/>
        </w:rPr>
        <w:br/>
      </w:r>
      <w:r>
        <w:rPr>
          <w:rFonts w:hint="eastAsia"/>
        </w:rPr>
        <w:t>　　表29 全球主要地区大功率抽油烟机产量市场份额（2020-2025）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全球主要地区大功率抽油烟机产量（2025-2031）&amp;（千件）</w:t>
      </w:r>
      <w:r>
        <w:rPr>
          <w:rFonts w:hint="eastAsia"/>
        </w:rPr>
        <w:br/>
      </w:r>
      <w:r>
        <w:rPr>
          <w:rFonts w:hint="eastAsia"/>
        </w:rPr>
        <w:t>　　表31 全球主要地区大功率抽油烟机销售收入增速：（2020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全球主要地区大功率抽油烟机销售收入（2020-2025）&amp;（万元）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全球主要地区大功率抽油烟机销售收入市场份额（2020-2025）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全球主要地区大功率抽油烟机收入（2025-2031）&amp;（万元）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全球主要地区大功率抽油烟机收入市场份额（2025-2031）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全球主要地区大功率抽油烟机销量（千件）：2020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全球主要地区大功率抽油烟机销量（2020-2025）&amp;（千件）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表38 全球主要地区大功率抽油烟机销量市场份额（2020-2025）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全球主要地区大功率抽油烟机销量（2025-2031）&amp;（千件）</w:t>
      </w:r>
      <w:r>
        <w:rPr>
          <w:rFonts w:hint="eastAsia"/>
        </w:rPr>
        <w:br/>
      </w:r>
      <w:r>
        <w:rPr>
          <w:rFonts w:hint="eastAsia"/>
        </w:rPr>
        <w:t>　　表40 全球主要地区大功率抽油烟机销量份额（2025-2031）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大功率抽油烟机生产基地、销售区域、竞争对手及市场地位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大功率抽油烟机产品规格、参数及市场应用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大功率抽油烟机销量（千件）、收入（万元）、价格（元/件）及毛利率（2020-2025）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大功率抽油烟机生产基地、销售区域、竞争对手及市场地位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大功率抽油烟机产品规格、参数及市场应用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大功率抽油烟机销量（千件）、收入（万元）、价格（元/件）及毛利率（2020-2025）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大功率抽油烟机生产基地、销售区域、竞争对手及市场地位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大功率抽油烟机产品规格、参数及市场应用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大功率抽油烟机销量（千件）、收入（万元）、价格（元/件）及毛利率（2020-2025）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大功率抽油烟机生产基地、销售区域、竞争对手及市场地位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大功率抽油烟机产品规格、参数及市场应用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大功率抽油烟机销量（千件）、收入（万元）、价格（元/件）及毛利率（2020-2025）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大功率抽油烟机生产基地、销售区域、竞争对手及市场地位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大功率抽油烟机产品规格、参数及市场应用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大功率抽油烟机销量（千件）、收入（万元）、价格（元/件）及毛利率（2020-2025）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大功率抽油烟机生产基地、销售区域、竞争对手及市场地位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大功率抽油烟机产品规格、参数及市场应用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大功率抽油烟机销量（千件）、收入（万元）、价格（元/件）及毛利率（2020-2025）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大功率抽油烟机生产基地、销售区域、竞争对手及市场地位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大功率抽油烟机产品规格、参数及市场应用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大功率抽油烟机销量（千件）、收入（万元）、价格（元/件）及毛利率（2020-2025）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大功率抽油烟机生产基地、销售区域、竞争对手及市场地位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大功率抽油烟机产品规格、参数及市场应用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大功率抽油烟机销量（千件）、收入（万元）、价格（元/件）及毛利率（2020-2025）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大功率抽油烟机生产基地、销售区域、竞争对手及市场地位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大功率抽油烟机产品规格、参数及市场应用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大功率抽油烟机销量（千件）、收入（万元）、价格（元/件）及毛利率（2020-2025）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大功率抽油烟机生产基地、销售区域、竞争对手及市场地位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大功率抽油烟机产品规格、参数及市场应用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大功率抽油烟机销量（千件）、收入（万元）、价格（元/件）及毛利率（2020-2025）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全球不同产品类型大功率抽油烟机销量（2020-2025年）&amp;（千件）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表92 全球不同产品类型大功率抽油烟机销量市场份额（2020-2025）</w:t>
      </w:r>
      <w:r>
        <w:rPr>
          <w:rFonts w:hint="eastAsia"/>
        </w:rPr>
        <w:br/>
      </w:r>
      <w:r>
        <w:rPr>
          <w:rFonts w:hint="eastAsia"/>
        </w:rPr>
        <w:t>　　表93 全球不同产品类型大功率抽油烟机销量预测（2025-2031）&amp;（千件）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表94 全球市场不同产品类型大功率抽油烟机销量市场份额预测（2025-2031）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表95 全球不同产品类型大功率抽油烟机收入（2020-2025年）&amp;（万元）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表96 全球不同产品类型大功率抽油烟机收入市场份额（2020-2025）</w:t>
      </w:r>
      <w:r>
        <w:rPr>
          <w:rFonts w:hint="eastAsia"/>
        </w:rPr>
        <w:br/>
      </w:r>
      <w:r>
        <w:rPr>
          <w:rFonts w:hint="eastAsia"/>
        </w:rPr>
        <w:t>　　表97 全球不同产品类型大功率抽油烟机收入预测（2025-2031）&amp;（万元）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表98 全球不同产品类型大功率抽油烟机收入市场份额预测（2025-2031）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表99 全球不同应用大功率抽油烟机销量（2020-2025年）&amp;（千件）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表100 全球不同应用大功率抽油烟机销量市场份额（2020-2025）</w:t>
      </w:r>
      <w:r>
        <w:rPr>
          <w:rFonts w:hint="eastAsia"/>
        </w:rPr>
        <w:br/>
      </w:r>
      <w:r>
        <w:rPr>
          <w:rFonts w:hint="eastAsia"/>
        </w:rPr>
        <w:t>　　表101 全球不同应用大功率抽油烟机销量预测（2025-2031）&amp;（千件）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表102 全球市场不同应用大功率抽油烟机销量市场份额预测（2025-2031）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表103 全球不同应用大功率抽油烟机收入（2020-2025年）&amp;（万元）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表104 全球不同应用大功率抽油烟机收入市场份额（2020-2025）</w:t>
      </w:r>
      <w:r>
        <w:rPr>
          <w:rFonts w:hint="eastAsia"/>
        </w:rPr>
        <w:br/>
      </w:r>
      <w:r>
        <w:rPr>
          <w:rFonts w:hint="eastAsia"/>
        </w:rPr>
        <w:t>　　表105 全球不同应用大功率抽油烟机收入预测（2025-2031）&amp;（万元）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表106 全球不同应用大功率抽油烟机收入市场份额预测（2025-2031）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表107 大功率抽油烟机行业发展趋势</w:t>
      </w:r>
      <w:r>
        <w:rPr>
          <w:rFonts w:hint="eastAsia"/>
        </w:rPr>
        <w:br/>
      </w:r>
      <w:r>
        <w:rPr>
          <w:rFonts w:hint="eastAsia"/>
        </w:rPr>
        <w:t>　　表108 大功率抽油烟机行业主要驱动因素</w:t>
      </w:r>
      <w:r>
        <w:rPr>
          <w:rFonts w:hint="eastAsia"/>
        </w:rPr>
        <w:br/>
      </w:r>
      <w:r>
        <w:rPr>
          <w:rFonts w:hint="eastAsia"/>
        </w:rPr>
        <w:t>　　表109 大功率抽油烟机行业供应链分析</w:t>
      </w:r>
      <w:r>
        <w:rPr>
          <w:rFonts w:hint="eastAsia"/>
        </w:rPr>
        <w:br/>
      </w:r>
      <w:r>
        <w:rPr>
          <w:rFonts w:hint="eastAsia"/>
        </w:rPr>
        <w:t>　　表110 大功率抽油烟机上游原料供应商</w:t>
      </w:r>
      <w:r>
        <w:rPr>
          <w:rFonts w:hint="eastAsia"/>
        </w:rPr>
        <w:br/>
      </w:r>
      <w:r>
        <w:rPr>
          <w:rFonts w:hint="eastAsia"/>
        </w:rPr>
        <w:t>　　表111 大功率抽油烟机行业主要下游客户</w:t>
      </w:r>
      <w:r>
        <w:rPr>
          <w:rFonts w:hint="eastAsia"/>
        </w:rPr>
        <w:br/>
      </w:r>
      <w:r>
        <w:rPr>
          <w:rFonts w:hint="eastAsia"/>
        </w:rPr>
        <w:t>　　表112 大功率抽油烟机行业典型经销商</w:t>
      </w:r>
      <w:r>
        <w:rPr>
          <w:rFonts w:hint="eastAsia"/>
        </w:rPr>
        <w:br/>
      </w:r>
      <w:r>
        <w:rPr>
          <w:rFonts w:hint="eastAsia"/>
        </w:rPr>
        <w:t>　　表113 研究范围</w:t>
      </w:r>
      <w:r>
        <w:rPr>
          <w:rFonts w:hint="eastAsia"/>
        </w:rPr>
        <w:br/>
      </w:r>
      <w:r>
        <w:rPr>
          <w:rFonts w:hint="eastAsia"/>
        </w:rPr>
        <w:t>　　表114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大功率抽油烟机产品图片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全球不同产品类型大功率抽油烟机销售额2020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全球不同产品类型大功率抽油烟机市场份额2024 VS 2025</w:t>
      </w:r>
      <w:r>
        <w:rPr>
          <w:rFonts w:hint="eastAsia"/>
        </w:rPr>
        <w:br/>
      </w:r>
      <w:r>
        <w:rPr>
          <w:rFonts w:hint="eastAsia"/>
        </w:rPr>
        <w:t>　　图4 壁挂式抽油烟机产品图片</w:t>
      </w:r>
      <w:r>
        <w:rPr>
          <w:rFonts w:hint="eastAsia"/>
        </w:rPr>
        <w:br/>
      </w:r>
      <w:r>
        <w:rPr>
          <w:rFonts w:hint="eastAsia"/>
        </w:rPr>
        <w:t>　　图5 吸顶式抽油烟机产品图片</w:t>
      </w:r>
      <w:r>
        <w:rPr>
          <w:rFonts w:hint="eastAsia"/>
        </w:rPr>
        <w:br/>
      </w:r>
      <w:r>
        <w:rPr>
          <w:rFonts w:hint="eastAsia"/>
        </w:rPr>
        <w:t>　　图6 柜下式抽油烟机产品图片</w:t>
      </w:r>
      <w:r>
        <w:rPr>
          <w:rFonts w:hint="eastAsia"/>
        </w:rPr>
        <w:br/>
      </w:r>
      <w:r>
        <w:rPr>
          <w:rFonts w:hint="eastAsia"/>
        </w:rPr>
        <w:t>　　图7 全球不同应用大功率抽油烟机销售额2020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图8 全球不同应用大功率抽油烟机市场份额2024 VS 2025</w:t>
      </w:r>
      <w:r>
        <w:rPr>
          <w:rFonts w:hint="eastAsia"/>
        </w:rPr>
        <w:br/>
      </w:r>
      <w:r>
        <w:rPr>
          <w:rFonts w:hint="eastAsia"/>
        </w:rPr>
        <w:t>　　图9 住宅</w:t>
      </w:r>
      <w:r>
        <w:rPr>
          <w:rFonts w:hint="eastAsia"/>
        </w:rPr>
        <w:br/>
      </w:r>
      <w:r>
        <w:rPr>
          <w:rFonts w:hint="eastAsia"/>
        </w:rPr>
        <w:t>　　图10 商业</w:t>
      </w:r>
      <w:r>
        <w:rPr>
          <w:rFonts w:hint="eastAsia"/>
        </w:rPr>
        <w:br/>
      </w:r>
      <w:r>
        <w:rPr>
          <w:rFonts w:hint="eastAsia"/>
        </w:rPr>
        <w:t>　　图11 2025年全球前五大生产商大功率抽油烟机市场份额</w:t>
      </w:r>
      <w:r>
        <w:rPr>
          <w:rFonts w:hint="eastAsia"/>
        </w:rPr>
        <w:br/>
      </w:r>
      <w:r>
        <w:rPr>
          <w:rFonts w:hint="eastAsia"/>
        </w:rPr>
        <w:t>　　图12 2025年全球大功率抽油烟机第一梯队、第二梯队和第三梯队厂商及市场份额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图13 全球大功率抽油烟机产能、产量、产能利用率及发展趋势（2020-2031）&amp;（千件）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图14 全球大功率抽油烟机产量、需求量及发展趋势（2020-2031）&amp;（千件）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图15 全球主要地区大功率抽油烟机产量市场份额（2020-2031）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中国大功率抽油烟机产能、产量、产能利用率及发展趋势（2020-2031）&amp;（千件）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图17 中国大功率抽油烟机产量、市场需求量及发展趋势（2020-2031）&amp;（千件）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图18 全球大功率抽油烟机市场销售额及增长率：（2020-2031）&amp;（万元）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图19 全球市场大功率抽油烟机市场规模：2020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图20 全球市场大功率抽油烟机销量及增长率（2020-2031）&amp;（千件）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图21 全球市场大功率抽油烟机价格趋势（2020-2031）&amp;（元/件）</w:t>
      </w:r>
      <w:r>
        <w:rPr>
          <w:rFonts w:hint="eastAsia"/>
        </w:rPr>
        <w:br/>
      </w:r>
      <w:r>
        <w:rPr>
          <w:rFonts w:hint="eastAsia"/>
        </w:rPr>
        <w:t>　　图22 全球主要地区大功率抽油烟机销售收入（2020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图23 全球主要地区大功率抽油烟机销售收入市场份额（2024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图24 北美市场大功率抽油烟机销量及增长率（2020-2031）&amp;（千件）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图25 北美市场大功率抽油烟机收入及增长率（2020-2031）&amp;（万元）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图26 欧洲市场大功率抽油烟机销量及增长率（2020-2031）&amp;（千件）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图27 欧洲市场大功率抽油烟机收入及增长率（2020-2031）&amp;（万元）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图28 中国市场大功率抽油烟机销量及增长率（2020-2031）&amp;（千件）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图29 中国市场大功率抽油烟机收入及增长率（2020-2031）&amp;（万元）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图30 日本市场大功率抽油烟机销量及增长率（2020-2031）&amp;（千件）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图31 日本市场大功率抽油烟机收入及增长率（2020-2031）&amp;（万元）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东南亚市场大功率抽油烟机销量及增长率（2020-2031）&amp;（千件）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图33 东南亚市场大功率抽油烟机收入及增长率（2020-2031）&amp;（万元）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印度市场大功率抽油烟机销量及增长率（2020-2031）&amp;（千件）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图35 印度市场大功率抽油烟机收入及增长率（2020-2031）&amp;（万元）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全球不同产品类型大功率抽油烟机价格走势（2020-2031）&amp;（元/件）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图37 全球不同应用大功率抽油烟机价格走势（2020-2031）&amp;（元/件）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图38 大功率抽油烟机中国企业SWOT分析</w:t>
      </w:r>
      <w:r>
        <w:rPr>
          <w:rFonts w:hint="eastAsia"/>
        </w:rPr>
        <w:br/>
      </w:r>
      <w:r>
        <w:rPr>
          <w:rFonts w:hint="eastAsia"/>
        </w:rPr>
        <w:t>　　图39 大功率抽油烟机产业链</w:t>
      </w:r>
      <w:r>
        <w:rPr>
          <w:rFonts w:hint="eastAsia"/>
        </w:rPr>
        <w:br/>
      </w:r>
      <w:r>
        <w:rPr>
          <w:rFonts w:hint="eastAsia"/>
        </w:rPr>
        <w:t>　　图40 大功率抽油烟机行业采购模式分析</w:t>
      </w:r>
      <w:r>
        <w:rPr>
          <w:rFonts w:hint="eastAsia"/>
        </w:rPr>
        <w:br/>
      </w:r>
      <w:r>
        <w:rPr>
          <w:rFonts w:hint="eastAsia"/>
        </w:rPr>
        <w:t>　　图41 大功率抽油烟机行业生产模式分析</w:t>
      </w:r>
      <w:r>
        <w:rPr>
          <w:rFonts w:hint="eastAsia"/>
        </w:rPr>
        <w:br/>
      </w:r>
      <w:r>
        <w:rPr>
          <w:rFonts w:hint="eastAsia"/>
        </w:rPr>
        <w:t>　　图42 大功率抽油烟机行业销售模式分析</w:t>
      </w:r>
      <w:r>
        <w:rPr>
          <w:rFonts w:hint="eastAsia"/>
        </w:rPr>
        <w:br/>
      </w:r>
      <w:r>
        <w:rPr>
          <w:rFonts w:hint="eastAsia"/>
        </w:rPr>
        <w:t>　　图43 关键采访目标</w:t>
      </w:r>
      <w:r>
        <w:rPr>
          <w:rFonts w:hint="eastAsia"/>
        </w:rPr>
        <w:br/>
      </w:r>
      <w:r>
        <w:rPr>
          <w:rFonts w:hint="eastAsia"/>
        </w:rPr>
        <w:t>　　图44 自下而上及自上而下验证</w:t>
      </w:r>
      <w:r>
        <w:rPr>
          <w:rFonts w:hint="eastAsia"/>
        </w:rPr>
        <w:br/>
      </w:r>
      <w:r>
        <w:rPr>
          <w:rFonts w:hint="eastAsia"/>
        </w:rPr>
        <w:t>　　图45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c4f62be2c4456f" w:history="1">
        <w:r>
          <w:rPr>
            <w:rStyle w:val="Hyperlink"/>
          </w:rPr>
          <w:t>2025-2031年全球与中国大功率抽油烟机市场现状调研及发展趋势报告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3750716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c4f62be2c4456f" w:history="1">
        <w:r>
          <w:rPr>
            <w:rStyle w:val="Hyperlink"/>
          </w:rPr>
          <w:t>https://www.20087.com/6/71/DaGongLvChouYouYanJiHangYeQuShi.html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热点：迅达油烟机所有型号及价格、大功率抽油烟机价格、十大建议买的油烟机、大功率抽油烟机 1500w、大功率抽油烟机类、大功率抽油烟机什么样的好修理、抽油烟机功率多大合适、大功率抽油烟机上的灯不亮了怎么办?、抽油烟机功率大一点的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e14d2f03034783" w:history="1">
      <w:r>
        <w:rPr>
          <w:rStyle w:val="Hyperlink"/>
        </w:rPr>
        <w:t>2025-2031年全球与中国大功率抽油烟机市场现状调研及发展趋势报告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1/DaGongLvChouYouYanJiHangYeQuShi.html" TargetMode="External" Id="R73c4f62be2c445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1/DaGongLvChouYouYanJiHangYeQuShi.html" TargetMode="External" Id="Re2e14d2f030347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2025-05-09T03:04:00Z</dcterms:created>
  <dcterms:modified xsi:type="dcterms:W3CDTF">2025-05-09T04:04:00Z</dcterms:modified>
  <dc:subject>2025-2031年全球与中国大功率抽油烟机市场现状调研及发展趋势报告</dc:subject>
  <dc:title>2025-2031年全球与中国大功率抽油烟机市场现状调研及发展趋势报告</dc:title>
  <cp:keywords>2025-2031年全球与中国大功率抽油烟机市场现状调研及发展趋势报告</cp:keywords>
  <dc:description>2025-2031年全球与中国大功率抽油烟机市场现状调研及发展趋势报告</dc:description>
</cp:coreProperties>
</file>