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37219b4db4276" w:history="1">
              <w:r>
                <w:rPr>
                  <w:rStyle w:val="Hyperlink"/>
                </w:rPr>
                <w:t>2024-2030年全球与中国尿布疹霜市场全面调研与发展趋势预测报告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37219b4db4276" w:history="1">
              <w:r>
                <w:rPr>
                  <w:rStyle w:val="Hyperlink"/>
                </w:rPr>
                <w:t>2024-2030年全球与中国尿布疹霜市场全面调研与发展趋势预测报告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37219b4db4276" w:history="1">
                <w:r>
                  <w:rPr>
                    <w:rStyle w:val="Hyperlink"/>
                  </w:rPr>
                  <w:t>https://www.20087.com/6/61/NiaoBuZhenShuangHangYeFaZhanQuSh.html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布疹霜是一种用于婴儿皮肤护理的关键产品，在近年来随着儿科医学和市场需求的增长而得到了广泛应用。现代尿布疹霜不仅在技术上实现了更高的防护效果和更少的刺激性，还通过采用先进的配方技术和智能管理系统，提高了产品的稳定性和操作便利性。此外，随着对尿布疹霜安全性和经济性要求的提高，其设计更加注重高效化和人性化，如通过优化配方成分和引入环保包装材料，提高了尿布疹霜的适应性和扩展性。然而，尿布疹霜在实际应用中仍存在一些挑战，如在复杂使用环境下的产品效果持久性和成本控制问题。</w:t>
      </w:r>
      <w:r>
        <w:rPr>
          <w:rFonts w:hint="eastAsia"/>
        </w:rPr>
        <w:br/>
      </w:r>
      <w:r>
        <w:rPr>
          <w:rFonts w:hint="eastAsia"/>
        </w:rPr>
        <w:t>　　未来，尿布疹霜的发展将更加注重高效化和人性化。一方面，通过引入更先进的配方技术和材料科学，未来的尿布疹霜将具有更高的防护效果和更广泛的适用范围，如开发具有更高可靠性和更好环境适应性的新型尿布疹霜。同时，通过优化设计和提高制造精度，尿布疹霜将具有更高的稳定性和更低的成本，提高市场竞争力。另一方面，随着儿科医学的发展，尿布疹霜将更加注重人性化设计，如通过定制化服务和模块化设计，满足不同应用场景的需求。此外，通过采用更严格的安全标准和质量控制措施，尿布疹霜将更好地服务于婴儿皮肤护理市场的需求，提高尿布疹霜的安全性和可靠性。为了确保尿布疹霜的市场竞争力，企业需要不断加强技术创新，提高尿布疹霜的质量和性能，并通过严格的品质控制，确保尿布疹霜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37219b4db4276" w:history="1">
        <w:r>
          <w:rPr>
            <w:rStyle w:val="Hyperlink"/>
          </w:rPr>
          <w:t>2024-2030年全球与中国尿布疹霜市场全面调研与发展趋势预测报告</w:t>
        </w:r>
      </w:hyperlink>
      <w:r>
        <w:rPr>
          <w:rFonts w:hint="eastAsia"/>
        </w:rPr>
        <w:t>》依据国家统计局、发改委及尿布疹霜相关协会等的数据资料，深入研究了尿布疹霜行业的现状，包括尿布疹霜市场需求、市场规模及产业链状况。尿布疹霜报告分析了尿布疹霜的价格波动、各细分市场的动态，以及重点企业的经营状况。同时，报告对尿布疹霜市场前景及发展趋势进行了科学预测，揭示了潜在的市场需求和投资机会，也指出了尿布疹霜行业内可能的风险。此外，尿布疹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尿布疹霜行业简介</w:t>
      </w:r>
      <w:r>
        <w:rPr>
          <w:rFonts w:hint="eastAsia"/>
        </w:rPr>
        <w:br/>
      </w:r>
      <w:r>
        <w:rPr>
          <w:rFonts w:hint="eastAsia"/>
        </w:rPr>
        <w:t>　　　　1.1.1 尿布疹霜行业界定及分类</w:t>
      </w:r>
      <w:r>
        <w:rPr>
          <w:rFonts w:hint="eastAsia"/>
        </w:rPr>
        <w:br/>
      </w:r>
      <w:r>
        <w:rPr>
          <w:rFonts w:hint="eastAsia"/>
        </w:rPr>
        <w:t>　　　　1.1.2 尿布疹霜行业特征</w:t>
      </w:r>
      <w:r>
        <w:rPr>
          <w:rFonts w:hint="eastAsia"/>
        </w:rPr>
        <w:br/>
      </w:r>
      <w:r>
        <w:rPr>
          <w:rFonts w:hint="eastAsia"/>
        </w:rPr>
        <w:t>　　1.2 尿布疹霜产品主要分类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不同种类尿布疹霜价格走势（2024-2030年）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氧化锌基尿布疹霜</w:t>
      </w:r>
      <w:r>
        <w:rPr>
          <w:rFonts w:hint="eastAsia"/>
        </w:rPr>
        <w:br/>
      </w:r>
      <w:r>
        <w:rPr>
          <w:rFonts w:hint="eastAsia"/>
        </w:rPr>
        <w:t>　　　　1.2.3 无氧化锌尿布疹霜</w:t>
      </w:r>
      <w:r>
        <w:rPr>
          <w:rFonts w:hint="eastAsia"/>
        </w:rPr>
        <w:br/>
      </w:r>
      <w:r>
        <w:rPr>
          <w:rFonts w:hint="eastAsia"/>
        </w:rPr>
        <w:t>　　1.3 尿布疹霜主要应用领域分析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专业零售店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全球尿布疹霜供需现状及预测（2018-2030年）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全球尿布疹霜产能、产量、产能利用率及发展趋势（2018-2030年）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全球尿布疹霜产量、表观消费量及发展趋势（2018-2030年）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全球尿布疹霜产量、市场需求量及发展趋势（2018-2030年）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中国尿布疹霜供需现状及预测（2018-2030年）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中国尿布疹霜产能、产量、产能利用率及发展趋势（2018-2030年）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中国尿布疹霜产量、表观消费量及发展趋势（2018-2030年）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中国尿布疹霜产量、市场需求量及发展趋势（2018-2030年）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尿布疹霜中国及欧美日等行业政策分析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全球与中国主要厂商尿布疹霜产量、产值及竞争分析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全球市场尿布疹霜主要厂商2022和2023年产量、产值及市场份额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全球市场尿布疹霜主要厂商2022和2023年产量列表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全球市场尿布疹霜主要厂商2022和2023年产值列表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全球市场尿布疹霜主要厂商2022和2023年产品价格列表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中国市场尿布疹霜主要厂商2022和2023年产量、产值及市场份额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中国市场尿布疹霜主要厂商2022和2023年产量列表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中国市场尿布疹霜主要厂商2022和2023年产值列表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尿布疹霜厂商产地分布及商业化日期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尿布疹霜行业集中度、竞争程度分析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尿布疹霜行业集中度分析</w:t>
      </w:r>
      <w:r>
        <w:rPr>
          <w:rFonts w:hint="eastAsia"/>
        </w:rPr>
        <w:br/>
      </w:r>
      <w:r>
        <w:rPr>
          <w:rFonts w:hint="eastAsia"/>
        </w:rPr>
        <w:t>　　　　2.4.2 尿布疹霜行业竞争程度分析</w:t>
      </w:r>
      <w:r>
        <w:rPr>
          <w:rFonts w:hint="eastAsia"/>
        </w:rPr>
        <w:br/>
      </w:r>
      <w:r>
        <w:rPr>
          <w:rFonts w:hint="eastAsia"/>
        </w:rPr>
        <w:t>　　2.5 尿布疹霜全球领先企业SWOT分析</w:t>
      </w:r>
      <w:r>
        <w:rPr>
          <w:rFonts w:hint="eastAsia"/>
        </w:rPr>
        <w:br/>
      </w:r>
      <w:r>
        <w:rPr>
          <w:rFonts w:hint="eastAsia"/>
        </w:rPr>
        <w:t>　　2.6 尿布疹霜中国企业SWOT分析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从生产角度分析全球主要地区尿布疹霜产量、产值、市场份额、增长率及发展趋势（2018-2030年）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全球主要地区尿布疹霜产量、产值及市场份额（2024-2030年）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全球主要地区尿布疹霜产量及市场份额（2024-2030年）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全球主要地区尿布疹霜产值及市场份额（2024-2030年）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中国市场尿布疹霜2024-2030年产量、产值及增长率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美国市场尿布疹霜2024-2030年产量、产值及增长率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欧洲市场尿布疹霜2024-2030年产量、产值及增长率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日本市场尿布疹霜2024-2030年产量、产值及增长率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东南亚市场尿布疹霜2024-2030年产量、产值及增长率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印度市场尿布疹霜2024-2030年产量、产值及增长率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从消费角度分析全球主要地区尿布疹霜消费量、市场份额及发展趋势（2018-2030年）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全球主要地区尿布疹霜消费量、市场份额及发展预测（2018-2030年）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中国市场尿布疹霜2018-2030年消费量、增长率及发展预测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美国市场尿布疹霜2018-2030年消费量、增长率及发展预测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欧洲市场尿布疹霜2018-2030年消费量、增长率及发展预测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日本市场尿布疹霜2018-2030年消费量、增长率及发展预测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东南亚市场尿布疹霜2018-2030年消费量、增长率及发展预测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印度市场尿布疹霜2024-2030年消费量增长率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全球与中国尿布疹霜主要生产商分析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重点企业（10）尿布疹霜产品规格、参数及特点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重点企业（10）尿布疹霜产品规格及价格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重点企业（10）尿布疹霜产能、产量、产值、价格及毛利率（2018-2023年）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不同类型尿布疹霜产量、价格、产值及市场份额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全球市场不同类型尿布疹霜产量、产值及市场份额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全球市场尿布疹霜不同类型尿布疹霜产量及市场份额（2024-2030年）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全球市场不同类型尿布疹霜产值、市场份额（2024-2030年）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全球市场不同类型尿布疹霜价格走势（2024-2030年）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中国市场尿布疹霜主要分类产量、产值及市场份额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中国市场尿布疹霜主要分类产量及市场份额及（2024-2030年）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中国市场尿布疹霜主要分类产值、市场份额（2024-2030年）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中国市场尿布疹霜主要分类价格走势（2024-2030年）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尿布疹霜上游原料及下游主要应用领域分析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尿布疹霜产业链分析</w:t>
      </w:r>
      <w:r>
        <w:rPr>
          <w:rFonts w:hint="eastAsia"/>
        </w:rPr>
        <w:br/>
      </w:r>
      <w:r>
        <w:rPr>
          <w:rFonts w:hint="eastAsia"/>
        </w:rPr>
        <w:t>　　7.2 尿布疹霜产业上游供应分析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全球市场尿布疹霜下游主要应用领域消费量、市场份额及增长率（2024-2030年）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中国市场尿布疹霜主要应用领域消费量、市场份额及增长率（2024-2030年）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中国市场尿布疹霜产量、消费量、进出口分析及未来趋势（2018-2030年）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中国市场尿布疹霜产量、消费量、进出口分析及未来趋势（2018-2030年）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中国市场尿布疹霜进出口贸易趋势</w:t>
      </w:r>
      <w:r>
        <w:rPr>
          <w:rFonts w:hint="eastAsia"/>
        </w:rPr>
        <w:br/>
      </w:r>
      <w:r>
        <w:rPr>
          <w:rFonts w:hint="eastAsia"/>
        </w:rPr>
        <w:t>　　8.3 中国市场尿布疹霜主要进口来源</w:t>
      </w:r>
      <w:r>
        <w:rPr>
          <w:rFonts w:hint="eastAsia"/>
        </w:rPr>
        <w:br/>
      </w:r>
      <w:r>
        <w:rPr>
          <w:rFonts w:hint="eastAsia"/>
        </w:rPr>
        <w:t>　　8.4 中国市场尿布疹霜主要出口目的地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中国市场尿布疹霜主要地区分布</w:t>
      </w:r>
      <w:r>
        <w:rPr>
          <w:rFonts w:hint="eastAsia"/>
        </w:rPr>
        <w:br/>
      </w:r>
      <w:r>
        <w:rPr>
          <w:rFonts w:hint="eastAsia"/>
        </w:rPr>
        <w:t>　　9.1 中国尿布疹霜生产地区分布</w:t>
      </w:r>
      <w:r>
        <w:rPr>
          <w:rFonts w:hint="eastAsia"/>
        </w:rPr>
        <w:br/>
      </w:r>
      <w:r>
        <w:rPr>
          <w:rFonts w:hint="eastAsia"/>
        </w:rPr>
        <w:t>　　9.2 中国尿布疹霜消费地区分布</w:t>
      </w:r>
      <w:r>
        <w:rPr>
          <w:rFonts w:hint="eastAsia"/>
        </w:rPr>
        <w:br/>
      </w:r>
      <w:r>
        <w:rPr>
          <w:rFonts w:hint="eastAsia"/>
        </w:rPr>
        <w:t>　　9.3 中国尿布疹霜市场集中度及发展趋势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尿布疹霜技术及相关行业技术发展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尿布疹霜销售渠道分析及建议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国内市场尿布疹霜销售渠道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国内市场尿布疹霜未来销售模式及销售渠道的趋势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企业海外尿布疹霜销售渠道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欧美日等地区尿布疹霜销售渠道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欧美日等地区尿布疹霜未来销售模式及销售渠道的趋势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尿布疹霜销售/营销策略建议</w:t>
      </w:r>
      <w:r>
        <w:rPr>
          <w:rFonts w:hint="eastAsia"/>
        </w:rPr>
        <w:br/>
      </w:r>
      <w:r>
        <w:rPr>
          <w:rFonts w:hint="eastAsia"/>
        </w:rPr>
        <w:t>　　　　12.3.1 尿布疹霜产品市场定位及目标消费者分析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尿布疹霜产品图片</w:t>
      </w:r>
      <w:r>
        <w:rPr>
          <w:rFonts w:hint="eastAsia"/>
        </w:rPr>
        <w:br/>
      </w:r>
      <w:r>
        <w:rPr>
          <w:rFonts w:hint="eastAsia"/>
        </w:rPr>
        <w:t>　　表 尿布疹霜产品分类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2023年全球不同种类尿布疹霜产量市场份额</w:t>
      </w:r>
      <w:r>
        <w:rPr>
          <w:rFonts w:hint="eastAsia"/>
        </w:rPr>
        <w:br/>
      </w:r>
      <w:r>
        <w:rPr>
          <w:rFonts w:hint="eastAsia"/>
        </w:rPr>
        <w:t>　　表 不同种类尿布疹霜价格列表及趋势（2024-2030年）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氧化锌基尿布疹霜产品图片</w:t>
      </w:r>
      <w:r>
        <w:rPr>
          <w:rFonts w:hint="eastAsia"/>
        </w:rPr>
        <w:br/>
      </w:r>
      <w:r>
        <w:rPr>
          <w:rFonts w:hint="eastAsia"/>
        </w:rPr>
        <w:t>　　图 无氧化锌尿布疹霜产品图片</w:t>
      </w:r>
      <w:r>
        <w:rPr>
          <w:rFonts w:hint="eastAsia"/>
        </w:rPr>
        <w:br/>
      </w:r>
      <w:r>
        <w:rPr>
          <w:rFonts w:hint="eastAsia"/>
        </w:rPr>
        <w:t>　　表 尿布疹霜主要应用领域表</w:t>
      </w:r>
      <w:r>
        <w:rPr>
          <w:rFonts w:hint="eastAsia"/>
        </w:rPr>
        <w:br/>
      </w:r>
      <w:r>
        <w:rPr>
          <w:rFonts w:hint="eastAsia"/>
        </w:rPr>
        <w:t>　　图 全球2023年尿布疹霜不同应用领域消费量市场份额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全球市场尿布疹霜产量（万个）及增长率（2024-2030年）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全球市场尿布疹霜产值（万元）及增长率（2024-2030年）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中国市场尿布疹霜产量（万个）、增长率及发展趋势（2018-2030年）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中国市场尿布疹霜产值（万元）、增长率及未来发展趋势（2018-2030年）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全球尿布疹霜产能（万个）、产量（万个）、产能利用率及发展趋势（2018-2030年）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全球尿布疹霜产量（万个）、表观消费量及发展趋势（2018-2030年）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全球尿布疹霜产量（万个）、市场需求量及发展趋势（2018-2030年）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中国尿布疹霜产能（万个）、产量（万个）、产能利用率及发展趋势（2018-2030年）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中国尿布疹霜产量（万个）、表观消费量及发展趋势（2018-2030年）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中国尿布疹霜产量（万个）、市场需求量及发展趋势（2018-2030年）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全球市场尿布疹霜主要厂商2022和2023年产量（万个）列表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全球市场尿布疹霜主要厂商2022和2023年产量市场份额列表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全球市场尿布疹霜主要厂商2023年产量市场份额列表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全球市场尿布疹霜主要厂商2022年产量市场份额列表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全球市场尿布疹霜主要厂商2022和2023年产值（万元）列表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全球市场尿布疹霜主要厂商2022和2023年产值市场份额列表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全球市场尿布疹霜主要厂商2023年产值市场份额列表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全球市场尿布疹霜主要厂商2022年产值市场份额列表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全球市场尿布疹霜主要厂商2022和2023年产品价格列表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中国市场尿布疹霜主要厂商2022和2023年产量（万个）列表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中国市场尿布疹霜主要厂商2022和2023年产量市场份额列表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中国市场尿布疹霜主要厂商2023年产量市场份额列表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中国市场尿布疹霜主要厂商2022年产量市场份额列表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中国市场尿布疹霜主要厂商2022和2023年产值（万元）列表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中国市场尿布疹霜主要厂商2022和2023年产值市场份额列表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中国市场尿布疹霜主要厂商2023年产值市场份额列表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中国市场尿布疹霜主要厂商2022年产值市场份额列表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尿布疹霜厂商产地分布及商业化日期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尿布疹霜全球领先企业SWOT分析</w:t>
      </w:r>
      <w:r>
        <w:rPr>
          <w:rFonts w:hint="eastAsia"/>
        </w:rPr>
        <w:br/>
      </w:r>
      <w:r>
        <w:rPr>
          <w:rFonts w:hint="eastAsia"/>
        </w:rPr>
        <w:t>　　表 尿布疹霜中国企业SWOT分析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全球主要地区尿布疹霜2024-2030年产量（万个）列表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全球主要地区尿布疹霜2024-2030年产量市场份额列表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全球主要地区尿布疹霜2023年产量市场份额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全球主要地区尿布疹霜2024-2030年产值（万元）列表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全球主要地区尿布疹霜2024-2030年产值市场份额列表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全球主要地区尿布疹霜2023年产值市场份额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中国市场尿布疹霜2024-2030年产量（万个）及增长率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中国市场尿布疹霜2024-2030年产值（万元）及增长率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美国市场尿布疹霜2024-2030年产量（万个）及增长率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美国市场尿布疹霜2024-2030年产值（万元）及增长率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欧洲市场尿布疹霜2024-2030年产量（万个）及增长率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欧洲市场尿布疹霜2024-2030年产值（万元）及增长率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日本市场尿布疹霜2024-2030年产量（万个）及增长率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日本市场尿布疹霜2024-2030年产值（万元）及增长率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东南亚市场尿布疹霜2024-2030年产量（万个）及增长率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东南亚市场尿布疹霜2024-2030年产值（万元）及增长率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印度市场尿布疹霜2024-2030年产量（万个）及增长率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印度市场尿布疹霜2024-2030年产值（万元）及增长率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全球主要地区尿布疹霜2024-2030年消费量（万个）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全球主要地区尿布疹霜2024-2030年消费量市场份额列表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全球主要地区尿布疹霜2023年消费量市场份额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中国市场尿布疹霜2018-2030年消费量（万个）、增长率及发展预测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欧洲市场尿布疹霜2018-2030年消费量（万个）、增长率及发展预测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日本市场尿布疹霜2018-2030年消费量（万个）、增长率及发展预测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东南亚市场尿布疹霜2018-2030年消费量（万个）、增长率及发展预测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印度市场尿布疹霜2018-2030年消费量（万个）、增长率及发展预测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重点企业（10）尿布疹霜产品规格、参数、特点及价格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重点企业（10）尿布疹霜产品规格及价格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重点企业（10）尿布疹霜产能（万个）、产量（万个）、产值（万元）、价格及毛利率（2018-2023年）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重点企业（10）尿布疹霜产量全球市场份额（2023年）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重点企业（10）尿布疹霜产量全球市场份额（2024年）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全球市场不同类型尿布疹霜产量（万个）（2024-2030年）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全球市场不同类型尿布疹霜产量市场份额（2024-2030年）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全球市场不同类型尿布疹霜产值（万元）（2024-2030年）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全球市场不同类型尿布疹霜产值市场份额（2024-2030年）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全球市场不同类型尿布疹霜价格走势（2024-2030年）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尿布疹霜产业链图</w:t>
      </w:r>
      <w:r>
        <w:rPr>
          <w:rFonts w:hint="eastAsia"/>
        </w:rPr>
        <w:br/>
      </w:r>
      <w:r>
        <w:rPr>
          <w:rFonts w:hint="eastAsia"/>
        </w:rPr>
        <w:t>　　表 尿布疹霜上游原料供应商及联系方式列表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全球市场尿布疹霜主要应用领域消费量（万个）（2024-2030年）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全球市场尿布疹霜主要应用领域消费量市场份额（2024-2030年）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2023年全球市场尿布疹霜主要应用领域消费量市场份额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全球市场尿布疹霜主要应用领域消费量增长率（2024-2030年）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中国市场尿布疹霜产量（万个）、消费量（万个）、进出口分析及未来趋势（2018-2030年）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37219b4db4276" w:history="1">
        <w:r>
          <w:rPr>
            <w:rStyle w:val="Hyperlink"/>
          </w:rPr>
          <w:t>2024-2030年全球与中国尿布疹霜市场全面调研与发展趋势预测报告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37219b4db4276" w:history="1">
        <w:r>
          <w:rPr>
            <w:rStyle w:val="Hyperlink"/>
          </w:rPr>
          <w:t>https://www.20087.com/6/61/NiaoBuZhenShuangHangYeFaZhanQuSh.html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8448c41a941bd" w:history="1">
      <w:r>
        <w:rPr>
          <w:rStyle w:val="Hyperlink"/>
        </w:rPr>
        <w:t>2024-2030年全球与中国尿布疹霜市场全面调研与发展趋势预测报告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NiaoBuZhenShuangHangYeFaZhanQuSh.html" TargetMode="External" Id="R09337219b4d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NiaoBuZhenShuangHangYeFaZhanQuSh.html" TargetMode="External" Id="Rf378448c41a9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2023-10-09T07:23:00Z</dcterms:created>
  <dcterms:modified xsi:type="dcterms:W3CDTF">2023-10-09T08:23:00Z</dcterms:modified>
  <dc:subject>2024-2030年全球与中国尿布疹霜市场全面调研与发展趋势预测报告</dc:subject>
  <dc:title>2024-2030年全球与中国尿布疹霜市场全面调研与发展趋势预测报告</dc:title>
  <cp:keywords>2024-2030年全球与中国尿布疹霜市场全面调研与发展趋势预测报告</cp:keywords>
  <dc:description>2024-2030年全球与中国尿布疹霜市场全面调研与发展趋势预测报告</dc:description>
</cp:coreProperties>
</file>