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35157654045ed" w:history="1">
              <w:r>
                <w:rPr>
                  <w:rStyle w:val="Hyperlink"/>
                </w:rPr>
                <w:t>2025-2031年中国建筑隔震橡胶支座发展现状与市场前景预测报告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35157654045ed" w:history="1">
              <w:r>
                <w:rPr>
                  <w:rStyle w:val="Hyperlink"/>
                </w:rPr>
                <w:t>2025-2031年中国建筑隔震橡胶支座发展现状与市场前景预测报告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b35157654045ed" w:history="1">
                <w:r>
                  <w:rPr>
                    <w:rStyle w:val="Hyperlink"/>
                  </w:rPr>
                  <w:t>https://www.20087.com/6/71/JianZhuGeZhenXiangJiaoZhiZuoHangYeFaZhanQianJing.html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隔震橡胶支座是一种用于地震防护的结构元件，通过在建筑物底部安装橡胶和钢板复合的支座，来吸收和消散地震能量，减少地震对建筑物的破坏。近年来，随着地震工程学的进步和抗震规范的严格化，隔震橡胶支座的性能和可靠性不断提高，其在高层建筑、桥梁、核电站等重要基础设施中的应用日益广泛。</w:t>
      </w:r>
      <w:r>
        <w:rPr>
          <w:rFonts w:hint="eastAsia"/>
        </w:rPr>
        <w:br/>
      </w:r>
      <w:r>
        <w:rPr>
          <w:rFonts w:hint="eastAsia"/>
        </w:rPr>
        <w:t>　　未来，建筑隔震橡胶支座将朝着高性能和多功能方向发展。新材料的研发，如纳米改性橡胶，将提升隔震支座的耐久性和抗震能力。同时，智能传感器和物联网技术的集成，将使隔震支座具备自我监测和预警功能，及时反馈结构健康状态，实现主动隔震和智能维护。此外，随着建筑绿色化的要求，隔震支座的设计将更加注重环境友好和全寿命周期的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35157654045ed" w:history="1">
        <w:r>
          <w:rPr>
            <w:rStyle w:val="Hyperlink"/>
          </w:rPr>
          <w:t>2025-2031年中国建筑隔震橡胶支座发展现状与市场前景预测报告</w:t>
        </w:r>
      </w:hyperlink>
      <w:r>
        <w:rPr>
          <w:rFonts w:hint="eastAsia"/>
        </w:rPr>
        <w:t>》基于多年建筑隔震橡胶支座行业研究积累，结合建筑隔震橡胶支座行业市场现状，通过资深研究团队对建筑隔震橡胶支座市场资讯的系统整理与分析，依托权威数据资源及长期市场监测数据库，对建筑隔震橡胶支座行业进行了全面调研。报告详细分析了建筑隔震橡胶支座市场规模、市场前景、技术现状及未来发展方向，重点评估了建筑隔震橡胶支座行业内企业的竞争格局及经营表现，并通过SWOT分析揭示了建筑隔震橡胶支座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b35157654045ed" w:history="1">
        <w:r>
          <w:rPr>
            <w:rStyle w:val="Hyperlink"/>
          </w:rPr>
          <w:t>2025-2031年中国建筑隔震橡胶支座发展现状与市场前景预测报告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》为投资者提供了准确的市场现状分析及前景预判，帮助挖掘行业投资价值，并提出投资策略与营销策略建议，是把握建筑隔震橡胶支座行业动态、优化决策的重要工具。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建筑隔震橡胶支座概述</w:t>
      </w:r>
      <w:r>
        <w:rPr>
          <w:rFonts w:hint="eastAsia"/>
        </w:rPr>
        <w:br/>
      </w:r>
      <w:r>
        <w:rPr>
          <w:rFonts w:hint="eastAsia"/>
        </w:rPr>
        <w:t>　　第一节 建筑隔震橡胶支座定义</w:t>
      </w:r>
      <w:r>
        <w:rPr>
          <w:rFonts w:hint="eastAsia"/>
        </w:rPr>
        <w:br/>
      </w:r>
      <w:r>
        <w:rPr>
          <w:rFonts w:hint="eastAsia"/>
        </w:rPr>
        <w:t>　　第二节 建筑隔震橡胶支座特点</w:t>
      </w:r>
      <w:r>
        <w:rPr>
          <w:rFonts w:hint="eastAsia"/>
        </w:rPr>
        <w:br/>
      </w:r>
      <w:r>
        <w:rPr>
          <w:rFonts w:hint="eastAsia"/>
        </w:rPr>
        <w:t>　　第三节 建筑隔震橡胶支座用途分析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2025年中国建筑隔震橡胶支座行业发展环境分析</w:t>
      </w:r>
      <w:r>
        <w:rPr>
          <w:rFonts w:hint="eastAsia"/>
        </w:rPr>
        <w:br/>
      </w:r>
      <w:r>
        <w:rPr>
          <w:rFonts w:hint="eastAsia"/>
        </w:rPr>
        <w:t>　　第一节 建筑隔震橡胶支座行业经济环境分析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建筑隔震橡胶支座行业政策环境分析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一、建筑隔震橡胶支座行业相关政策</w:t>
      </w:r>
      <w:r>
        <w:rPr>
          <w:rFonts w:hint="eastAsia"/>
        </w:rPr>
        <w:br/>
      </w:r>
      <w:r>
        <w:rPr>
          <w:rFonts w:hint="eastAsia"/>
        </w:rPr>
        <w:t>　　　　二、建筑隔震橡胶支座行业相关标准</w:t>
      </w:r>
      <w:r>
        <w:rPr>
          <w:rFonts w:hint="eastAsia"/>
        </w:rPr>
        <w:br/>
      </w:r>
      <w:r>
        <w:rPr>
          <w:rFonts w:hint="eastAsia"/>
        </w:rPr>
        <w:t>　　第三节 建筑隔震橡胶支座行业技术环境分析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世界建筑隔震橡胶支座行业市场运行形势分析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2024-2025年全球建筑隔震橡胶支座行业发展概况</w:t>
      </w:r>
      <w:r>
        <w:rPr>
          <w:rFonts w:hint="eastAsia"/>
        </w:rPr>
        <w:br/>
      </w:r>
      <w:r>
        <w:rPr>
          <w:rFonts w:hint="eastAsia"/>
        </w:rPr>
        <w:t>　　第二节 世界建筑隔震橡胶支座行业发展走势</w:t>
      </w:r>
      <w:r>
        <w:rPr>
          <w:rFonts w:hint="eastAsia"/>
        </w:rPr>
        <w:br/>
      </w:r>
      <w:r>
        <w:rPr>
          <w:rFonts w:hint="eastAsia"/>
        </w:rPr>
        <w:t>　　　　一、全球建筑隔震橡胶支座行业市场分布情况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二、全球建筑隔震橡胶支座行业发展趋势分析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2020-2025年中国建筑隔震橡胶支座行业供给与需求情况分析及预测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2024-2025年中国建筑隔震橡胶支座行业总体规模</w:t>
      </w:r>
      <w:r>
        <w:rPr>
          <w:rFonts w:hint="eastAsia"/>
        </w:rPr>
        <w:br/>
      </w:r>
      <w:r>
        <w:rPr>
          <w:rFonts w:hint="eastAsia"/>
        </w:rPr>
        <w:t>　　第二节 中国建筑隔震橡胶支座行业盈利情况分析</w:t>
      </w:r>
      <w:r>
        <w:rPr>
          <w:rFonts w:hint="eastAsia"/>
        </w:rPr>
        <w:br/>
      </w:r>
      <w:r>
        <w:rPr>
          <w:rFonts w:hint="eastAsia"/>
        </w:rPr>
        <w:t>　　第三节 中国建筑隔震橡胶支座行业供给情况分析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一、2020-2025年中国建筑隔震橡胶支座供给情况分析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二、2025年中国建筑隔震橡胶支座行业供给特点分析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三、2025-2031年中国建筑隔震橡胶支座行业供给预测</w:t>
      </w:r>
      <w:r>
        <w:rPr>
          <w:rFonts w:hint="eastAsia"/>
        </w:rPr>
        <w:br/>
      </w:r>
      <w:r>
        <w:rPr>
          <w:rFonts w:hint="eastAsia"/>
        </w:rPr>
        <w:t>　　第四节 中国建筑隔震橡胶支座行业需求概况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一、2020-2025年中国建筑隔震橡胶支座行业需求情况分析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二、2025年中国建筑隔震橡胶支座行业市场需求特点分析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三、2025-2031年中国建筑隔震橡胶支座市场需求预测</w:t>
      </w:r>
      <w:r>
        <w:rPr>
          <w:rFonts w:hint="eastAsia"/>
        </w:rPr>
        <w:br/>
      </w:r>
      <w:r>
        <w:rPr>
          <w:rFonts w:hint="eastAsia"/>
        </w:rPr>
        <w:t>　　第五节 建筑隔震橡胶支座产业供需平衡状况分析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2020-2025年中国建筑隔震橡胶支座行业进、出口情况分析及预测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2020-2025年中国建筑隔震橡胶支座行业进、出口分析</w:t>
      </w:r>
      <w:r>
        <w:rPr>
          <w:rFonts w:hint="eastAsia"/>
        </w:rPr>
        <w:br/>
      </w:r>
      <w:r>
        <w:rPr>
          <w:rFonts w:hint="eastAsia"/>
        </w:rPr>
        <w:t>　　第二节 2025年中国建筑隔震橡胶支座行业进、出口特点分析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2025-2031年中国建筑隔震橡胶支座行业进口情况预测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中国建筑隔震橡胶支座行业规模与效益分析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2020-2025年中国建筑隔震橡胶支座制造行业盈利能力分析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2020-2025年中国建筑隔震橡胶支座制造行业发展能力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2020-2025年建筑隔震橡胶支座制造行业偿债能力分析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2020-2025年建筑隔震橡胶支座制造企业数量分析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建筑隔震橡胶支座上、下游行业发展现状与趋势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建筑隔震橡胶支座上游行业发展分析</w:t>
      </w:r>
      <w:r>
        <w:rPr>
          <w:rFonts w:hint="eastAsia"/>
        </w:rPr>
        <w:br/>
      </w:r>
      <w:r>
        <w:rPr>
          <w:rFonts w:hint="eastAsia"/>
        </w:rPr>
        <w:t>　　　　一、建筑隔震橡胶支座上游行业发展现状</w:t>
      </w:r>
      <w:r>
        <w:rPr>
          <w:rFonts w:hint="eastAsia"/>
        </w:rPr>
        <w:br/>
      </w:r>
      <w:r>
        <w:rPr>
          <w:rFonts w:hint="eastAsia"/>
        </w:rPr>
        <w:t>　　　　二、建筑隔震橡胶支座上游行业发展趋势预测</w:t>
      </w:r>
      <w:r>
        <w:rPr>
          <w:rFonts w:hint="eastAsia"/>
        </w:rPr>
        <w:br/>
      </w:r>
      <w:r>
        <w:rPr>
          <w:rFonts w:hint="eastAsia"/>
        </w:rPr>
        <w:t>　　第二节 建筑隔震橡胶支座下游行业发展分析</w:t>
      </w:r>
      <w:r>
        <w:rPr>
          <w:rFonts w:hint="eastAsia"/>
        </w:rPr>
        <w:br/>
      </w:r>
      <w:r>
        <w:rPr>
          <w:rFonts w:hint="eastAsia"/>
        </w:rPr>
        <w:t>　　　　一、建筑隔震橡胶支座下游行业发展现状</w:t>
      </w:r>
      <w:r>
        <w:rPr>
          <w:rFonts w:hint="eastAsia"/>
        </w:rPr>
        <w:br/>
      </w:r>
      <w:r>
        <w:rPr>
          <w:rFonts w:hint="eastAsia"/>
        </w:rPr>
        <w:t>　　　　二、建筑隔震橡胶支座下游行业发展趋势预测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2020-2025年建筑隔震橡胶支座行业竞争格局分析</w:t>
      </w:r>
      <w:r>
        <w:rPr>
          <w:rFonts w:hint="eastAsia"/>
        </w:rPr>
        <w:br/>
      </w:r>
      <w:r>
        <w:rPr>
          <w:rFonts w:hint="eastAsia"/>
        </w:rPr>
        <w:t>　　第一节 建筑隔震橡胶支座行业集中度分析</w:t>
      </w:r>
      <w:r>
        <w:rPr>
          <w:rFonts w:hint="eastAsia"/>
        </w:rPr>
        <w:br/>
      </w:r>
      <w:r>
        <w:rPr>
          <w:rFonts w:hint="eastAsia"/>
        </w:rPr>
        <w:t>　　　　一、建筑隔震橡胶支座市场集中度分析</w:t>
      </w:r>
      <w:r>
        <w:rPr>
          <w:rFonts w:hint="eastAsia"/>
        </w:rPr>
        <w:br/>
      </w:r>
      <w:r>
        <w:rPr>
          <w:rFonts w:hint="eastAsia"/>
        </w:rPr>
        <w:t>　　　　二、建筑隔震橡胶支座企业集中度分析</w:t>
      </w:r>
      <w:r>
        <w:rPr>
          <w:rFonts w:hint="eastAsia"/>
        </w:rPr>
        <w:br/>
      </w:r>
      <w:r>
        <w:rPr>
          <w:rFonts w:hint="eastAsia"/>
        </w:rPr>
        <w:t>　　　　三、建筑隔震橡胶支座区域集中度分析</w:t>
      </w:r>
      <w:r>
        <w:rPr>
          <w:rFonts w:hint="eastAsia"/>
        </w:rPr>
        <w:br/>
      </w:r>
      <w:r>
        <w:rPr>
          <w:rFonts w:hint="eastAsia"/>
        </w:rPr>
        <w:t>　　第二节 建筑隔震橡胶支座行业竞争格局分析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2020-2025年中国建筑隔震橡胶支座行业重点企业竞争力分析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无锡圣丰建筑新材料有限公司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衡水震泰隔震器材有限公司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广东宇泰减震科技有限公司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四川强实隔震科技有限公司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柳州东方工程橡胶制品有限公司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建筑隔震橡胶支座行业企业经营策略研究分析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建筑隔震橡胶支座企业多样化经营策略分析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大型建筑隔震橡胶支座企业集团未来发展策略分析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对中、小型建筑隔震橡胶支座企业生产经营的建议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中国建筑隔震橡胶支座产业市场竞争策略建议</w:t>
      </w:r>
      <w:r>
        <w:rPr>
          <w:rFonts w:hint="eastAsia"/>
        </w:rPr>
        <w:br/>
      </w:r>
      <w:r>
        <w:rPr>
          <w:rFonts w:hint="eastAsia"/>
        </w:rPr>
        <w:t>　　第一节 建筑隔震橡胶支座行业发展战略研究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中国建筑隔震橡胶支座产业竞争战略建议</w:t>
      </w:r>
      <w:r>
        <w:rPr>
          <w:rFonts w:hint="eastAsia"/>
        </w:rPr>
        <w:br/>
      </w:r>
      <w:r>
        <w:rPr>
          <w:rFonts w:hint="eastAsia"/>
        </w:rPr>
        <w:t>　　　　一、建筑隔震橡胶支座竞争战略选择建议</w:t>
      </w:r>
      <w:r>
        <w:rPr>
          <w:rFonts w:hint="eastAsia"/>
        </w:rPr>
        <w:br/>
      </w:r>
      <w:r>
        <w:rPr>
          <w:rFonts w:hint="eastAsia"/>
        </w:rPr>
        <w:t>　　　　二、建筑隔震橡胶支座产业升级策略建议</w:t>
      </w:r>
      <w:r>
        <w:rPr>
          <w:rFonts w:hint="eastAsia"/>
        </w:rPr>
        <w:br/>
      </w:r>
      <w:r>
        <w:rPr>
          <w:rFonts w:hint="eastAsia"/>
        </w:rPr>
        <w:t>　　　　三、建筑隔震橡胶支座产业转移策略建议</w:t>
      </w:r>
      <w:r>
        <w:rPr>
          <w:rFonts w:hint="eastAsia"/>
        </w:rPr>
        <w:br/>
      </w:r>
      <w:r>
        <w:rPr>
          <w:rFonts w:hint="eastAsia"/>
        </w:rPr>
        <w:t>　　　　四、建筑隔震橡胶支座价值链定位建议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2025-2031年中国建筑隔震橡胶支座行业未来发展预测及投资前景分析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未来建筑隔震橡胶支座行业发展趋势分析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一、未来建筑隔震橡胶支座行业发展分析</w:t>
      </w:r>
      <w:r>
        <w:rPr>
          <w:rFonts w:hint="eastAsia"/>
        </w:rPr>
        <w:br/>
      </w:r>
      <w:r>
        <w:rPr>
          <w:rFonts w:hint="eastAsia"/>
        </w:rPr>
        <w:t>　　　　二、未来建筑隔震橡胶支座行业技术开发方向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2025-2031年建筑隔震橡胶支座行业运行状况预测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一、2025-2031年建筑隔震橡胶支座行业产量预测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二、2025-2031年建筑隔震橡胶支座行业需求预测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中国建筑隔震橡胶支座行业投资的建议及观点</w:t>
      </w:r>
      <w:r>
        <w:rPr>
          <w:rFonts w:hint="eastAsia"/>
        </w:rPr>
        <w:br/>
      </w:r>
      <w:r>
        <w:rPr>
          <w:rFonts w:hint="eastAsia"/>
        </w:rPr>
        <w:t>　　第一节 建筑隔震橡胶支座行业投资机遇</w:t>
      </w:r>
      <w:r>
        <w:rPr>
          <w:rFonts w:hint="eastAsia"/>
        </w:rPr>
        <w:br/>
      </w:r>
      <w:r>
        <w:rPr>
          <w:rFonts w:hint="eastAsia"/>
        </w:rPr>
        <w:t>　　第二节 建筑隔震橡胶支座行业投资风险</w:t>
      </w:r>
      <w:r>
        <w:rPr>
          <w:rFonts w:hint="eastAsia"/>
        </w:rPr>
        <w:br/>
      </w:r>
      <w:r>
        <w:rPr>
          <w:rFonts w:hint="eastAsia"/>
        </w:rPr>
        <w:t>　　第三节 建筑隔震橡胶支座行业应对策略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[中⋅智⋅林⋅]建筑隔震橡胶支座市场的重点客户战略实施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建筑隔震橡胶支座行业历程</w:t>
      </w:r>
      <w:r>
        <w:rPr>
          <w:rFonts w:hint="eastAsia"/>
        </w:rPr>
        <w:br/>
      </w:r>
      <w:r>
        <w:rPr>
          <w:rFonts w:hint="eastAsia"/>
        </w:rPr>
        <w:t>　　图表 建筑隔震橡胶支座行业生命周期</w:t>
      </w:r>
      <w:r>
        <w:rPr>
          <w:rFonts w:hint="eastAsia"/>
        </w:rPr>
        <w:br/>
      </w:r>
      <w:r>
        <w:rPr>
          <w:rFonts w:hint="eastAsia"/>
        </w:rPr>
        <w:t>　　图表 建筑隔震橡胶支座行业产业链分析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2020-2025年中国建筑隔震橡胶支座行业市场规模及增长情况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2020-2025年建筑隔震橡胶支座行业市场容量分析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2020-2025年中国建筑隔震橡胶支座行业产能统计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2020-2025年中国建筑隔震橡胶支座行业产量及增长趋势</w:t>
      </w:r>
      <w:r>
        <w:rPr>
          <w:rFonts w:hint="eastAsia"/>
        </w:rPr>
        <w:br/>
      </w:r>
      <w:r>
        <w:rPr>
          <w:rFonts w:hint="eastAsia"/>
        </w:rPr>
        <w:t>　　图表 建筑隔震橡胶支座行业动态</w:t>
      </w:r>
      <w:r>
        <w:rPr>
          <w:rFonts w:hint="eastAsia"/>
        </w:rPr>
        <w:br/>
      </w:r>
      <w:r>
        <w:rPr>
          <w:rFonts w:hint="eastAsia"/>
        </w:rPr>
        <w:t>　　图表 2020-2025年中国建筑隔震橡胶支座市场需求量及增速统计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2025年中国建筑隔震橡胶支座行业需求领域分布格局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2020-2025年中国建筑隔震橡胶支座行业销售收入分析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2020-2025年中国建筑隔震橡胶支座行业盈利情况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2020-2025年中国建筑隔震橡胶支座行业利润总额统计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2020-2025年中国建筑隔震橡胶支座进口数量分析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2020-2025年中国建筑隔震橡胶支座进口金额分析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2020-2025年中国建筑隔震橡胶支座出口数量分析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2020-2025年中国建筑隔震橡胶支座出口金额分析</w:t>
      </w:r>
      <w:r>
        <w:rPr>
          <w:rFonts w:hint="eastAsia"/>
        </w:rPr>
        <w:br/>
      </w:r>
      <w:r>
        <w:rPr>
          <w:rFonts w:hint="eastAsia"/>
        </w:rPr>
        <w:t>　　图表 2025年中国建筑隔震橡胶支座进口国家及地区分析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2025年中国建筑隔震橡胶支座出口国家及地区分析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2020-2025年中国建筑隔震橡胶支座行业企业数量情况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2020-2025年中国建筑隔震橡胶支座行业企业平均规模情况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**地区建筑隔震橡胶支座市场规模及增长情况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**地区建筑隔震橡胶支座行业市场需求情况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**地区建筑隔震橡胶支座市场规模及增长情况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**地区建筑隔震橡胶支座行业市场需求情况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**地区建筑隔震橡胶支座市场规模及增长情况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**地区建筑隔震橡胶支座行业市场需求情况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**地区建筑隔震橡胶支座市场规模及增长情况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**地区建筑隔震橡胶支座行业市场需求情况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建筑隔震橡胶支座重点企业（一）基本信息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建筑隔震橡胶支座重点企业（一）经营情况分析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建筑隔震橡胶支座重点企业（一）主要经济指标情况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建筑隔震橡胶支座重点企业（一）盈利能力情况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建筑隔震橡胶支座重点企业（一）偿债能力情况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建筑隔震橡胶支座重点企业（一）运营能力情况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建筑隔震橡胶支座重点企业（一）成长能力情况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建筑隔震橡胶支座重点企业（二）基本信息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建筑隔震橡胶支座重点企业（二）经营情况分析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建筑隔震橡胶支座重点企业（二）主要经济指标情况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建筑隔震橡胶支座重点企业（二）盈利能力情况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建筑隔震橡胶支座重点企业（二）偿债能力情况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建筑隔震橡胶支座重点企业（二）运营能力情况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建筑隔震橡胶支座重点企业（二）成长能力情况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建筑隔震橡胶支座重点企业（三）基本信息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建筑隔震橡胶支座重点企业（三）经营情况分析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建筑隔震橡胶支座重点企业（三）主要经济指标情况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建筑隔震橡胶支座重点企业（三）盈利能力情况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建筑隔震橡胶支座重点企业（三）偿债能力情况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建筑隔震橡胶支座重点企业（三）运营能力情况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建筑隔震橡胶支座重点企业（三）成长能力情况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2025-2031年中国建筑隔震橡胶支座行业产能预测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2025-2031年中国建筑隔震橡胶支座行业产量预测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2025-2031年中国建筑隔震橡胶支座市场需求量预测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2025-2031年中国建筑隔震橡胶支座行业供需平衡预测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2025-2031年中国建筑隔震橡胶支座行业风险分析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2025-2031年中国建筑隔震橡胶支座行业市场容量预测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2025-2031年中国建筑隔震橡胶支座行业市场规模预测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2025-2031年中国建筑隔震橡胶支座市场前景分析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2025-2031年中国建筑隔震橡胶支座行业发展趋势预测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35157654045ed" w:history="1">
        <w:r>
          <w:rPr>
            <w:rStyle w:val="Hyperlink"/>
          </w:rPr>
          <w:t>2025-2031年中国建筑隔震橡胶支座发展现状与市场前景预测报告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b35157654045ed" w:history="1">
        <w:r>
          <w:rPr>
            <w:rStyle w:val="Hyperlink"/>
          </w:rPr>
          <w:t>https://www.20087.com/6/71/JianZhuGeZhenXiangJiaoZhiZuoHangYeFaZhanQianJing.html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热点：防爆墙施工、建筑隔震橡胶支座规范、十大橡胶支座生产厂家、建筑隔震橡胶支座国家标准、减隔震支座、建筑隔震橡胶支座2018标准、建筑隔震垫、建筑隔震橡胶支座型号规格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1f716c22c4a03" w:history="1">
      <w:r>
        <w:rPr>
          <w:rStyle w:val="Hyperlink"/>
        </w:rPr>
        <w:t>2025-2031年中国建筑隔震橡胶支座发展现状与市场前景预测报告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JianZhuGeZhenXiangJiaoZhiZuoHangYeFaZhanQianJing.html" TargetMode="External" Id="R4bb351576540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JianZhuGeZhenXiangJiaoZhiZuoHangYeFaZhanQianJing.html" TargetMode="External" Id="R21a1f716c22c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2025-01-20T08:26:00Z</dcterms:created>
  <dcterms:modified xsi:type="dcterms:W3CDTF">2025-01-20T09:26:00Z</dcterms:modified>
  <dc:subject>2025-2031年中国建筑隔震橡胶支座发展现状与市场前景预测报告</dc:subject>
  <dc:title>2025-2031年中国建筑隔震橡胶支座发展现状与市场前景预测报告</dc:title>
  <cp:keywords>2025-2031年中国建筑隔震橡胶支座发展现状与市场前景预测报告</cp:keywords>
  <dc:description>2025-2031年中国建筑隔震橡胶支座发展现状与市场前景预测报告</dc:description>
</cp:coreProperties>
</file>