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f21a50ee3409f" w:history="1">
              <w:r>
                <w:rPr>
                  <w:rStyle w:val="Hyperlink"/>
                </w:rPr>
                <w:t>2025-2031年全球与中国恒温电扒炉行业发展现状分析及市场前景报告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f21a50ee3409f" w:history="1">
              <w:r>
                <w:rPr>
                  <w:rStyle w:val="Hyperlink"/>
                </w:rPr>
                <w:t>2025-2031年全球与中国恒温电扒炉行业发展现状分析及市场前景报告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f21a50ee3409f" w:history="1">
                <w:r>
                  <w:rPr>
                    <w:rStyle w:val="Hyperlink"/>
                  </w:rPr>
                  <w:t>https://www.20087.com/6/71/HengWenDianBaLuDeQianJing.html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电扒炉是一种用于烹饪的厨房设备，特别适合煎烤肉类、蔬菜等食物。近年来，随着餐饮业对食品质量和卫生安全要求的提高，恒温电扒炉的技术得到了显著改进。目前，恒温电扒炉不仅能够实现精确的温度控制，还能通过集成的智能控制系统自动调节加热功率，保证食物的口感和营养价值。</w:t>
      </w:r>
      <w:r>
        <w:rPr>
          <w:rFonts w:hint="eastAsia"/>
        </w:rPr>
        <w:br/>
      </w:r>
      <w:r>
        <w:rPr>
          <w:rFonts w:hint="eastAsia"/>
        </w:rPr>
        <w:t>　　未来，恒温电扒炉的发展将更加注重智能化和健康烹饪。一方面，通过集成物联网技术和大数据分析，恒温电扒炉将能够实现远程监控和菜单定制，提高烹饪的便捷性和个性化水平。另一方面，随着消费者对健康饮食的关注，未来的电扒炉将更多采用低油烟、少油脂的烹饪方式，减少有害物质的产生，满足健康烹饪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f21a50ee3409f" w:history="1">
        <w:r>
          <w:rPr>
            <w:rStyle w:val="Hyperlink"/>
          </w:rPr>
          <w:t>2025-2031年全球与中国恒温电扒炉行业发展现状分析及市场前景报告</w:t>
        </w:r>
      </w:hyperlink>
      <w:r>
        <w:rPr>
          <w:rFonts w:hint="eastAsia"/>
        </w:rPr>
        <w:t>》系统分析了恒温电扒炉行业的市场规模、供需状况及竞争格局，重点解读了重点恒温电扒炉企业的经营表现。报告结合恒温电扒炉技术现状与未来方向，科学预测了行业发展趋势，并通过SWOT分析揭示了恒温电扒炉市场机遇与潜在风险。市场调研网发布的《</w:t>
      </w:r>
      <w:hyperlink r:id="R73ef21a50ee3409f" w:history="1">
        <w:r>
          <w:rPr>
            <w:rStyle w:val="Hyperlink"/>
          </w:rPr>
          <w:t>2025-2031年全球与中国恒温电扒炉行业发展现状分析及市场前景报告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恒温电扒炉市场概述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按照不同产品类型，恒温电扒炉主要可以分为如下几个类别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全球不同产品类型恒温电扒炉销售额增长趋势2020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小型</w:t>
      </w:r>
      <w:r>
        <w:rPr>
          <w:rFonts w:hint="eastAsia"/>
        </w:rPr>
        <w:br/>
      </w:r>
      <w:r>
        <w:rPr>
          <w:rFonts w:hint="eastAsia"/>
        </w:rPr>
        <w:t>　　　　1.2.3 中型</w:t>
      </w:r>
      <w:r>
        <w:rPr>
          <w:rFonts w:hint="eastAsia"/>
        </w:rPr>
        <w:br/>
      </w:r>
      <w:r>
        <w:rPr>
          <w:rFonts w:hint="eastAsia"/>
        </w:rPr>
        <w:t>　　　　1.2.4 大型</w:t>
      </w:r>
      <w:r>
        <w:rPr>
          <w:rFonts w:hint="eastAsia"/>
        </w:rPr>
        <w:br/>
      </w:r>
      <w:r>
        <w:rPr>
          <w:rFonts w:hint="eastAsia"/>
        </w:rPr>
        <w:t>　　1.3 从不同应用，恒温电扒炉主要包括如下几个方面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全球不同应用恒温电扒炉销售额增长趋势2020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餐厅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恒温电扒炉行业背景、发展历史、现状及趋势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恒温电扒炉行业目前现状分析</w:t>
      </w:r>
      <w:r>
        <w:rPr>
          <w:rFonts w:hint="eastAsia"/>
        </w:rPr>
        <w:br/>
      </w:r>
      <w:r>
        <w:rPr>
          <w:rFonts w:hint="eastAsia"/>
        </w:rPr>
        <w:t>　　　　1.4.2 恒温电扒炉发展趋势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全球恒温电扒炉总体规模分析</w:t>
      </w:r>
      <w:r>
        <w:rPr>
          <w:rFonts w:hint="eastAsia"/>
        </w:rPr>
        <w:br/>
      </w:r>
      <w:r>
        <w:rPr>
          <w:rFonts w:hint="eastAsia"/>
        </w:rPr>
        <w:t>　　2.1 全球恒温电扒炉供需现状及预测（2020-2031）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全球恒温电扒炉产能、产量、产能利用率及发展趋势（2020-2031）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全球恒温电扒炉产量、需求量及发展趋势（2020-2031）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全球主要地区恒温电扒炉产量及发展趋势（2020-2031）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全球主要地区恒温电扒炉产量（2020-2025）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全球主要地区恒温电扒炉产量（2025-2031）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全球主要地区恒温电扒炉产量市场份额（2020-2031）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中国恒温电扒炉供需现状及预测（2020-2031）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中国恒温电扒炉产能、产量、产能利用率及发展趋势（2020-2031）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中国恒温电扒炉产量、市场需求量及发展趋势（2020-2031）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全球恒温电扒炉销量及销售额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全球市场恒温电扒炉销售额（2020-2031）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全球市场恒温电扒炉销量（2020-2031）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全球市场恒温电扒炉价格趋势（2020-2031）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全球市场主要厂商恒温电扒炉产能市场份额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全球市场主要厂商恒温电扒炉销量（2020-2025）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全球市场主要厂商恒温电扒炉销量（2020-2025）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全球市场主要厂商恒温电扒炉销售收入（2020-2025）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全球市场主要厂商恒温电扒炉销售价格（2020-2025）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2025年全球主要生产商恒温电扒炉收入排名</w:t>
      </w:r>
      <w:r>
        <w:rPr>
          <w:rFonts w:hint="eastAsia"/>
        </w:rPr>
        <w:br/>
      </w:r>
      <w:r>
        <w:rPr>
          <w:rFonts w:hint="eastAsia"/>
        </w:rPr>
        <w:t>　　3.3 中国市场主要厂商恒温电扒炉销量（2020-2025）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中国市场主要厂商恒温电扒炉销量（2020-2025）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中国市场主要厂商恒温电扒炉销售收入（2020-2025）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2025年中国主要生产商恒温电扒炉收入排名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中国市场主要厂商恒温电扒炉销售价格（2020-2025）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全球主要厂商恒温电扒炉总部及产地分布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全球主要厂商成立时间及恒温电扒炉商业化日期</w:t>
      </w:r>
      <w:r>
        <w:rPr>
          <w:rFonts w:hint="eastAsia"/>
        </w:rPr>
        <w:br/>
      </w:r>
      <w:r>
        <w:rPr>
          <w:rFonts w:hint="eastAsia"/>
        </w:rPr>
        <w:t>　　3.6 全球主要厂商恒温电扒炉产品类型及应用</w:t>
      </w:r>
      <w:r>
        <w:rPr>
          <w:rFonts w:hint="eastAsia"/>
        </w:rPr>
        <w:br/>
      </w:r>
      <w:r>
        <w:rPr>
          <w:rFonts w:hint="eastAsia"/>
        </w:rPr>
        <w:t>　　3.7 恒温电扒炉行业集中度、竞争程度分析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恒温电扒炉行业集中度分析：2025年全球Top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全球恒温电扒炉第一梯队、第二梯队和第三梯队生产商（品牌）及市场份额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全球恒温电扒炉主要地区分析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全球主要地区恒温电扒炉市场规模分析：2020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全球主要地区恒温电扒炉销售收入及市场份额（2020-2025年）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全球主要地区恒温电扒炉销售收入预测（2025-2031年）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全球主要地区恒温电扒炉销量分析：2020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全球主要地区恒温电扒炉销量及市场份额（2020-2025年）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全球主要地区恒温电扒炉销量及市场份额预测（2025-2031）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北美市场恒温电扒炉销量、收入及增长率（2020-2031）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欧洲市场恒温电扒炉销量、收入及增长率（2020-2031）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中国市场恒温电扒炉销量、收入及增长率（2020-2031）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日本市场恒温电扒炉销量、收入及增长率（2020-2031）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东南亚市场恒温电扒炉销量、收入及增长率（2020-2031）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印度市场恒温电扒炉销量、收入及增长率（2020-2031）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重点企业（1）基本信息、恒温电扒炉生产基地、销售区域、竞争对手及市场地位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恒温电扒炉产品规格、参数及市场应用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恒温电扒炉销量、收入、价格及毛利率（2020-2025）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重点企业（2）基本信息、恒温电扒炉生产基地、销售区域、竞争对手及市场地位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恒温电扒炉产品规格、参数及市场应用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恒温电扒炉销量、收入、价格及毛利率（2020-2025）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重点企业（3）基本信息、恒温电扒炉生产基地、销售区域、竞争对手及市场地位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恒温电扒炉产品规格、参数及市场应用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恒温电扒炉销量、收入、价格及毛利率（2020-2025）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重点企业（4）基本信息、恒温电扒炉生产基地、销售区域、竞争对手及市场地位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恒温电扒炉产品规格、参数及市场应用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恒温电扒炉销量、收入、价格及毛利率（2020-2025）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重点企业（5）基本信息、恒温电扒炉生产基地、销售区域、竞争对手及市场地位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恒温电扒炉产品规格、参数及市场应用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恒温电扒炉销量、收入、价格及毛利率（2020-2025）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重点企业（6）基本信息、恒温电扒炉生产基地、销售区域、竞争对手及市场地位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恒温电扒炉产品规格、参数及市场应用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恒温电扒炉销量、收入、价格及毛利率（2020-2025）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重点企业（7）基本信息、恒温电扒炉生产基地、销售区域、竞争对手及市场地位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恒温电扒炉产品规格、参数及市场应用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恒温电扒炉销量、收入、价格及毛利率（2020-2025）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重点企业（8）基本信息、恒温电扒炉生产基地、销售区域、竞争对手及市场地位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恒温电扒炉产品规格、参数及市场应用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恒温电扒炉销量、收入、价格及毛利率（2020-2025）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重点企业（9）基本信息、恒温电扒炉生产基地、销售区域、竞争对手及市场地位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恒温电扒炉产品规格、参数及市场应用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恒温电扒炉销量、收入、价格及毛利率（2020-2025）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重点企业（10）基本信息、恒温电扒炉生产基地、销售区域、竞争对手及市场地位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恒温电扒炉产品规格、参数及市场应用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恒温电扒炉销量、收入、价格及毛利率（2020-2025）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不同产品类型恒温电扒炉分析</w:t>
      </w:r>
      <w:r>
        <w:rPr>
          <w:rFonts w:hint="eastAsia"/>
        </w:rPr>
        <w:br/>
      </w:r>
      <w:r>
        <w:rPr>
          <w:rFonts w:hint="eastAsia"/>
        </w:rPr>
        <w:t>　　6.1 全球不同产品类型恒温电扒炉销量（2020-2031）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全球不同产品类型恒温电扒炉销量及市场份额（2020-2025）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全球不同产品类型恒温电扒炉销量预测（2025-2031）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全球不同产品类型恒温电扒炉收入（2020-2031）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全球不同产品类型恒温电扒炉收入及市场份额（2020-2025）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全球不同产品类型恒温电扒炉收入预测（2025-2031）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全球不同产品类型恒温电扒炉价格走势（2020-2031）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不同应用恒温电扒炉分析</w:t>
      </w:r>
      <w:r>
        <w:rPr>
          <w:rFonts w:hint="eastAsia"/>
        </w:rPr>
        <w:br/>
      </w:r>
      <w:r>
        <w:rPr>
          <w:rFonts w:hint="eastAsia"/>
        </w:rPr>
        <w:t>　　7.1 全球不同应用恒温电扒炉销量（2020-2031）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全球不同应用恒温电扒炉销量及市场份额（2020-2025）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全球不同应用恒温电扒炉销量预测（2025-2031）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全球不同应用恒温电扒炉收入（2020-2031）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全球不同应用恒温电扒炉收入及市场份额（2020-2025）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全球不同应用恒温电扒炉收入预测（2025-2031）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全球不同应用恒温电扒炉价格走势（2020-2031）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恒温电扒炉产业链分析</w:t>
      </w:r>
      <w:r>
        <w:rPr>
          <w:rFonts w:hint="eastAsia"/>
        </w:rPr>
        <w:br/>
      </w:r>
      <w:r>
        <w:rPr>
          <w:rFonts w:hint="eastAsia"/>
        </w:rPr>
        <w:t>　　8.2 恒温电扒炉产业上游供应分析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恒温电扒炉下游典型客户</w:t>
      </w:r>
      <w:r>
        <w:rPr>
          <w:rFonts w:hint="eastAsia"/>
        </w:rPr>
        <w:br/>
      </w:r>
      <w:r>
        <w:rPr>
          <w:rFonts w:hint="eastAsia"/>
        </w:rPr>
        <w:t>　　8.4 恒温电扒炉销售渠道分析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恒温电扒炉行业发展机遇及主要驱动因素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恒温电扒炉行业发展面临的风险</w:t>
      </w:r>
      <w:r>
        <w:rPr>
          <w:rFonts w:hint="eastAsia"/>
        </w:rPr>
        <w:br/>
      </w:r>
      <w:r>
        <w:rPr>
          <w:rFonts w:hint="eastAsia"/>
        </w:rPr>
        <w:t>　　9.3 恒温电扒炉行业政策分析</w:t>
      </w:r>
      <w:r>
        <w:rPr>
          <w:rFonts w:hint="eastAsia"/>
        </w:rPr>
        <w:br/>
      </w:r>
      <w:r>
        <w:rPr>
          <w:rFonts w:hint="eastAsia"/>
        </w:rPr>
        <w:t>　　9.4 恒温电扒炉中国企业SWOT分析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全球不同产品类型恒温电扒炉销售额增长（CAGR）趋势2020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恒温电扒炉行业目前发展现状</w:t>
      </w:r>
      <w:r>
        <w:rPr>
          <w:rFonts w:hint="eastAsia"/>
        </w:rPr>
        <w:br/>
      </w:r>
      <w:r>
        <w:rPr>
          <w:rFonts w:hint="eastAsia"/>
        </w:rPr>
        <w:t>　　表 4： 恒温电扒炉发展趋势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全球主要地区恒温电扒炉产量增速（CAGR）：（2020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全球主要地区恒温电扒炉产量（2020-2025）&amp;（千件）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全球主要地区恒温电扒炉产量（2025-2031）&amp;（千件）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全球主要地区恒温电扒炉产量市场份额（2020-2025）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全球主要地区恒温电扒炉产量（2025-2031）&amp;（千件）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全球市场主要厂商恒温电扒炉产能（2024-2025）&amp;（千件）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全球市场主要厂商恒温电扒炉销量（2020-2025）&amp;（千件）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全球市场主要厂商恒温电扒炉销量市场份额（2020-2025）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全球市场主要厂商恒温电扒炉销售收入（2020-2025）&amp;（百万美元）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全球市场主要厂商恒温电扒炉销售收入市场份额（2020-2025）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全球市场主要厂商恒温电扒炉销售价格（2020-2025）&amp;（美元/件）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2025年全球主要生产商恒温电扒炉收入排名（百万美元）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中国市场主要厂商恒温电扒炉销量（2020-2025）&amp;（千件）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中国市场主要厂商恒温电扒炉销量市场份额（2020-2025）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中国市场主要厂商恒温电扒炉销售收入（2020-2025）&amp;（百万美元）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中国市场主要厂商恒温电扒炉销售收入市场份额（2020-2025）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2025年中国主要生产商恒温电扒炉收入排名（百万美元）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中国市场主要厂商恒温电扒炉销售价格（2020-2025）&amp;（美元/件）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全球主要厂商恒温电扒炉总部及产地分布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全球主要厂商成立时间及恒温电扒炉商业化日期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全球主要厂商恒温电扒炉产品类型及应用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2025年全球恒温电扒炉主要厂商市场地位（第一梯队、第二梯队和第三梯队）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全球恒温电扒炉市场投资、并购等现状分析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全球主要地区恒温电扒炉销售收入增速：（2020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全球主要地区恒温电扒炉销售收入（2020-2025）&amp;（百万美元）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全球主要地区恒温电扒炉销售收入市场份额（2020-2025）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全球主要地区恒温电扒炉收入（2025-2031）&amp;（百万美元）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全球主要地区恒温电扒炉收入市场份额（2025-2031）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全球主要地区恒温电扒炉销量（千件）：2020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全球主要地区恒温电扒炉销量（2020-2025）&amp;（千件）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全球主要地区恒温电扒炉销量市场份额（2020-2025）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全球主要地区恒温电扒炉销量（2025-2031）&amp;（千件）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全球主要地区恒温电扒炉销量份额（2025-2031）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恒温电扒炉生产基地、销售区域、竞争对手及市场地位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恒温电扒炉产品规格、参数及市场应用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恒温电扒炉销量（千件）、收入（百万美元）、价格（美元/件）及毛利率（2020-2025）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恒温电扒炉生产基地、销售区域、竞争对手及市场地位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恒温电扒炉产品规格、参数及市场应用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恒温电扒炉销量（千件）、收入（百万美元）、价格（美元/件）及毛利率（2020-2025）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恒温电扒炉生产基地、销售区域、竞争对手及市场地位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恒温电扒炉产品规格、参数及市场应用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恒温电扒炉销量（千件）、收入（百万美元）、价格（美元/件）及毛利率（2020-2025）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恒温电扒炉生产基地、销售区域、竞争对手及市场地位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恒温电扒炉产品规格、参数及市场应用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恒温电扒炉销量（千件）、收入（百万美元）、价格（美元/件）及毛利率（2020-2025）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恒温电扒炉生产基地、销售区域、竞争对手及市场地位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恒温电扒炉产品规格、参数及市场应用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恒温电扒炉销量（千件）、收入（百万美元）、价格（美元/件）及毛利率（2020-2025）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恒温电扒炉生产基地、销售区域、竞争对手及市场地位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恒温电扒炉产品规格、参数及市场应用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恒温电扒炉销量（千件）、收入（百万美元）、价格（美元/件）及毛利率（2020-2025）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恒温电扒炉生产基地、销售区域、竞争对手及市场地位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恒温电扒炉产品规格、参数及市场应用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恒温电扒炉销量（千件）、收入（百万美元）、价格（美元/件）及毛利率（2020-2025）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恒温电扒炉生产基地、销售区域、竞争对手及市场地位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恒温电扒炉产品规格、参数及市场应用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恒温电扒炉销量（千件）、收入（百万美元）、价格（美元/件）及毛利率（2020-2025）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恒温电扒炉生产基地、销售区域、竞争对手及市场地位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恒温电扒炉产品规格、参数及市场应用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恒温电扒炉销量（千件）、收入（百万美元）、价格（美元/件）及毛利率（2020-2025）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恒温电扒炉生产基地、销售区域、竞争对手及市场地位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恒温电扒炉产品规格、参数及市场应用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恒温电扒炉销量（千件）、收入（百万美元）、价格（美元/件）及毛利率（2020-2025）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全球不同产品类型恒温电扒炉销量（2020-2025年）&amp;（千件）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全球不同产品类型恒温电扒炉销量市场份额（2020-2025）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全球不同产品类型恒温电扒炉销量预测（2025-2031）&amp;（千件）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全球市场不同产品类型恒温电扒炉销量市场份额预测（2025-2031）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全球不同产品类型恒温电扒炉收入（2020-2025年）&amp;（百万美元）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全球不同产品类型恒温电扒炉收入市场份额（2020-2025）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全球不同产品类型恒温电扒炉收入预测（2025-2031）&amp;（百万美元）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全球不同产品类型恒温电扒炉收入市场份额预测（2025-2031）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全球不同应用恒温电扒炉销量（2020-2025年）&amp;（千件）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全球不同应用恒温电扒炉销量市场份额（2020-2025）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全球不同应用恒温电扒炉销量预测（2025-2031）&amp;（千件）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全球市场不同应用恒温电扒炉销量市场份额预测（2025-2031）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全球不同应用恒温电扒炉收入（2020-2025年）&amp;（百万美元）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全球不同应用恒温电扒炉收入市场份额（2020-2025）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全球不同应用恒温电扒炉收入预测（2025-2031）&amp;（百万美元）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全球不同应用恒温电扒炉收入市场份额预测（2025-2031）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恒温电扒炉上游原料供应商及联系方式列表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恒温电扒炉典型客户列表</w:t>
      </w:r>
      <w:r>
        <w:rPr>
          <w:rFonts w:hint="eastAsia"/>
        </w:rPr>
        <w:br/>
      </w:r>
      <w:r>
        <w:rPr>
          <w:rFonts w:hint="eastAsia"/>
        </w:rPr>
        <w:t>　　表 106： 恒温电扒炉主要销售模式及销售渠道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恒温电扒炉行业发展机遇及主要驱动因素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恒温电扒炉行业发展面临的风险</w:t>
      </w:r>
      <w:r>
        <w:rPr>
          <w:rFonts w:hint="eastAsia"/>
        </w:rPr>
        <w:br/>
      </w:r>
      <w:r>
        <w:rPr>
          <w:rFonts w:hint="eastAsia"/>
        </w:rPr>
        <w:t>　　表 109： 恒温电扒炉行业政策分析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恒温电扒炉产品图片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全球不同产品类型恒温电扒炉销售额2020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全球不同产品类型恒温电扒炉市场份额2024 VS 2025</w:t>
      </w:r>
      <w:r>
        <w:rPr>
          <w:rFonts w:hint="eastAsia"/>
        </w:rPr>
        <w:br/>
      </w:r>
      <w:r>
        <w:rPr>
          <w:rFonts w:hint="eastAsia"/>
        </w:rPr>
        <w:t>　　图 4： 小型产品图片</w:t>
      </w:r>
      <w:r>
        <w:rPr>
          <w:rFonts w:hint="eastAsia"/>
        </w:rPr>
        <w:br/>
      </w:r>
      <w:r>
        <w:rPr>
          <w:rFonts w:hint="eastAsia"/>
        </w:rPr>
        <w:t>　　图 5： 中型产品图片</w:t>
      </w:r>
      <w:r>
        <w:rPr>
          <w:rFonts w:hint="eastAsia"/>
        </w:rPr>
        <w:br/>
      </w:r>
      <w:r>
        <w:rPr>
          <w:rFonts w:hint="eastAsia"/>
        </w:rPr>
        <w:t>　　图 6： 大型产品图片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全球不同应用恒温电扒炉市场份额2024 VS 2025</w:t>
      </w:r>
      <w:r>
        <w:rPr>
          <w:rFonts w:hint="eastAsia"/>
        </w:rPr>
        <w:br/>
      </w:r>
      <w:r>
        <w:rPr>
          <w:rFonts w:hint="eastAsia"/>
        </w:rPr>
        <w:t>　　图 9： 酒店</w:t>
      </w:r>
      <w:r>
        <w:rPr>
          <w:rFonts w:hint="eastAsia"/>
        </w:rPr>
        <w:br/>
      </w:r>
      <w:r>
        <w:rPr>
          <w:rFonts w:hint="eastAsia"/>
        </w:rPr>
        <w:t>　　图 10： 餐厅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全球恒温电扒炉产能、产量、产能利用率及发展趋势（2020-2031）&amp;（千件）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全球恒温电扒炉产量、需求量及发展趋势（2020-2031）&amp;（千件）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全球主要地区恒温电扒炉产量（2020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全球主要地区恒温电扒炉产量市场份额（2020-2031）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中国恒温电扒炉产能、产量、产能利用率及发展趋势（2020-2031）&amp;（千件）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中国恒温电扒炉产量、市场需求量及发展趋势（2020-2031）&amp;（千件）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全球恒温电扒炉市场销售额及增长率：（2020-2031）&amp;（百万美元）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全球市场恒温电扒炉市场规模：2020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全球市场恒温电扒炉销量及增长率（2020-2031）&amp;（千件）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全球市场恒温电扒炉价格趋势（2020-2031）&amp;（美元/件）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2025年全球市场主要厂商恒温电扒炉销量市场份额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2025年全球市场主要厂商恒温电扒炉收入市场份额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2025年中国市场主要厂商恒温电扒炉销量市场份额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2025年中国市场主要厂商恒温电扒炉收入市场份额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2025年全球前五大生产商恒温电扒炉市场份额</w:t>
      </w:r>
      <w:r>
        <w:rPr>
          <w:rFonts w:hint="eastAsia"/>
        </w:rPr>
        <w:br/>
      </w:r>
      <w:r>
        <w:rPr>
          <w:rFonts w:hint="eastAsia"/>
        </w:rPr>
        <w:t>　　图 27： 2025年全球恒温电扒炉第一梯队、第二梯队和第三梯队厂商及市场份额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全球主要地区恒温电扒炉销售收入（2020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全球主要地区恒温电扒炉销售收入市场份额（2024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北美市场恒温电扒炉销量及增长率（2020-2031）&amp;（千件）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北美市场恒温电扒炉收入及增长率（2020-2031）&amp;（百万美元）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欧洲市场恒温电扒炉销量及增长率（2020-2031）&amp;（千件）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欧洲市场恒温电扒炉收入及增长率（2020-2031）&amp;（百万美元）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中国市场恒温电扒炉销量及增长率（2020-2031）&amp;（千件）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中国市场恒温电扒炉收入及增长率（2020-2031）&amp;（百万美元）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日本市场恒温电扒炉销量及增长率（2020-2031）&amp;（千件）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日本市场恒温电扒炉收入及增长率（2020-2031）&amp;（百万美元）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东南亚市场恒温电扒炉销量及增长率（2020-2031）&amp;（千件）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东南亚市场恒温电扒炉收入及增长率（2020-2031）&amp;（百万美元）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印度市场恒温电扒炉销量及增长率（2020-2031）&amp;（千件）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印度市场恒温电扒炉收入及增长率（2020-2031）&amp;（百万美元）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全球不同产品类型恒温电扒炉价格走势（2020-2031）&amp;（美元/件）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全球不同应用恒温电扒炉价格走势（2020-2031）&amp;（美元/件）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恒温电扒炉产业链</w:t>
      </w:r>
      <w:r>
        <w:rPr>
          <w:rFonts w:hint="eastAsia"/>
        </w:rPr>
        <w:br/>
      </w:r>
      <w:r>
        <w:rPr>
          <w:rFonts w:hint="eastAsia"/>
        </w:rPr>
        <w:t>　　图 45： 恒温电扒炉中国企业SWOT分析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f21a50ee3409f" w:history="1">
        <w:r>
          <w:rPr>
            <w:rStyle w:val="Hyperlink"/>
          </w:rPr>
          <w:t>2025-2031年全球与中国恒温电扒炉行业发展现状分析及市场前景报告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f21a50ee3409f" w:history="1">
        <w:r>
          <w:rPr>
            <w:rStyle w:val="Hyperlink"/>
          </w:rPr>
          <w:t>https://www.20087.com/6/71/HengWenDianBaLuDeQianJing.html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热点：箱式电炉、电炉恒温自动控制系统图、电加热炉、电炉恒温是什么意思、电锅炉供暖设备、恒温电烤炉、十大名牌电扒炉、电扒炉预热需要多长时间、电扒炉哪个品牌质量好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0176b3f2544a8" w:history="1">
      <w:r>
        <w:rPr>
          <w:rStyle w:val="Hyperlink"/>
        </w:rPr>
        <w:t>2025-2031年全球与中国恒温电扒炉行业发展现状分析及市场前景报告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HengWenDianBaLuDeQianJing.html" TargetMode="External" Id="R73ef21a50ee3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HengWenDianBaLuDeQianJing.html" TargetMode="External" Id="R5a40176b3f25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2025-01-24T00:37:00Z</dcterms:created>
  <dcterms:modified xsi:type="dcterms:W3CDTF">2025-01-24T01:37:00Z</dcterms:modified>
  <dc:subject>2025-2031年全球与中国恒温电扒炉行业发展现状分析及市场前景报告</dc:subject>
  <dc:title>2025-2031年全球与中国恒温电扒炉行业发展现状分析及市场前景报告</dc:title>
  <cp:keywords>2025-2031年全球与中国恒温电扒炉行业发展现状分析及市场前景报告</cp:keywords>
  <dc:description>2025-2031年全球与中国恒温电扒炉行业发展现状分析及市场前景报告</dc:description>
</cp:coreProperties>
</file>