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2829a773b4dae" w:history="1">
              <w:r>
                <w:rPr>
                  <w:rStyle w:val="Hyperlink"/>
                </w:rPr>
                <w:t>2025-2031年中国推拉门行业现状与前景趋势报告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2829a773b4dae" w:history="1">
              <w:r>
                <w:rPr>
                  <w:rStyle w:val="Hyperlink"/>
                </w:rPr>
                <w:t>2025-2031年中国推拉门行业现状与前景趋势报告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2829a773b4dae" w:history="1">
                <w:r>
                  <w:rPr>
                    <w:rStyle w:val="Hyperlink"/>
                  </w:rPr>
                  <w:t>https://www.20087.com/6/21/TuiLaMenHangYeQianJingQuShi.html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门因其节省空间、美观大方的特点，在住宅和商业建筑中广受欢迎。随着建筑设计趋势的变化，大尺寸玻璃推拉门成为现代家居设计的流行元素，提供开阔的视野和良好的采光。技术进步，如滑轨系统和隔音材料的优化，提高了推拉门的使用舒适性和安全性。</w:t>
      </w:r>
      <w:r>
        <w:rPr>
          <w:rFonts w:hint="eastAsia"/>
        </w:rPr>
        <w:br/>
      </w:r>
      <w:r>
        <w:rPr>
          <w:rFonts w:hint="eastAsia"/>
        </w:rPr>
        <w:t>　　未来，推拉门行业将更加注重智能和可持续性。随着智能家居概念的普及，推拉门将集成更多智能功能，如远程控制和感应开启，提升居住体验。同时，行业将采用环保材料和生产方法，如回收铝材和低挥发性有机化合物（VOCs）涂料，减少对环境的影响，满足消费者对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2829a773b4dae" w:history="1">
        <w:r>
          <w:rPr>
            <w:rStyle w:val="Hyperlink"/>
          </w:rPr>
          <w:t>2025-2031年中国推拉门行业现状与前景趋势报告</w:t>
        </w:r>
      </w:hyperlink>
      <w:r>
        <w:rPr>
          <w:rFonts w:hint="eastAsia"/>
        </w:rPr>
        <w:t>》基于国家统计局及相关协会的详实数据，系统分析了推拉门行业的市场规模、重点企业表现、产业链结构、竞争格局及价格动态。报告内容严谨、数据详实，结合丰富图表，全面呈现推拉门行业现状与未来发展趋势。通过对推拉门技术现状、SWOT分析及市场前景的解读，报告为推拉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推拉门产品概述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2024-2025年推拉门市场特点分析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推拉门行业发展周期特征分析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2024-2025年中国推拉门行业发展环境分析</w:t>
      </w:r>
      <w:r>
        <w:rPr>
          <w:rFonts w:hint="eastAsia"/>
        </w:rPr>
        <w:br/>
      </w:r>
      <w:r>
        <w:rPr>
          <w:rFonts w:hint="eastAsia"/>
        </w:rPr>
        <w:t>　　第一节 推拉门行业经济环境分析</w:t>
      </w:r>
      <w:r>
        <w:rPr>
          <w:rFonts w:hint="eastAsia"/>
        </w:rPr>
        <w:br/>
      </w:r>
      <w:r>
        <w:rPr>
          <w:rFonts w:hint="eastAsia"/>
        </w:rPr>
        <w:t>　　第二节 推拉门行业政策环境分析</w:t>
      </w:r>
      <w:r>
        <w:rPr>
          <w:rFonts w:hint="eastAsia"/>
        </w:rPr>
        <w:br/>
      </w:r>
      <w:r>
        <w:rPr>
          <w:rFonts w:hint="eastAsia"/>
        </w:rPr>
        <w:t>　　　　一、推拉门行业政策影响分析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二、相关推拉门行业标准分析</w:t>
      </w:r>
      <w:r>
        <w:rPr>
          <w:rFonts w:hint="eastAsia"/>
        </w:rPr>
        <w:br/>
      </w:r>
      <w:r>
        <w:rPr>
          <w:rFonts w:hint="eastAsia"/>
        </w:rPr>
        <w:t>　　第三节 推拉门行业社会环境分析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2024-2025年推拉门行业技术发展现状及趋势分析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推拉门行业技术发展现状分析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国内外推拉门行业技术差异与原因</w:t>
      </w:r>
      <w:r>
        <w:rPr>
          <w:rFonts w:hint="eastAsia"/>
        </w:rPr>
        <w:br/>
      </w:r>
      <w:r>
        <w:rPr>
          <w:rFonts w:hint="eastAsia"/>
        </w:rPr>
        <w:t>　　第三节 推拉门行业技术发展方向、趋势预测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提升推拉门行业技术能力策略建议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2024-2025年全球推拉门行业市场发展调研分析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全球推拉门行业市场运行环境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全球推拉门行业市场发展情况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一、全球推拉门行业市场供给分析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二、全球推拉门行业市场需求分析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三、全球推拉门行业主要国家地区发展情况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2025-2031年全球推拉门行业市场规模趋势预测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中国推拉门行业市场供需现状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2024-2025年中国推拉门市场现状</w:t>
      </w:r>
      <w:r>
        <w:rPr>
          <w:rFonts w:hint="eastAsia"/>
        </w:rPr>
        <w:br/>
      </w:r>
      <w:r>
        <w:rPr>
          <w:rFonts w:hint="eastAsia"/>
        </w:rPr>
        <w:t>　　第二节 中国推拉门行业产量情况分析及预测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一、推拉门总体产能规模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二、2019-2024年中国推拉门产量统计</w:t>
      </w:r>
      <w:r>
        <w:rPr>
          <w:rFonts w:hint="eastAsia"/>
        </w:rPr>
        <w:br/>
      </w:r>
      <w:r>
        <w:rPr>
          <w:rFonts w:hint="eastAsia"/>
        </w:rPr>
        <w:t>　　　　三、推拉门行业区域产量分布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四、2025-2031年中国推拉门产量预测</w:t>
      </w:r>
      <w:r>
        <w:rPr>
          <w:rFonts w:hint="eastAsia"/>
        </w:rPr>
        <w:br/>
      </w:r>
      <w:r>
        <w:rPr>
          <w:rFonts w:hint="eastAsia"/>
        </w:rPr>
        <w:t>　　第三节 中国推拉门市场需求分析及预测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一、2019-2024年中国推拉门市场需求统计</w:t>
      </w:r>
      <w:r>
        <w:rPr>
          <w:rFonts w:hint="eastAsia"/>
        </w:rPr>
        <w:br/>
      </w:r>
      <w:r>
        <w:rPr>
          <w:rFonts w:hint="eastAsia"/>
        </w:rPr>
        <w:t>　　　　二、中国推拉门市场需求特点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三、2025-2031年中国推拉门市场需求量预测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推拉门细分市场深度分析</w:t>
      </w:r>
      <w:r>
        <w:rPr>
          <w:rFonts w:hint="eastAsia"/>
        </w:rPr>
        <w:br/>
      </w:r>
      <w:r>
        <w:rPr>
          <w:rFonts w:hint="eastAsia"/>
        </w:rPr>
        <w:t>　　第一节 推拉门细分市场（一）发展研究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推拉门细分市场（二）发展研究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2024-2025年中国推拉门行业现状调研分析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中国推拉门行业发展现状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一、2024-2025年推拉门行业品牌发展现状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二、2024-2025年推拉门行业需求市场现状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三、2024-2025年推拉门市场需求层次分析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四、2024-2025年中国推拉门市场走向分析</w:t>
      </w:r>
      <w:r>
        <w:rPr>
          <w:rFonts w:hint="eastAsia"/>
        </w:rPr>
        <w:br/>
      </w:r>
      <w:r>
        <w:rPr>
          <w:rFonts w:hint="eastAsia"/>
        </w:rPr>
        <w:t>　　第二节 中国推拉门行业存在的问题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一、2024-2025年推拉门产品市场存在的主要问题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二、2024-2025年国内推拉门产品市场的三大瓶颈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三、2024-2025年推拉门产品市场遭遇的规模难题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对中国推拉门市场的分析及思考</w:t>
      </w:r>
      <w:r>
        <w:rPr>
          <w:rFonts w:hint="eastAsia"/>
        </w:rPr>
        <w:br/>
      </w:r>
      <w:r>
        <w:rPr>
          <w:rFonts w:hint="eastAsia"/>
        </w:rPr>
        <w:t>　　　　一、推拉门市场特点</w:t>
      </w:r>
      <w:r>
        <w:rPr>
          <w:rFonts w:hint="eastAsia"/>
        </w:rPr>
        <w:br/>
      </w:r>
      <w:r>
        <w:rPr>
          <w:rFonts w:hint="eastAsia"/>
        </w:rPr>
        <w:t>　　　　二、推拉门市场分析</w:t>
      </w:r>
      <w:r>
        <w:rPr>
          <w:rFonts w:hint="eastAsia"/>
        </w:rPr>
        <w:br/>
      </w:r>
      <w:r>
        <w:rPr>
          <w:rFonts w:hint="eastAsia"/>
        </w:rPr>
        <w:t>　　　　三、推拉门市场变化的方向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四、中国推拉门行业发展的新思路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五、对中国推拉门行业发展的思考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2019-2024年中国推拉门行业区域市场分析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中国推拉门行业区域市场结构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重点地区推拉门行业调研分析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2019-2024年中国推拉门产品市场进出口数据分析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2019-2024年中国推拉门产品出口统计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2019-2024年中国推拉门产品进口统计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2019-2024年中国推拉门产品进出口价格对比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中国推拉门主要进口来源地及出口目的地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2019-2024年中国推拉门行业竞争态势分析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2025年推拉门行业集中度分析</w:t>
      </w:r>
      <w:r>
        <w:rPr>
          <w:rFonts w:hint="eastAsia"/>
        </w:rPr>
        <w:br/>
      </w:r>
      <w:r>
        <w:rPr>
          <w:rFonts w:hint="eastAsia"/>
        </w:rPr>
        <w:t>　　　　一、推拉门市场集中度分析</w:t>
      </w:r>
      <w:r>
        <w:rPr>
          <w:rFonts w:hint="eastAsia"/>
        </w:rPr>
        <w:br/>
      </w:r>
      <w:r>
        <w:rPr>
          <w:rFonts w:hint="eastAsia"/>
        </w:rPr>
        <w:t>　　　　二、推拉门企业分布区域集中度分析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三、推拉门区域消费集中度分析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2019-2024年推拉门主要企业竞争力分析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2024-2025年推拉门行业竞争格局分析</w:t>
      </w:r>
      <w:r>
        <w:rPr>
          <w:rFonts w:hint="eastAsia"/>
        </w:rPr>
        <w:br/>
      </w:r>
      <w:r>
        <w:rPr>
          <w:rFonts w:hint="eastAsia"/>
        </w:rPr>
        <w:t>　　　　一、推拉门行业竞争分析</w:t>
      </w:r>
      <w:r>
        <w:rPr>
          <w:rFonts w:hint="eastAsia"/>
        </w:rPr>
        <w:br/>
      </w:r>
      <w:r>
        <w:rPr>
          <w:rFonts w:hint="eastAsia"/>
        </w:rPr>
        <w:t>　　　　二、中外推拉门产品竞争分析</w:t>
      </w:r>
      <w:r>
        <w:rPr>
          <w:rFonts w:hint="eastAsia"/>
        </w:rPr>
        <w:br/>
      </w:r>
      <w:r>
        <w:rPr>
          <w:rFonts w:hint="eastAsia"/>
        </w:rPr>
        <w:t>　　　　三、国内推拉门行业重点企业发展动向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推拉门行业上下游产业链发展情况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推拉门上游产业发展分析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推拉门下游产业发展分析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推拉门行业重点企业竞争力分析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2025年推拉门企业管理策略建议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提高推拉门企业竞争力的策略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一、提高中国推拉门企业核心竞争力的对策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二、推拉门企业提升竞争力的主要方向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三、影响推拉门企业核心竞争力的因素及提升途径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四、提高推拉门企业竞争力的策略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对中国推拉门品牌的战略思考</w:t>
      </w:r>
      <w:r>
        <w:rPr>
          <w:rFonts w:hint="eastAsia"/>
        </w:rPr>
        <w:br/>
      </w:r>
      <w:r>
        <w:rPr>
          <w:rFonts w:hint="eastAsia"/>
        </w:rPr>
        <w:t>　　　　一、推拉门实施品牌战略的意义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二、推拉门企业品牌的现状分析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三、中国推拉门企业的品牌战略</w:t>
      </w:r>
      <w:r>
        <w:rPr>
          <w:rFonts w:hint="eastAsia"/>
        </w:rPr>
        <w:br/>
      </w:r>
      <w:r>
        <w:rPr>
          <w:rFonts w:hint="eastAsia"/>
        </w:rPr>
        <w:t>　　　　四、推拉门品牌战略管理的策略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推拉门行业发展趋势及投资风险预警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2025年推拉门市场前景分析</w:t>
      </w:r>
      <w:r>
        <w:rPr>
          <w:rFonts w:hint="eastAsia"/>
        </w:rPr>
        <w:br/>
      </w:r>
      <w:r>
        <w:rPr>
          <w:rFonts w:hint="eastAsia"/>
        </w:rPr>
        <w:t>　　第二节 2025年推拉门行业发展趋势预测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影响推拉门行业发展的主要因素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一、2025年影响推拉门行业运行的有利因素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二、2025年影响推拉门行业运行的稳定因素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三、2025年影响推拉门行业运行的不利因素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四、2025年中国推拉门行业发展面临的挑战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五、2025年中国推拉门行业发展面临的机遇</w:t>
      </w:r>
      <w:r>
        <w:rPr>
          <w:rFonts w:hint="eastAsia"/>
        </w:rPr>
        <w:br/>
      </w:r>
      <w:r>
        <w:rPr>
          <w:rFonts w:hint="eastAsia"/>
        </w:rPr>
        <w:t>　　第四节 推拉门行业投资风险预警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一、2025年推拉门行业市场风险及控制策略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二、2025年推拉门行业政策风险及控制策略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三、2025年推拉门行业经营风险及控制策略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四、2025年推拉门同业竞争风险及控制策略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五、2025年推拉门行业其他风险及控制策略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推拉门市场研究结论</w:t>
      </w:r>
      <w:r>
        <w:rPr>
          <w:rFonts w:hint="eastAsia"/>
        </w:rPr>
        <w:br/>
      </w:r>
      <w:r>
        <w:rPr>
          <w:rFonts w:hint="eastAsia"/>
        </w:rPr>
        <w:t>　　第二节 推拉门子行业研究结论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中⋅智林⋅－推拉门市场发展建议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2019-2024年中国推拉门行业产量及增长趋势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2025-2031年中国推拉门行业产量预测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2019-2024年中国推拉门行业市场需求及增长情况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2025-2031年中国推拉门行业市场需求预测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2019-2024年中国推拉门行业利润及增长情况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2019-2024年中国推拉门行业出口情况分析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2025-2031年中国推拉门行业产品市场价格走势预测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推拉门重点企业经营情况分析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推拉门重点企业经营情况分析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2025-2031年中国推拉门市场规模预测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2025-2031年中国推拉门行业利润预测</w:t>
      </w:r>
      <w:r>
        <w:rPr>
          <w:rFonts w:hint="eastAsia"/>
        </w:rPr>
        <w:br/>
      </w:r>
      <w:r>
        <w:rPr>
          <w:rFonts w:hint="eastAsia"/>
        </w:rPr>
        <w:t>　　图表 2025年推拉门行业壁垒</w:t>
      </w:r>
      <w:r>
        <w:rPr>
          <w:rFonts w:hint="eastAsia"/>
        </w:rPr>
        <w:br/>
      </w:r>
      <w:r>
        <w:rPr>
          <w:rFonts w:hint="eastAsia"/>
        </w:rPr>
        <w:t>　　图表 2025年推拉门市场前景分析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2025-2031年中国推拉门市场需求预测</w:t>
      </w:r>
      <w:r>
        <w:rPr>
          <w:rFonts w:hint="eastAsia"/>
        </w:rPr>
        <w:br/>
      </w:r>
      <w:r>
        <w:rPr>
          <w:rFonts w:hint="eastAsia"/>
        </w:rPr>
        <w:t>　　图表 2025年推拉门发展趋势预测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2829a773b4dae" w:history="1">
        <w:r>
          <w:rPr>
            <w:rStyle w:val="Hyperlink"/>
          </w:rPr>
          <w:t>2025-2031年中国推拉门行业现状与前景趋势报告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2829a773b4dae" w:history="1">
        <w:r>
          <w:rPr>
            <w:rStyle w:val="Hyperlink"/>
          </w:rPr>
          <w:t>https://www.20087.com/6/21/TuiLaMenHangYeQianJingQuShi.html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热点：推拉门大全、推拉门滑轮坏了怎么修、家用推拉门、推拉门滑轮、推拉式门、推拉门轨道、推拉门百科、推拉门价格多少一平方、内推拉门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a18625a764ec2" w:history="1">
      <w:r>
        <w:rPr>
          <w:rStyle w:val="Hyperlink"/>
        </w:rPr>
        <w:t>2025-2031年中国推拉门行业现状与前景趋势报告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uiLaMenHangYeQianJingQuShi.html" TargetMode="External" Id="R4d52829a773b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uiLaMenHangYeQianJingQuShi.html" TargetMode="External" Id="Ra8ca18625a76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2025-01-01T02:54:00Z</dcterms:created>
  <dcterms:modified xsi:type="dcterms:W3CDTF">2025-01-01T03:54:00Z</dcterms:modified>
  <dc:subject>2025-2031年中国推拉门行业现状与前景趋势报告</dc:subject>
  <dc:title>2025-2031年中国推拉门行业现状与前景趋势报告</dc:title>
  <cp:keywords>2025-2031年中国推拉门行业现状与前景趋势报告</cp:keywords>
  <dc:description>2025-2031年中国推拉门行业现状与前景趋势报告</dc:description>
</cp:coreProperties>
</file>