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dfc2695be4da6" w:history="1">
              <w:r>
                <w:rPr>
                  <w:rStyle w:val="Hyperlink"/>
                </w:rPr>
                <w:t>2025-2031年全球与中国智能烟灰缸行业现状及前景趋势预测报告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dfc2695be4da6" w:history="1">
              <w:r>
                <w:rPr>
                  <w:rStyle w:val="Hyperlink"/>
                </w:rPr>
                <w:t>2025-2031年全球与中国智能烟灰缸行业现状及前景趋势预测报告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dfc2695be4da6" w:history="1">
                <w:r>
                  <w:rPr>
                    <w:rStyle w:val="Hyperlink"/>
                  </w:rPr>
                  <w:t>https://www.20087.com/6/61/ZhiNengYanHuiGangHangYeXianZhuangJiQianJing.html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烟灰缸是传统烟灰缸的现代化升级版，结合了感应技术、空气净化和物联网功能，能够自动感应烟蒂并熄灭，同时过滤烟雾中的有害物质，减少二手烟对周围环境的影响。随着公共场所禁烟令的普及和公众对室内空气质量的日益关注，智能烟灰缸在酒店、餐厅、机场和公共休息区等场所的需求持续增长。产品设计更加注重用户体验，如触摸屏操作、手机APP连接以及智能提醒清理等功能，使其不仅仅是一个烟灰收集器，更成为提升场所形象的科技元素。</w:t>
      </w:r>
      <w:r>
        <w:rPr>
          <w:rFonts w:hint="eastAsia"/>
        </w:rPr>
        <w:br/>
      </w:r>
      <w:r>
        <w:rPr>
          <w:rFonts w:hint="eastAsia"/>
        </w:rPr>
        <w:t>　　未来智能烟灰缸的发展将更加注重环保和健康，以及与智能建筑生态系统的融合。技术上，更高效的空气净化系统和更精准的烟蒂检测技术将成为研发重点，以提升用户体验和环保效果。同时，通过集成AI和大数据分析，智能烟灰缸可以预测清理频率，自动通知维护，减少人力成本。在设计上，智能烟灰缸将更加注重美学和与周围环境的和谐，成为公共场所的装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dfc2695be4da6" w:history="1">
        <w:r>
          <w:rPr>
            <w:rStyle w:val="Hyperlink"/>
          </w:rPr>
          <w:t>2025-2031年全球与中国智能烟灰缸行业现状及前景趋势预测报告</w:t>
        </w:r>
      </w:hyperlink>
      <w:r>
        <w:rPr>
          <w:rFonts w:hint="eastAsia"/>
        </w:rPr>
        <w:t>》从市场规模、需求变化及价格动态等维度，系统解析了智能烟灰缸行业的现状与发展趋势。报告深入分析了智能烟灰缸产业链各环节，科学预测了市场前景与技术发展方向，同时聚焦智能烟灰缸细分市场特点及重点企业的经营表现，揭示了智能烟灰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智能烟灰缸市场概述</w:t>
      </w:r>
      <w:r>
        <w:rPr>
          <w:rFonts w:hint="eastAsia"/>
        </w:rPr>
        <w:br/>
      </w:r>
      <w:r>
        <w:rPr>
          <w:rFonts w:hint="eastAsia"/>
        </w:rPr>
        <w:t>　　1.1 智能烟灰缸行业概述及统计范围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按照不同产品类型，智能烟灰缸主要可以分为如下几个类别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不同产品类型智能烟灰缸规模增长趋势2020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石制品</w:t>
      </w:r>
      <w:r>
        <w:rPr>
          <w:rFonts w:hint="eastAsia"/>
        </w:rPr>
        <w:br/>
      </w:r>
      <w:r>
        <w:rPr>
          <w:rFonts w:hint="eastAsia"/>
        </w:rPr>
        <w:t>　　　　1.2.3 玻璃制品</w:t>
      </w:r>
      <w:r>
        <w:rPr>
          <w:rFonts w:hint="eastAsia"/>
        </w:rPr>
        <w:br/>
      </w:r>
      <w:r>
        <w:rPr>
          <w:rFonts w:hint="eastAsia"/>
        </w:rPr>
        <w:t>　　　　1.2.4 陶瓷制品</w:t>
      </w:r>
      <w:r>
        <w:rPr>
          <w:rFonts w:hint="eastAsia"/>
        </w:rPr>
        <w:br/>
      </w:r>
      <w:r>
        <w:rPr>
          <w:rFonts w:hint="eastAsia"/>
        </w:rPr>
        <w:t>　　　　1.2.5 不锈钢制品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从不同应用，智能烟灰缸主要包括如下几个方面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不同应用智能烟灰缸规模增长趋势2020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旅馆</w:t>
      </w:r>
      <w:r>
        <w:rPr>
          <w:rFonts w:hint="eastAsia"/>
        </w:rPr>
        <w:br/>
      </w:r>
      <w:r>
        <w:rPr>
          <w:rFonts w:hint="eastAsia"/>
        </w:rPr>
        <w:t>　　　　1.3.4 车辆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智能烟灰缸行业发展总体概况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智能烟灰缸行业发展主要特点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智能烟灰缸行业发展影响因素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全球智能烟灰缸供需现状及预测（2020-2031）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全球智能烟灰缸产能、产量、产能利用率及发展趋势（2020-2031）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全球智能烟灰缸产量、需求量及发展趋势（2020-2031）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全球主要地区智能烟灰缸产量及发展趋势（2020-2031）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中国智能烟灰缸供需现状及预测（2020-2031）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中国智能烟灰缸产能、产量、产能利用率及发展趋势（2020-2031）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中国智能烟灰缸产量、市场需求量及发展趋势（2020-2031）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中国智能烟灰缸产能和产量占全球的比重（2020-2031）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全球智能烟灰缸销量及收入（2020-2031）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全球市场智能烟灰缸收入（2020-2031）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全球市场智能烟灰缸销量（2020-2031）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全球市场智能烟灰缸价格趋势（2020-2031）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中国智能烟灰缸销量及收入（2020-2031）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中国市场智能烟灰缸收入（2020-2031）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中国市场智能烟灰缸销量（2020-2031）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中国市场智能烟灰缸销量和收入占全球的比重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全球智能烟灰缸主要地区分析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全球主要地区智能烟灰缸市场规模分析：2020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全球主要地区智能烟灰缸销售收入及市场份额（2020-2025年）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全球主要地区智能烟灰缸销售收入预测（2025-2031）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全球主要地区智能烟灰缸销量分析：2020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全球主要地区智能烟灰缸销量及市场份额（2020-2025年）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全球主要地区智能烟灰缸销量及市场份额预测（2025-2031）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北美（美国和加拿大）智能烟灰缸销量（2020-2031）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北美（美国和加拿大）智能烟灰缸收入（2020-2031）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欧洲（德国、英国、法国和意大利等国家）智能烟灰缸销量（2020-2031）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欧洲（德国、英国、法国和意大利等国家）智能烟灰缸收入（2020-2031）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亚太（中国、日本、韩国、中国台湾、印度和东南亚等）智能烟灰缸销量（2020-2031）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亚太（中国、日本、韩国、中国台湾、印度和东南亚等）智能烟灰缸收入（2020-2031）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拉美地区（墨西哥、巴西等国家）智能烟灰缸销量（2020-2031）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拉美地区（墨西哥、巴西等国家）智能烟灰缸收入（2020-2031）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中东及非洲（土耳其、沙特等国家）智能烟灰缸销量（2020-2031）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中东及非洲（土耳其、沙特等国家）智能烟灰缸收入（2020-2031）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全球市场主要厂商智能烟灰缸产能市场份额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全球市场主要厂商智能烟灰缸销量（2020-2025）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全球市场主要厂商智能烟灰缸销售收入（2020-2025）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全球市场主要厂商智能烟灰缸销售价格（2020-2025）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2025年全球主要生产商智能烟灰缸收入排名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中国市场主要厂商智能烟灰缸销量（2020-2025）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中国市场主要厂商智能烟灰缸销售收入（2020-2025）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中国市场主要厂商智能烟灰缸销售价格（2020-2025）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2025年中国主要生产商智能烟灰缸收入排名</w:t>
      </w:r>
      <w:r>
        <w:rPr>
          <w:rFonts w:hint="eastAsia"/>
        </w:rPr>
        <w:br/>
      </w:r>
      <w:r>
        <w:rPr>
          <w:rFonts w:hint="eastAsia"/>
        </w:rPr>
        <w:t>　　4.3 全球主要厂商智能烟灰缸总部及产地分布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全球主要厂商智能烟灰缸商业化日期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全球主要厂商智能烟灰缸产品类型及应用</w:t>
      </w:r>
      <w:r>
        <w:rPr>
          <w:rFonts w:hint="eastAsia"/>
        </w:rPr>
        <w:br/>
      </w:r>
      <w:r>
        <w:rPr>
          <w:rFonts w:hint="eastAsia"/>
        </w:rPr>
        <w:t>　　4.6 智能烟灰缸行业集中度、竞争程度分析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智能烟灰缸行业集中度分析：全球头部厂商份额（Top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全球智能烟灰缸第一梯队、第二梯队和第三梯队生产商（品牌）及市场份额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不同产品类型智能烟灰缸分析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全球市场不同产品类型智能烟灰缸销量（2020-2031）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全球市场不同产品类型智能烟灰缸销量及市场份额（2020-2025）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全球市场不同产品类型智能烟灰缸销量预测（2025-2031）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全球市场不同产品类型智能烟灰缸收入（2020-2031）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全球市场不同产品类型智能烟灰缸收入及市场份额（2020-2025）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全球市场不同产品类型智能烟灰缸收入预测（2025-2031）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全球市场不同产品类型智能烟灰缸价格走势（2020-2031）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中国市场不同产品类型智能烟灰缸销量（2020-2031）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中国市场不同产品类型智能烟灰缸销量及市场份额（2020-2025）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中国市场不同产品类型智能烟灰缸销量预测（2025-2031）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中国市场不同产品类型智能烟灰缸收入（2020-2031）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中国市场不同产品类型智能烟灰缸收入及市场份额（2020-2025）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中国市场不同产品类型智能烟灰缸收入预测（2025-2031）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不同应用智能烟灰缸分析</w:t>
      </w:r>
      <w:r>
        <w:rPr>
          <w:rFonts w:hint="eastAsia"/>
        </w:rPr>
        <w:br/>
      </w:r>
      <w:r>
        <w:rPr>
          <w:rFonts w:hint="eastAsia"/>
        </w:rPr>
        <w:t>　　6.1 全球市场不同应用智能烟灰缸销量（2020-2031）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全球市场不同应用智能烟灰缸销量及市场份额（2020-2025）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全球市场不同应用智能烟灰缸销量预测（2025-2031）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全球市场不同应用智能烟灰缸收入（2020-2031）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全球市场不同应用智能烟灰缸收入及市场份额（2020-2025）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全球市场不同应用智能烟灰缸收入预测（2025-2031）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全球市场不同应用智能烟灰缸价格走势（2020-2031）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中国市场不同应用智能烟灰缸销量（2020-2031）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中国市场不同应用智能烟灰缸销量及市场份额（2020-2025）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中国市场不同应用智能烟灰缸销量预测（2025-2031）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中国市场不同应用智能烟灰缸收入（2020-2031）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中国市场不同应用智能烟灰缸收入及市场份额（2020-2025）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中国市场不同应用智能烟灰缸收入预测（2025-2031）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智能烟灰缸行业发展趋势</w:t>
      </w:r>
      <w:r>
        <w:rPr>
          <w:rFonts w:hint="eastAsia"/>
        </w:rPr>
        <w:br/>
      </w:r>
      <w:r>
        <w:rPr>
          <w:rFonts w:hint="eastAsia"/>
        </w:rPr>
        <w:t>　　7.2 智能烟灰缸行业主要驱动因素</w:t>
      </w:r>
      <w:r>
        <w:rPr>
          <w:rFonts w:hint="eastAsia"/>
        </w:rPr>
        <w:br/>
      </w:r>
      <w:r>
        <w:rPr>
          <w:rFonts w:hint="eastAsia"/>
        </w:rPr>
        <w:t>　　7.3 智能烟灰缸中国企业SWOT分析</w:t>
      </w:r>
      <w:r>
        <w:rPr>
          <w:rFonts w:hint="eastAsia"/>
        </w:rPr>
        <w:br/>
      </w:r>
      <w:r>
        <w:rPr>
          <w:rFonts w:hint="eastAsia"/>
        </w:rPr>
        <w:t>　　7.4 中国智能烟灰缸行业政策环境分析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智能烟灰缸行业产业链简介</w:t>
      </w:r>
      <w:r>
        <w:rPr>
          <w:rFonts w:hint="eastAsia"/>
        </w:rPr>
        <w:br/>
      </w:r>
      <w:r>
        <w:rPr>
          <w:rFonts w:hint="eastAsia"/>
        </w:rPr>
        <w:t>　　　　8.1.1 智能烟灰缸行业供应链分析</w:t>
      </w:r>
      <w:r>
        <w:rPr>
          <w:rFonts w:hint="eastAsia"/>
        </w:rPr>
        <w:br/>
      </w:r>
      <w:r>
        <w:rPr>
          <w:rFonts w:hint="eastAsia"/>
        </w:rPr>
        <w:t>　　　　8.1.2 智能烟灰缸主要原料及供应情况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智能烟灰缸行业主要下游客户</w:t>
      </w:r>
      <w:r>
        <w:rPr>
          <w:rFonts w:hint="eastAsia"/>
        </w:rPr>
        <w:br/>
      </w:r>
      <w:r>
        <w:rPr>
          <w:rFonts w:hint="eastAsia"/>
        </w:rPr>
        <w:t>　　8.2 智能烟灰缸行业采购模式</w:t>
      </w:r>
      <w:r>
        <w:rPr>
          <w:rFonts w:hint="eastAsia"/>
        </w:rPr>
        <w:br/>
      </w:r>
      <w:r>
        <w:rPr>
          <w:rFonts w:hint="eastAsia"/>
        </w:rPr>
        <w:t>　　8.3 智能烟灰缸行业生产模式</w:t>
      </w:r>
      <w:r>
        <w:rPr>
          <w:rFonts w:hint="eastAsia"/>
        </w:rPr>
        <w:br/>
      </w:r>
      <w:r>
        <w:rPr>
          <w:rFonts w:hint="eastAsia"/>
        </w:rPr>
        <w:t>　　8.4 智能烟灰缸行业销售模式及销售渠道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全球市场主要智能烟灰缸厂商简介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智能烟灰缸销量、收入、价格及毛利率（2020-2025）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中国市场智能烟灰缸产量、销量、进出口分析及未来趋势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中国市场智能烟灰缸产量、销量、进出口分析及未来趋势（2020-2031）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中国市场智能烟灰缸进出口贸易趋势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中国市场智能烟灰缸主要进口来源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中国市场智能烟灰缸主要出口目的地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中国市场智能烟灰缸主要地区分布</w:t>
      </w:r>
      <w:r>
        <w:rPr>
          <w:rFonts w:hint="eastAsia"/>
        </w:rPr>
        <w:br/>
      </w:r>
      <w:r>
        <w:rPr>
          <w:rFonts w:hint="eastAsia"/>
        </w:rPr>
        <w:t>　　11.1 中国智能烟灰缸生产地区分布</w:t>
      </w:r>
      <w:r>
        <w:rPr>
          <w:rFonts w:hint="eastAsia"/>
        </w:rPr>
        <w:br/>
      </w:r>
      <w:r>
        <w:rPr>
          <w:rFonts w:hint="eastAsia"/>
        </w:rPr>
        <w:t>　　11.2 中国智能烟灰缸消费地区分布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全球不同产品类型智能烟灰缸增长趋势2020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不同应用智能烟灰缸增长趋势2020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智能烟灰缸行业发展主要特点</w:t>
      </w:r>
      <w:r>
        <w:rPr>
          <w:rFonts w:hint="eastAsia"/>
        </w:rPr>
        <w:br/>
      </w:r>
      <w:r>
        <w:rPr>
          <w:rFonts w:hint="eastAsia"/>
        </w:rPr>
        <w:t>　　表4 智能烟灰缸行业发展有利因素分析</w:t>
      </w:r>
      <w:r>
        <w:rPr>
          <w:rFonts w:hint="eastAsia"/>
        </w:rPr>
        <w:br/>
      </w:r>
      <w:r>
        <w:rPr>
          <w:rFonts w:hint="eastAsia"/>
        </w:rPr>
        <w:t>　　表5 智能烟灰缸行业发展不利因素分析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进入智能烟灰缸行业壁垒</w:t>
      </w:r>
      <w:r>
        <w:rPr>
          <w:rFonts w:hint="eastAsia"/>
        </w:rPr>
        <w:br/>
      </w:r>
      <w:r>
        <w:rPr>
          <w:rFonts w:hint="eastAsia"/>
        </w:rPr>
        <w:t>　　表7 全球主要地区智能烟灰缸产量（千件）：2020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全球主要地区智能烟灰缸产量（2020-2025）&amp;（千件）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全球主要地区智能烟灰缸产量市场份额（2020-2025）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全球主要地区智能烟灰缸产量（2025-2031）&amp;（千件）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全球主要地区智能烟灰缸销售收入（百万美元）：2020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全球主要地区智能烟灰缸销售收入（2020-2025）&amp;（百万美元）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全球主要地区智能烟灰缸销售收入市场份额（2020-2025）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全球主要地区智能烟灰缸收入（2025-2031）&amp;（百万美元）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全球主要地区智能烟灰缸收入市场份额（2025-2031）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全球主要地区智能烟灰缸销量（千件）：2020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全球主要地区智能烟灰缸销量（2020-2025）&amp;（千件）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全球主要地区智能烟灰缸销量市场份额（2020-2025）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全球主要地区智能烟灰缸销量（2025-2031）&amp;（千件）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全球主要地区智能烟灰缸销量份额（2025-2031）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北美智能烟灰缸基本情况分析</w:t>
      </w:r>
      <w:r>
        <w:rPr>
          <w:rFonts w:hint="eastAsia"/>
        </w:rPr>
        <w:br/>
      </w:r>
      <w:r>
        <w:rPr>
          <w:rFonts w:hint="eastAsia"/>
        </w:rPr>
        <w:t>　　表22 欧洲智能烟灰缸基本情况分析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亚太地区智能烟灰缸基本情况分析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拉美地区智能烟灰缸基本情况分析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中东及非洲智能烟灰缸基本情况分析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全球市场主要厂商智能烟灰缸产能（2024-2025）&amp;（千件）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全球市场主要厂商智能烟灰缸销量（2020-2025）&amp;（千件）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全球市场主要厂商智能烟灰缸销量市场份额（2020-2025）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全球市场主要厂商智能烟灰缸销售收入（2020-2025）&amp;（百万美元）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全球市场主要厂商智能烟灰缸销售收入市场份额（2020-2025）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全球市场主要厂商智能烟灰缸销售价格（2020-2025）&amp;（美元/件）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2025年全球主要生产商智能烟灰缸收入排名（百万美元）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中国市场主要厂商智能烟灰缸销量（2020-2025）&amp;（千件）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中国市场主要厂商智能烟灰缸销量市场份额（2020-2025）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中国市场主要厂商智能烟灰缸销售收入（2020-2025）&amp;（百万美元）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中国市场主要厂商智能烟灰缸销售收入市场份额（2020-2025）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中国市场主要厂商智能烟灰缸销售价格（2020-2025）&amp;（美元/件）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2025年中国主要生产商智能烟灰缸收入排名（百万美元）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全球主要厂商智能烟灰缸总部及产地分布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全球主要厂商智能烟灰缸商业化日期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全球主要厂商智能烟灰缸产品类型及应用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2025年全球智能烟灰缸主要厂商市场地位（第一梯队、第二梯队和第三梯队）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全球不同产品类型智能烟灰缸销量（2020-2025年）&amp;（千件）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全球不同产品类型智能烟灰缸销量市场份额（2020-2025）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全球不同产品类型智能烟灰缸销量预测（2025-2031）&amp;（千件）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全球市场不同产品类型智能烟灰缸销量市场份额预测（2025-2031）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全球不同产品类型智能烟灰缸收入（2020-2025年）&amp;（百万美元）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全球不同产品类型智能烟灰缸收入市场份额（2020-2025）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全球不同产品类型智能烟灰缸收入预测（2025-2031）&amp;（百万美元）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全球不同产品类型智能烟灰缸收入市场份额预测（2025-2031）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中国不同产品类型智能烟灰缸销量（2020-2025年）&amp;（千件）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中国不同产品类型智能烟灰缸销量市场份额（2020-2025）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中国不同产品类型智能烟灰缸销量预测（2025-2031）&amp;（千件）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中国不同产品类型智能烟灰缸销量市场份额预测（2025-2031）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中国不同产品类型智能烟灰缸收入（2020-2025年）&amp;（百万美元）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中国不同产品类型智能烟灰缸收入市场份额（2020-2025）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中国不同产品类型智能烟灰缸收入预测（2025-2031）&amp;（百万美元）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中国不同产品类型智能烟灰缸收入市场份额预测（2025-2031）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全球不同应用智能烟灰缸销量（2020-2025年）&amp;（千件）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全球不同应用智能烟灰缸销量市场份额（2020-2025）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全球不同应用智能烟灰缸销量预测（2025-2031）&amp;（千件）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全球市场不同应用智能烟灰缸销量市场份额预测（2025-2031）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全球不同应用智能烟灰缸收入（2020-2025年）&amp;（百万美元）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全球不同应用智能烟灰缸收入市场份额（2020-2025）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全球不同应用智能烟灰缸收入预测（2025-2031）&amp;（百万美元）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全球不同应用智能烟灰缸收入市场份额预测（2025-2031）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中国不同应用智能烟灰缸销量（2020-2025年）&amp;（千件）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中国不同应用智能烟灰缸销量市场份额（2020-2025）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中国不同应用智能烟灰缸销量预测（2025-2031）&amp;（千件）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中国不同应用智能烟灰缸销量市场份额预测（2025-2031）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中国不同应用智能烟灰缸收入（2020-2025年）&amp;（百万美元）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中国不同应用智能烟灰缸收入市场份额（2020-2025）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中国不同应用智能烟灰缸收入预测（2025-2031）&amp;（百万美元）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中国不同应用智能烟灰缸收入市场份额预测（2025-2031）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智能烟灰缸行业技术发展趋势</w:t>
      </w:r>
      <w:r>
        <w:rPr>
          <w:rFonts w:hint="eastAsia"/>
        </w:rPr>
        <w:br/>
      </w:r>
      <w:r>
        <w:rPr>
          <w:rFonts w:hint="eastAsia"/>
        </w:rPr>
        <w:t>　　表76 智能烟灰缸行业主要驱动因素</w:t>
      </w:r>
      <w:r>
        <w:rPr>
          <w:rFonts w:hint="eastAsia"/>
        </w:rPr>
        <w:br/>
      </w:r>
      <w:r>
        <w:rPr>
          <w:rFonts w:hint="eastAsia"/>
        </w:rPr>
        <w:t>　　表77 智能烟灰缸行业供应链分析</w:t>
      </w:r>
      <w:r>
        <w:rPr>
          <w:rFonts w:hint="eastAsia"/>
        </w:rPr>
        <w:br/>
      </w:r>
      <w:r>
        <w:rPr>
          <w:rFonts w:hint="eastAsia"/>
        </w:rPr>
        <w:t>　　表78 智能烟灰缸上游原料供应商</w:t>
      </w:r>
      <w:r>
        <w:rPr>
          <w:rFonts w:hint="eastAsia"/>
        </w:rPr>
        <w:br/>
      </w:r>
      <w:r>
        <w:rPr>
          <w:rFonts w:hint="eastAsia"/>
        </w:rPr>
        <w:t>　　表79 智能烟灰缸行业主要下游客户</w:t>
      </w:r>
      <w:r>
        <w:rPr>
          <w:rFonts w:hint="eastAsia"/>
        </w:rPr>
        <w:br/>
      </w:r>
      <w:r>
        <w:rPr>
          <w:rFonts w:hint="eastAsia"/>
        </w:rPr>
        <w:t>　　表80 智能烟灰缸行业典型经销商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智能烟灰缸销量（千件）、收入（百万美元）、价格（美元/件）及毛利率（2020-2025）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智能烟灰缸销量（千件）、收入（百万美元）、价格（美元/件）及毛利率（2020-2025）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智能烟灰缸销量（千件）、收入（百万美元）、价格（美元/件）及毛利率（2020-2025）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智能烟灰缸销量（千件）、收入（百万美元）、价格（美元/件）及毛利率（2020-2025）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智能烟灰缸销量（千件）、收入（百万美元）、价格（美元/件）及毛利率（2020-2025）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智能烟灰缸销量（千件）、收入（百万美元）、价格（美元/件）及毛利率（2020-2025）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智能烟灰缸销量（千件）、收入（百万美元）、价格（美元/件）及毛利率（2020-2025）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智能烟灰缸销量（千件）、收入（百万美元）、价格（美元/件）及毛利率（2020-2025）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中国市场智能烟灰缸产量、销量、进出口（2020-2025年）&amp;（千件）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中国市场智能烟灰缸产量、销量、进出口预测（2025-2031）&amp;（千件）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中国市场智能烟灰缸进出口贸易趋势</w:t>
      </w:r>
      <w:r>
        <w:rPr>
          <w:rFonts w:hint="eastAsia"/>
        </w:rPr>
        <w:br/>
      </w:r>
      <w:r>
        <w:rPr>
          <w:rFonts w:hint="eastAsia"/>
        </w:rPr>
        <w:t>　　表124 中国市场智能烟灰缸主要进口来源</w:t>
      </w:r>
      <w:r>
        <w:rPr>
          <w:rFonts w:hint="eastAsia"/>
        </w:rPr>
        <w:br/>
      </w:r>
      <w:r>
        <w:rPr>
          <w:rFonts w:hint="eastAsia"/>
        </w:rPr>
        <w:t>　　表125 中国市场智能烟灰缸主要出口目的地</w:t>
      </w:r>
      <w:r>
        <w:rPr>
          <w:rFonts w:hint="eastAsia"/>
        </w:rPr>
        <w:br/>
      </w:r>
      <w:r>
        <w:rPr>
          <w:rFonts w:hint="eastAsia"/>
        </w:rPr>
        <w:t>　　表126 中国智能烟灰缸生产地区分布</w:t>
      </w:r>
      <w:r>
        <w:rPr>
          <w:rFonts w:hint="eastAsia"/>
        </w:rPr>
        <w:br/>
      </w:r>
      <w:r>
        <w:rPr>
          <w:rFonts w:hint="eastAsia"/>
        </w:rPr>
        <w:t>　　表127 中国智能烟灰缸消费地区分布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智能烟灰缸产品图片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全球不同产品类型智能烟灰缸规模2020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全球不同产品类型智能烟灰缸市场份额2024 VS 2025</w:t>
      </w:r>
      <w:r>
        <w:rPr>
          <w:rFonts w:hint="eastAsia"/>
        </w:rPr>
        <w:br/>
      </w:r>
      <w:r>
        <w:rPr>
          <w:rFonts w:hint="eastAsia"/>
        </w:rPr>
        <w:t>　　图4 石制品产品图片</w:t>
      </w:r>
      <w:r>
        <w:rPr>
          <w:rFonts w:hint="eastAsia"/>
        </w:rPr>
        <w:br/>
      </w:r>
      <w:r>
        <w:rPr>
          <w:rFonts w:hint="eastAsia"/>
        </w:rPr>
        <w:t>　　图5 玻璃制品产品图片</w:t>
      </w:r>
      <w:r>
        <w:rPr>
          <w:rFonts w:hint="eastAsia"/>
        </w:rPr>
        <w:br/>
      </w:r>
      <w:r>
        <w:rPr>
          <w:rFonts w:hint="eastAsia"/>
        </w:rPr>
        <w:t>　　图6 陶瓷制品产品图片</w:t>
      </w:r>
      <w:r>
        <w:rPr>
          <w:rFonts w:hint="eastAsia"/>
        </w:rPr>
        <w:br/>
      </w:r>
      <w:r>
        <w:rPr>
          <w:rFonts w:hint="eastAsia"/>
        </w:rPr>
        <w:t>　　图7 不锈钢制品产品图片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全球不同应用智能烟灰缸规模2020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全球不同应用智能烟灰缸市场份额2024 VS 2025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旅馆</w:t>
      </w:r>
      <w:r>
        <w:rPr>
          <w:rFonts w:hint="eastAsia"/>
        </w:rPr>
        <w:br/>
      </w:r>
      <w:r>
        <w:rPr>
          <w:rFonts w:hint="eastAsia"/>
        </w:rPr>
        <w:t>　　图13 车辆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全球智能烟灰缸产能、产量、产能利用率及发展趋势（2020-2031）&amp;（千件）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全球智能烟灰缸产量、需求量及发展趋势（2020-2031）&amp;（千件）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全球主要地区智能烟灰缸产量规模：2020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全球主要地区智能烟灰缸产量市场份额（2020-2031）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中国智能烟灰缸产能、产量、产能利用率及发展趋势（2020-2031）&amp;（千件）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中国智能烟灰缸产量、市场需求量及发展趋势（2020-2031）&amp;（千件）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中国智能烟灰缸总产能占全球比重（2020-2031）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中国智能烟灰缸总产量占全球比重（2020-2031）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全球智能烟灰缸市场收入及增长率：（2020-2031）&amp;（百万美元）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全球市场智能烟灰缸市场规模：2020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全球市场智能烟灰缸销量及增长率（2020-2031）&amp;（千件）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全球市场智能烟灰缸价格趋势（2020-2031）&amp;（美元/件）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中国智能烟灰缸市场收入及增长率：（2020-2031）&amp;（百万美元）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中国市场智能烟灰缸市场规模：2020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中国市场智能烟灰缸销量及增长率（2020-2031）&amp;（千件）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中国市场智能烟灰缸销量占全球比重（2020-2031）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中国智能烟灰缸收入占全球比重（2020-2031）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全球主要地区智能烟灰缸销售收入规模：2020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全球主要地区智能烟灰缸销售收入市场份额（2020-2025）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全球主要地区智能烟灰缸销售收入市场份额（2024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全球主要地区智能烟灰缸收入市场份额（2025-2031）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北美（美国和加拿大）智能烟灰缸销量（2020-2031）&amp;（千件）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北美（美国和加拿大）智能烟灰缸销量份额（2020-2031）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北美（美国和加拿大）智能烟灰缸收入（2020-2031）&amp;（百万美元）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北美（美国和加拿大）智能烟灰缸收入份额（2020-2031）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欧洲（德国、英国、法国和意大利等国家）智能烟灰缸销量（2020-2031）&amp;（千件）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欧洲（德国、英国、法国和意大利等国家）智能烟灰缸销量份额（2020-2031）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欧洲（德国、英国、法国和意大利等国家）智能烟灰缸收入（2020-2031）&amp;（百万美元）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欧洲（德国、英国、法国和意大利等国家）智能烟灰缸收入份额（2020-2031）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亚太（中国、日本、韩国、中国台湾、印度和东南亚等）智能烟灰缸销量（2020-2031）&amp;（千件）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亚太（中国、日本、韩国、中国台湾、印度和东南亚等）智能烟灰缸销量份额（2020-2031）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亚太（中国、日本、韩国、中国台湾、印度和东南亚等）智能烟灰缸收入（2020-2031）&amp;（百万美元）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亚太（中国、日本、韩国、中国台湾、印度和东南亚等）智能烟灰缸收入份额（2020-2031）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拉美地区（墨西哥、巴西等国家）智能烟灰缸销量（2020-2031）&amp;（千件）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拉美地区（墨西哥、巴西等国家）智能烟灰缸销量份额（2020-2031）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拉美地区（墨西哥、巴西等国家）智能烟灰缸收入（2020-2031）&amp;（百万美元）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拉美地区（墨西哥、巴西等国家）智能烟灰缸收入份额（2020-2031）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中东及非洲（土耳其、沙特等国家）智能烟灰缸销量（2020-2031）&amp;（千件）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中东及非洲（土耳其、沙特等国家）智能烟灰缸销量份额（2020-2031）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中东及非洲（土耳其、沙特等国家）智能烟灰缸收入（2020-2031）&amp;（百万美元）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中东及非洲（土耳其、沙特等国家）智能烟灰缸收入份额（2020-2031）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2025年全球市场主要厂商智能烟灰缸销量市场份额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2025年全球市场主要厂商智能烟灰缸收入市场份额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2025年中国市场主要厂商智能烟灰缸销量市场份额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2025年中国市场主要厂商智能烟灰缸收入市场份额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2025年全球前五大生产商智能烟灰缸市场份额</w:t>
      </w:r>
      <w:r>
        <w:rPr>
          <w:rFonts w:hint="eastAsia"/>
        </w:rPr>
        <w:br/>
      </w:r>
      <w:r>
        <w:rPr>
          <w:rFonts w:hint="eastAsia"/>
        </w:rPr>
        <w:t>　　图61 全球智能烟灰缸第一梯队、第二梯队和第三梯队生产商（品牌）及市场份额（2025）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全球不同产品类型智能烟灰缸价格走势（2020-2031）&amp;（美元/件）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全球不同应用智能烟灰缸价格走势（2020-2031）&amp;（美元/件）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智能烟灰缸中国企业SWOT分析</w:t>
      </w:r>
      <w:r>
        <w:rPr>
          <w:rFonts w:hint="eastAsia"/>
        </w:rPr>
        <w:br/>
      </w:r>
      <w:r>
        <w:rPr>
          <w:rFonts w:hint="eastAsia"/>
        </w:rPr>
        <w:t>　　图65 智能烟灰缸产业链</w:t>
      </w:r>
      <w:r>
        <w:rPr>
          <w:rFonts w:hint="eastAsia"/>
        </w:rPr>
        <w:br/>
      </w:r>
      <w:r>
        <w:rPr>
          <w:rFonts w:hint="eastAsia"/>
        </w:rPr>
        <w:t>　　图66 智能烟灰缸行业采购模式分析</w:t>
      </w:r>
      <w:r>
        <w:rPr>
          <w:rFonts w:hint="eastAsia"/>
        </w:rPr>
        <w:br/>
      </w:r>
      <w:r>
        <w:rPr>
          <w:rFonts w:hint="eastAsia"/>
        </w:rPr>
        <w:t>　　图67 智能烟灰缸行业生产模式分析</w:t>
      </w:r>
      <w:r>
        <w:rPr>
          <w:rFonts w:hint="eastAsia"/>
        </w:rPr>
        <w:br/>
      </w:r>
      <w:r>
        <w:rPr>
          <w:rFonts w:hint="eastAsia"/>
        </w:rPr>
        <w:t>　　图68 智能烟灰缸行业销售模式分析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dfc2695be4da6" w:history="1">
        <w:r>
          <w:rPr>
            <w:rStyle w:val="Hyperlink"/>
          </w:rPr>
          <w:t>2025-2031年全球与中国智能烟灰缸行业现状及前景趋势预测报告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dfc2695be4da6" w:history="1">
        <w:r>
          <w:rPr>
            <w:rStyle w:val="Hyperlink"/>
          </w:rPr>
          <w:t>https://www.20087.com/6/61/ZhiNengYanHuiGangHangYeXianZhuangJiQianJing.html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热点：智能烟感器、智能烟灰缸有用吗 知乎、创意烟灰缸、智能烟灰缸好吗值得买吗、随身烟灰缸、智能烟灰缸有用吗、diy烟灰缸、智能烟灰缸的工作原理、能充电的烟灰缸有哪些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4faf7f4544092" w:history="1">
      <w:r>
        <w:rPr>
          <w:rStyle w:val="Hyperlink"/>
        </w:rPr>
        <w:t>2025-2031年全球与中国智能烟灰缸行业现状及前景趋势预测报告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NengYanHuiGangHangYeXianZhuangJiQianJing.html" TargetMode="External" Id="R014dfc2695be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NengYanHuiGangHangYeXianZhuangJiQianJing.html" TargetMode="External" Id="Rbc04faf7f454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2025-05-14T00:43:00Z</dcterms:created>
  <dcterms:modified xsi:type="dcterms:W3CDTF">2025-05-14T01:43:00Z</dcterms:modified>
  <dc:subject>2025-2031年全球与中国智能烟灰缸行业现状及前景趋势预测报告</dc:subject>
  <dc:title>2025-2031年全球与中国智能烟灰缸行业现状及前景趋势预测报告</dc:title>
  <cp:keywords>2025-2031年全球与中国智能烟灰缸行业现状及前景趋势预测报告</cp:keywords>
  <dc:description>2025-2031年全球与中国智能烟灰缸行业现状及前景趋势预测报告</dc:description>
</cp:coreProperties>
</file>