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f781cdf8419e" w:history="1">
              <w:r>
                <w:rPr>
                  <w:rStyle w:val="Hyperlink"/>
                </w:rPr>
                <w:t>2025-2031年全球与中国标本市场调查研究及前景趋势预测报告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f781cdf8419e" w:history="1">
              <w:r>
                <w:rPr>
                  <w:rStyle w:val="Hyperlink"/>
                </w:rPr>
                <w:t>2025-2031年全球与中国标本市场调查研究及前景趋势预测报告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8f781cdf8419e" w:history="1">
                <w:r>
                  <w:rPr>
                    <w:rStyle w:val="Hyperlink"/>
                  </w:rPr>
                  <w:t>https://www.20087.com/6/11/BiaoBenHangYeQianJingFenXi.html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制作与保存技术在生物教学、科研、博物馆展示等领域有着悠久的历史和广泛应用。传统标本制作工艺与现代科技相结合，如数字化标本记录、防腐技术的进步，显著提高了标本的保存质量和信息的准确性。目前，三维扫描和打印技术的应用使得复杂数字标本的创建成为可能，为远程教育和物种多样性研究提供了新的工具。</w:t>
      </w:r>
      <w:r>
        <w:rPr>
          <w:rFonts w:hint="eastAsia"/>
        </w:rPr>
        <w:br/>
      </w:r>
      <w:r>
        <w:rPr>
          <w:rFonts w:hint="eastAsia"/>
        </w:rPr>
        <w:t>　　未来，标本领域将更加注重生态伦理与可持续发展，倡导非伤害采集方法和利用生物遗骸。数字化标本库的构建将加速，利用AI和大数据技术进行物种识别、行为分析，为生物多样性保护和气候变化研究提供数据支撑。同时，虚拟现实(VR)和增强现实(AR)技术的应用，将使标本展示更加生动直观，促进公众科学教育的普及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f781cdf8419e" w:history="1">
        <w:r>
          <w:rPr>
            <w:rStyle w:val="Hyperlink"/>
          </w:rPr>
          <w:t>2025-2031年全球与中国标本市场调查研究及前景趋势预测报告</w:t>
        </w:r>
      </w:hyperlink>
      <w:r>
        <w:rPr>
          <w:rFonts w:hint="eastAsia"/>
        </w:rPr>
        <w:t>》基于多年标本行业研究积累，结合标本行业市场现状，通过资深研究团队对标本市场资讯的系统整理与分析，依托权威数据资源及长期市场监测数据库，对标本行业进行了全面调研。报告详细分析了标本市场规模、市场前景、技术现状及未来发展方向，重点评估了标本行业内企业的竞争格局及经营表现，并通过SWOT分析揭示了标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8f781cdf8419e" w:history="1">
        <w:r>
          <w:rPr>
            <w:rStyle w:val="Hyperlink"/>
          </w:rPr>
          <w:t>2025-2031年全球与中国标本市场调查研究及前景趋势预测报告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》为投资者提供了准确的市场现状分析及前景预判，帮助挖掘行业投资价值，并提出投资策略与营销策略建议，是把握标本行业动态、优化决策的重要工具。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标本行业介绍</w:t>
      </w:r>
      <w:r>
        <w:rPr>
          <w:rFonts w:hint="eastAsia"/>
        </w:rPr>
        <w:br/>
      </w:r>
      <w:r>
        <w:rPr>
          <w:rFonts w:hint="eastAsia"/>
        </w:rPr>
        <w:t>　　第二节 标本产品主要分类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一、不同种类标本产量占比（2025年）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二、不同种类标本价格走势（2020-2025年）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标本主要应用领域分析</w:t>
      </w:r>
      <w:r>
        <w:rPr>
          <w:rFonts w:hint="eastAsia"/>
        </w:rPr>
        <w:br/>
      </w:r>
      <w:r>
        <w:rPr>
          <w:rFonts w:hint="eastAsia"/>
        </w:rPr>
        <w:t>　　　　一、标本主要应用领域</w:t>
      </w:r>
      <w:r>
        <w:rPr>
          <w:rFonts w:hint="eastAsia"/>
        </w:rPr>
        <w:br/>
      </w:r>
      <w:r>
        <w:rPr>
          <w:rFonts w:hint="eastAsia"/>
        </w:rPr>
        <w:t>　　　　二、全球标本不同应用领域消费量占比（2025年）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全球与中国标本市场发展现状对比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一、全球标本市场现状及发展趋势（2020-2031年）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二、中国标本市场现状及发展趋势（2020-2031年）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全球标本供需现状及趋势预测（2020-2031年）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一、全球标本产能、产量、产能利用率情况及趋势（2020-2031年）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二、全球标本产量、表观消费量情况及趋势（2020-2031年）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中国标本供需现状及趋势预测（2020-2031年）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一、中国标本产能、产量、产能利用率情况及趋势（2020-2031年）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二、中国标本产量、表观消费量情况及趋势（2020-2031年）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三、中国标本产量、需求量、市场缺口情况及趋势（2020-2031年）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中国标本行业政策分析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全球与中国标本重点企业产量、产值、集中度分析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全球市场标本重点企业2024和2025年产量、产值统计分析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一、全球市场标本重点企业2024和2025年产量统计分析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二、全球市场标本重点企业2024和2025年产值统计分析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三、全球市场标本重点企业2024和2025年产品价格分析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中国市场标本重点企业2024和2025年产量、产值统计分析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一、中国市场标本重点企业2024和2025年产量统计分析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二、中国市场标本重点企业2024和2025年产值统计分析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标本重点厂商总部</w:t>
      </w:r>
      <w:r>
        <w:rPr>
          <w:rFonts w:hint="eastAsia"/>
        </w:rPr>
        <w:br/>
      </w:r>
      <w:r>
        <w:rPr>
          <w:rFonts w:hint="eastAsia"/>
        </w:rPr>
        <w:t>　　第四节 标本行业企业集中度分析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全球重点标本企业SWOT分析</w:t>
      </w:r>
      <w:r>
        <w:rPr>
          <w:rFonts w:hint="eastAsia"/>
        </w:rPr>
        <w:br/>
      </w:r>
      <w:r>
        <w:rPr>
          <w:rFonts w:hint="eastAsia"/>
        </w:rPr>
        <w:t>　　第六节 中国重点标本企业SWOT分析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全球主要地区标本产量、产值、市场份额情况及趋势预测（2020-2031年）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全球主要地区标本产量、产值及市场份额情况及趋势（2020-2031年）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一、全球主要地区标本产量及市场份额情况及趋势（2020-2031年）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二、全球主要地区标本产值及市场份额情况及趋势（2020-2031年）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中国市场2020-2031年标本产量、产值情况及趋势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北美市场2020-2031年标本产量、产值情况及趋势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欧洲市场2020-2031年标本产量、产值情况及趋势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日本市场2020-2031年标本产量、产值情况及趋势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全球主要地区标本消费量、市场份额及发展趋势分析（2020-2031年）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全球主要地区标本消费量、市场份额及发展趋势（2020-2031年）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中国市场2020-2031年标本消费情况及发展趋势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北美市场2020-2031年标本消费情况及发展趋势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欧洲市场2020-2031年标本消费情况及发展趋势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日本市场2020-2031年标本消费情况及发展趋势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主要标本企业调研分析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二、企业标本产品</w:t>
      </w:r>
      <w:r>
        <w:rPr>
          <w:rFonts w:hint="eastAsia"/>
        </w:rPr>
        <w:br/>
      </w:r>
      <w:r>
        <w:rPr>
          <w:rFonts w:hint="eastAsia"/>
        </w:rPr>
        <w:t>　　　　三、企业标本产量、价格、收入、成本、毛利情况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不同种类标本产量、价格、产值及市场份额情况（2020-2025年）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全球市场不同种类标本产量、产值及市场份额情况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一、全球市场不同种类标本产量、市场份额情况（2020-2025年）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二、全球市场不同种类标本产值、市场份额情况（2020-2025年）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三、全球市场不同种类标本价格走势分析（2020-2025年）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中国市场不同种类标本产量、产值及市场份额情况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一、中国市场不同种类标本产量、市场份额情况（2020-2025年）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二、中国市场不同种类标本产值、市场份额情况（2020-2025年）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三、中国市场不同种类标本价格走势分析（2020-2025年）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标本产业链分析</w:t>
      </w:r>
      <w:r>
        <w:rPr>
          <w:rFonts w:hint="eastAsia"/>
        </w:rPr>
        <w:br/>
      </w:r>
      <w:r>
        <w:rPr>
          <w:rFonts w:hint="eastAsia"/>
        </w:rPr>
        <w:t>　　第二节 标本产业上游供应分析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全球市场标本下游主要应用领域消费量、市场份额及增长情况（2020-2025年）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中国市场标本下游主要应用领域消费量、市场份额及增长情况（2020-2025年）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中国市场标本产量、消费量、进出口分析及发展趋势（2020-2031年）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中国市场标本产量、消费量、进出口分析及发展趋势（2020-2031年）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中国市场标本进出口贸易趋势（2020-2031年）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中国市场标本主要进口来源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中国市场标本主要出口目的地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中国市场标本主要地区分布（2025年）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中国标本生产地区分布</w:t>
      </w:r>
      <w:r>
        <w:rPr>
          <w:rFonts w:hint="eastAsia"/>
        </w:rPr>
        <w:br/>
      </w:r>
      <w:r>
        <w:rPr>
          <w:rFonts w:hint="eastAsia"/>
        </w:rPr>
        <w:t>　　第二节 中国标本消费地区分布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影响中国市场标本供需因素分析</w:t>
      </w:r>
      <w:r>
        <w:rPr>
          <w:rFonts w:hint="eastAsia"/>
        </w:rPr>
        <w:br/>
      </w:r>
      <w:r>
        <w:rPr>
          <w:rFonts w:hint="eastAsia"/>
        </w:rPr>
        <w:t>　　第一节 标本及相关行业技术发展概况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标本进出口贸易现状及趋势（2020-2031年）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标本行业市场环境发展趋势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不同种类标本产品技术发展趋势（2020-2025年）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标本价格走势预测（2020-2031年）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国内市场标本销售渠道分析</w:t>
      </w:r>
      <w:r>
        <w:rPr>
          <w:rFonts w:hint="eastAsia"/>
        </w:rPr>
        <w:br/>
      </w:r>
      <w:r>
        <w:rPr>
          <w:rFonts w:hint="eastAsia"/>
        </w:rPr>
        <w:t>　　　　一、当前标本主要销售模式及销售渠道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二、国内市场标本销售模式及销售渠道趋势（2020-2031年）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海外市场标本销售渠道分析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中-智林-－标本行业营销策略建议</w:t>
      </w:r>
      <w:r>
        <w:rPr>
          <w:rFonts w:hint="eastAsia"/>
        </w:rPr>
        <w:br/>
      </w:r>
      <w:r>
        <w:rPr>
          <w:rFonts w:hint="eastAsia"/>
        </w:rPr>
        <w:t>　　　　一、标本市场定位及目标消费者分析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二、标本行业营销模式及销售渠道建议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标本产品介绍</w:t>
      </w:r>
      <w:r>
        <w:rPr>
          <w:rFonts w:hint="eastAsia"/>
        </w:rPr>
        <w:br/>
      </w:r>
      <w:r>
        <w:rPr>
          <w:rFonts w:hint="eastAsia"/>
        </w:rPr>
        <w:t>　　表 标本产品分类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2025年全球不同种类标本产量份额</w:t>
      </w:r>
      <w:r>
        <w:rPr>
          <w:rFonts w:hint="eastAsia"/>
        </w:rPr>
        <w:br/>
      </w:r>
      <w:r>
        <w:rPr>
          <w:rFonts w:hint="eastAsia"/>
        </w:rPr>
        <w:t>　　表 不同种类标本价格及趋势（2020-2031年）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标本主要应用领域</w:t>
      </w:r>
      <w:r>
        <w:rPr>
          <w:rFonts w:hint="eastAsia"/>
        </w:rPr>
        <w:br/>
      </w:r>
      <w:r>
        <w:rPr>
          <w:rFonts w:hint="eastAsia"/>
        </w:rPr>
        <w:t>　　图 全球2025年标本不同应用领域消费量份额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全球市场标本产量及增长情况（2020-2025年）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全球市场标本产值及增长情况（2020-2025年）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中国市场标本产量、增长率及趋势（2020-2031年）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中国市场标本产值、增长率及趋势（2020-2031年）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全球标本产能、产量、产能利用率及趋势（2020-2031年）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全球标本产量、表观消费量及趋势（2020-2031年）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中国标本产能、产量、产能利用率及趋势（2020-2031年）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中国标本产量、表观消费量及趋势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中国标本产量、市场需求量及趋势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标本行业政策分析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全球市场标本重点企业2025年产值、市场份额统计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中国市场标本重点企业2024和2025年产量统计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中国市场标本重点企业2024和2025年产量市场份额统计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中国市场标本重点企业2025年产量、市场份额统计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中国市场标本重点企业2024和2025年产值统计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中国市场标本重点企业2024和2025年产值市场份额统计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中国市场标本重点企业2025年产值、市场份额统计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标本企业总部</w:t>
      </w:r>
      <w:r>
        <w:rPr>
          <w:rFonts w:hint="eastAsia"/>
        </w:rPr>
        <w:br/>
      </w:r>
      <w:r>
        <w:rPr>
          <w:rFonts w:hint="eastAsia"/>
        </w:rPr>
        <w:t>　　表 全球市场标本重点企业2024和2025年产值市场份额统计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全球标本重点企业SWOT分析</w:t>
      </w:r>
      <w:r>
        <w:rPr>
          <w:rFonts w:hint="eastAsia"/>
        </w:rPr>
        <w:br/>
      </w:r>
      <w:r>
        <w:rPr>
          <w:rFonts w:hint="eastAsia"/>
        </w:rPr>
        <w:t>　　表 中国标本重点企业SWOT分析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全球主要地区2020-2025年标本产量统计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全球主要地区2025-2031年标本产量预测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全球主要地区2020-2025年标本产量市场份额统计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全球主要地区2025年标本产量市场份额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全球主要地区2020-2025年标本产值统计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全球主要地区2025-2031年标本产值预测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全球主要地区2020-2025年标本产值市场份额统计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全球主要地区2025年标本产值市场份额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中国市场2020-2025年标本产量及增长情况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中国市场2020-2025年标本产值及增长情况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北美市场2020-2025年标本产量及增长情况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北美市场2020-2025年标本产值及增长情况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欧洲市场2020-2025年标本产量及增长情况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欧洲市场2020-2025年标本产值及增长情况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日本市场2020-2025年标本产量及增长情况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日本市场2020-2025年标本产值及增长情况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全球主要地区2020-2025年标本消费量统计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全球主要地区2025-2031年标本消费量预测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全球主要地区2020-2025年标本消费量市场份额统计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全球主要地区2025年标本消费量市场份额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中国市场2020-2031年标本消费量、增长率及趋势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北美市场2020-2031年标本消费量、增长率及趋势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欧洲市场2020-2031年标本消费量、增长率及趋势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日本市场2020-2031年标本消费量、增长率及趋势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企业（一）标本产品情况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企业（二）标本产品情况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企业（三）标本产品情况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企业（四）标本产品情况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企业（五）标本产品情况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企业（六）标本产品情况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企业（七）标本产品情况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企业（八）标本产品情况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企业（九）标本产品情况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企业（十）标本产品情况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企业（十）2020-2025年标本产量、价格、收入、成本、毛利情况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全球市场不同种类标本产量统计（2020-2025年）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全球市场不同种类标本产量预测（2025-2031年）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全球市场不同种类标本产量市场份额（2020-2025年）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全球市场不同种类标本产值统计（2020-2025年）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全球市场不同种类标本产值预测（2025-2031年）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全球市场不同种类标本产值市场份额（2020-2025年）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全球市场不同种类标本价格走势（2020-2031年）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中国市场不同种类标本产量统计（2020-2025年）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中国市场不同种类标本产量预测（2025-2031年）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中国市场不同种类标本产量市场份额（2020-2025年）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中国市场不同种类标本产值统计（2020-2025年）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中国市场不同种类标本产值预测（2025-2031年）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中国市场不同种类标本产值市场份额（2020-2031年）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中国市场不同种类标本价格走势（2020-2031年）</w:t>
      </w:r>
      <w:r>
        <w:rPr>
          <w:rFonts w:hint="eastAsia"/>
        </w:rPr>
        <w:br/>
      </w:r>
      <w:r>
        <w:rPr>
          <w:rFonts w:hint="eastAsia"/>
        </w:rPr>
        <w:t>　　图 标本产业链</w:t>
      </w:r>
      <w:r>
        <w:rPr>
          <w:rFonts w:hint="eastAsia"/>
        </w:rPr>
        <w:br/>
      </w:r>
      <w:r>
        <w:rPr>
          <w:rFonts w:hint="eastAsia"/>
        </w:rPr>
        <w:t>　　表 标本原材料</w:t>
      </w:r>
      <w:r>
        <w:rPr>
          <w:rFonts w:hint="eastAsia"/>
        </w:rPr>
        <w:br/>
      </w:r>
      <w:r>
        <w:rPr>
          <w:rFonts w:hint="eastAsia"/>
        </w:rPr>
        <w:t>　　表 标本上游原料供应商及联系方式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全球市场标本主要应用领域消费量统计（2020-2025年）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全球市场标本主要应用领域消费量预测（2025-2031年）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全球市场标本主要应用领域消费量市场份额（2020-2025年）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2025年全球市场标本主要应用领域消费量市场份额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全球市场标本主要应用领域消费量增长率（2020-2025年）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中国市场标本主要应用领域消费量统计（2020-2025年）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中国市场标本主要应用领域消费量预测（2025-2031年）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中国市场标本主要应用领域消费量市场份额（2020-2025年）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中国市场标本主要应用领域消费量增长率（2020-2025年）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中国市场标本产量、消费量、进出口情况分析（2020-2025年）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中国市场标本产量、消费量、进出口情况预测（2025-2031年）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2020-2025年中国市场标本进出口量</w:t>
      </w:r>
      <w:r>
        <w:rPr>
          <w:rFonts w:hint="eastAsia"/>
        </w:rPr>
        <w:br/>
      </w:r>
      <w:r>
        <w:rPr>
          <w:rFonts w:hint="eastAsia"/>
        </w:rPr>
        <w:t>　　图 2025年标本生产地区分布</w:t>
      </w:r>
      <w:r>
        <w:rPr>
          <w:rFonts w:hint="eastAsia"/>
        </w:rPr>
        <w:br/>
      </w:r>
      <w:r>
        <w:rPr>
          <w:rFonts w:hint="eastAsia"/>
        </w:rPr>
        <w:t>　　图 2025年标本消费地区分布</w:t>
      </w:r>
      <w:r>
        <w:rPr>
          <w:rFonts w:hint="eastAsia"/>
        </w:rPr>
        <w:br/>
      </w:r>
      <w:r>
        <w:rPr>
          <w:rFonts w:hint="eastAsia"/>
        </w:rPr>
        <w:t>　　图 中国标本进口量及趋势预测（2020-2031年）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中国标本出口量及趋势预测（2020-2031年）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不同种类标本产量占比（2020-2025年）</w:t>
      </w:r>
      <w:r>
        <w:rPr>
          <w:rFonts w:hint="eastAsia"/>
        </w:rPr>
        <w:br/>
      </w:r>
      <w:r>
        <w:rPr>
          <w:rFonts w:hint="eastAsia"/>
        </w:rPr>
        <w:t>　　图 标本价格走势预测（2025-2031年）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国内市场标本未来销售渠道趋势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f781cdf8419e" w:history="1">
        <w:r>
          <w:rPr>
            <w:rStyle w:val="Hyperlink"/>
          </w:rPr>
          <w:t>2025-2031年全球与中国标本市场调查研究及前景趋势预测报告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8f781cdf8419e" w:history="1">
        <w:r>
          <w:rPr>
            <w:rStyle w:val="Hyperlink"/>
          </w:rPr>
          <w:t>https://www.20087.com/6/11/BiaoBenHangYeQianJingFenXi.html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热点：什么叫标本、标本零中文版下载联机手游、切片标本、标本游戏、细胞学标本、标本零恐怖生存联机版下载、人血标本、标本零中文版下载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ae2b997849d9" w:history="1">
      <w:r>
        <w:rPr>
          <w:rStyle w:val="Hyperlink"/>
        </w:rPr>
        <w:t>2025-2031年全球与中国标本市场调查研究及前景趋势预测报告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iaoBenHangYeQianJingFenXi.html" TargetMode="External" Id="Rc2c8f781cdf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iaoBenHangYeQianJingFenXi.html" TargetMode="External" Id="Ra376ae2b997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2025-03-12T06:19:00Z</dcterms:created>
  <dcterms:modified xsi:type="dcterms:W3CDTF">2025-03-12T07:19:00Z</dcterms:modified>
  <dc:subject>2025-2031年全球与中国标本市场调查研究及前景趋势预测报告</dc:subject>
  <dc:title>2025-2031年全球与中国标本市场调查研究及前景趋势预测报告</dc:title>
  <cp:keywords>2025-2031年全球与中国标本市场调查研究及前景趋势预测报告</cp:keywords>
  <dc:description>2025-2031年全球与中国标本市场调查研究及前景趋势预测报告</dc:description>
</cp:coreProperties>
</file>