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fbff581b34cf2" w:history="1">
              <w:r>
                <w:rPr>
                  <w:rStyle w:val="Hyperlink"/>
                </w:rPr>
                <w:t>2025-2031年椰棕床垫市场现状调研与发展趋势分析报告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fbff581b34cf2" w:history="1">
              <w:r>
                <w:rPr>
                  <w:rStyle w:val="Hyperlink"/>
                </w:rPr>
                <w:t>2025-2031年椰棕床垫市场现状调研与发展趋势分析报告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fbff581b34cf2" w:history="1">
                <w:r>
                  <w:rPr>
                    <w:rStyle w:val="Hyperlink"/>
                  </w:rPr>
                  <w:t>https://www.20087.com/6/01/YeZongChuangDianFaZhanQuShi.html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以椰子壳纤维为主要原料制成的床垫，因其透气性好、支撑性强、环保健康等特点而受到消费者的喜爱。近年来，随着人们对生活品质和健康睡眠的追求，椰棕床垫市场呈现出蓬勃发展的态势。目前，市场上椰棕床垫品牌众多，产品种类和规格各异，满足了不同消费者的个性化需求。同时，随着消费者对环保和健康睡眠的日益关注，椰棕床垫的市场份额不断扩大。</w:t>
      </w:r>
      <w:r>
        <w:rPr>
          <w:rFonts w:hint="eastAsia"/>
        </w:rPr>
        <w:br/>
      </w:r>
      <w:r>
        <w:rPr>
          <w:rFonts w:hint="eastAsia"/>
        </w:rPr>
        <w:t>　　未来，椰棕床垫将朝着更加环保、舒适、智能化的方向发展。一方面，通过采用更环保的生产工艺和材料，降低椰棕床垫对环境的影响；另一方面，通过优化床垫结构设计，提高睡眠舒适度和支撑性。此外，随着智能家居技术的应用，椰棕床垫有望实现智能调节温度、湿度等功能，进一步提升消费者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fbff581b34cf2" w:history="1">
        <w:r>
          <w:rPr>
            <w:rStyle w:val="Hyperlink"/>
          </w:rPr>
          <w:t>2025-2031年椰棕床垫市场现状调研与发展趋势分析报告</w:t>
        </w:r>
      </w:hyperlink>
      <w:r>
        <w:rPr>
          <w:rFonts w:hint="eastAsia"/>
        </w:rPr>
        <w:t>》通过科学的市场调研与数据分析，解析了椰棕床垫行业的现状、市场需求及市场规模。报告探讨了椰棕床垫产业链结构及细分市场特点，并对椰棕床垫市场前景与发展趋势进行了分析，揭示了行业未来的增长潜力。同时，报告对椰棕床垫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2024-2025年椰棕床垫行业发展概述</w:t>
      </w:r>
      <w:r>
        <w:rPr>
          <w:rFonts w:hint="eastAsia"/>
        </w:rPr>
        <w:br/>
      </w:r>
      <w:r>
        <w:rPr>
          <w:rFonts w:hint="eastAsia"/>
        </w:rPr>
        <w:t>　　第一节 椰棕床垫的概念</w:t>
      </w:r>
      <w:r>
        <w:rPr>
          <w:rFonts w:hint="eastAsia"/>
        </w:rPr>
        <w:br/>
      </w:r>
      <w:r>
        <w:rPr>
          <w:rFonts w:hint="eastAsia"/>
        </w:rPr>
        <w:t>　　　　一、椰棕床垫的定义</w:t>
      </w:r>
      <w:r>
        <w:rPr>
          <w:rFonts w:hint="eastAsia"/>
        </w:rPr>
        <w:br/>
      </w:r>
      <w:r>
        <w:rPr>
          <w:rFonts w:hint="eastAsia"/>
        </w:rPr>
        <w:t>　　　　二、椰棕床垫的特点</w:t>
      </w:r>
      <w:r>
        <w:rPr>
          <w:rFonts w:hint="eastAsia"/>
        </w:rPr>
        <w:br/>
      </w:r>
      <w:r>
        <w:rPr>
          <w:rFonts w:hint="eastAsia"/>
        </w:rPr>
        <w:t>　　　　三、椰棕床垫的分类</w:t>
      </w:r>
      <w:r>
        <w:rPr>
          <w:rFonts w:hint="eastAsia"/>
        </w:rPr>
        <w:br/>
      </w:r>
      <w:r>
        <w:rPr>
          <w:rFonts w:hint="eastAsia"/>
        </w:rPr>
        <w:t>　　第二节 椰棕床垫行业发展成熟度</w:t>
      </w:r>
      <w:r>
        <w:rPr>
          <w:rFonts w:hint="eastAsia"/>
        </w:rPr>
        <w:br/>
      </w:r>
      <w:r>
        <w:rPr>
          <w:rFonts w:hint="eastAsia"/>
        </w:rPr>
        <w:t>　　　　一、椰棕床垫行业发展周期分析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二、椰棕床垫行业中外市场成熟度对比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椰棕床垫行业产业链分析</w:t>
      </w:r>
      <w:r>
        <w:rPr>
          <w:rFonts w:hint="eastAsia"/>
        </w:rPr>
        <w:br/>
      </w:r>
      <w:r>
        <w:rPr>
          <w:rFonts w:hint="eastAsia"/>
        </w:rPr>
        <w:t>　　　　一、椰棕床垫行业上游原料供应市场分析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二、椰棕床垫行业下游产品需求市场状况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2025年全球椰棕床垫行业运行现状分析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2019-2024年全球椰棕床垫行业运行综述</w:t>
      </w:r>
      <w:r>
        <w:rPr>
          <w:rFonts w:hint="eastAsia"/>
        </w:rPr>
        <w:br/>
      </w:r>
      <w:r>
        <w:rPr>
          <w:rFonts w:hint="eastAsia"/>
        </w:rPr>
        <w:t>　　　　一、全球椰棕床垫行业市场分析</w:t>
      </w:r>
      <w:r>
        <w:rPr>
          <w:rFonts w:hint="eastAsia"/>
        </w:rPr>
        <w:br/>
      </w:r>
      <w:r>
        <w:rPr>
          <w:rFonts w:hint="eastAsia"/>
        </w:rPr>
        <w:t>　　　　二、国外椰棕床垫行业技术分析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2019-2024年全球主要国家地区椰棕床垫行业发展情况解析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2025-2031年全球椰棕床垫行业发展趋势分析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2024-2025年中国椰棕床垫行业运行环境分析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2024-2025年中国椰棕床垫行业经济环境分析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2024-2025年中国椰棕床垫行业发展政策环境分析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2024-2025年中国椰棕床垫行业发展社会环境分析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2024-2025年中国椰棕床垫行业市场发展分析</w:t>
      </w:r>
      <w:r>
        <w:rPr>
          <w:rFonts w:hint="eastAsia"/>
        </w:rPr>
        <w:br/>
      </w:r>
      <w:r>
        <w:rPr>
          <w:rFonts w:hint="eastAsia"/>
        </w:rPr>
        <w:t>　　第一节 椰棕床垫行业市场发展现状</w:t>
      </w:r>
      <w:r>
        <w:rPr>
          <w:rFonts w:hint="eastAsia"/>
        </w:rPr>
        <w:br/>
      </w:r>
      <w:r>
        <w:rPr>
          <w:rFonts w:hint="eastAsia"/>
        </w:rPr>
        <w:t>　　　　一、椰棕床垫市场发展概况</w:t>
      </w:r>
      <w:r>
        <w:rPr>
          <w:rFonts w:hint="eastAsia"/>
        </w:rPr>
        <w:br/>
      </w:r>
      <w:r>
        <w:rPr>
          <w:rFonts w:hint="eastAsia"/>
        </w:rPr>
        <w:t>　　　　二、椰棕床垫发展热点回顾</w:t>
      </w:r>
      <w:r>
        <w:rPr>
          <w:rFonts w:hint="eastAsia"/>
        </w:rPr>
        <w:br/>
      </w:r>
      <w:r>
        <w:rPr>
          <w:rFonts w:hint="eastAsia"/>
        </w:rPr>
        <w:t>　　　　二、椰棕床垫市场存在问题及策略分析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椰棕床垫行业技术发展</w:t>
      </w:r>
      <w:r>
        <w:rPr>
          <w:rFonts w:hint="eastAsia"/>
        </w:rPr>
        <w:br/>
      </w:r>
      <w:r>
        <w:rPr>
          <w:rFonts w:hint="eastAsia"/>
        </w:rPr>
        <w:t>　　　　一、椰棕床垫行业技术分析</w:t>
      </w:r>
      <w:r>
        <w:rPr>
          <w:rFonts w:hint="eastAsia"/>
        </w:rPr>
        <w:br/>
      </w:r>
      <w:r>
        <w:rPr>
          <w:rFonts w:hint="eastAsia"/>
        </w:rPr>
        <w:t>　　　　二、椰棕床垫新技术研发及应用动态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三、椰棕床垫技术发展趋势</w:t>
      </w:r>
      <w:r>
        <w:rPr>
          <w:rFonts w:hint="eastAsia"/>
        </w:rPr>
        <w:br/>
      </w:r>
      <w:r>
        <w:rPr>
          <w:rFonts w:hint="eastAsia"/>
        </w:rPr>
        <w:t>　　第三节 中国椰棕床垫行业消费市场分析</w:t>
      </w:r>
      <w:r>
        <w:rPr>
          <w:rFonts w:hint="eastAsia"/>
        </w:rPr>
        <w:br/>
      </w:r>
      <w:r>
        <w:rPr>
          <w:rFonts w:hint="eastAsia"/>
        </w:rPr>
        <w:t>　　　　一、椰棕床垫消费特征分析</w:t>
      </w:r>
      <w:r>
        <w:rPr>
          <w:rFonts w:hint="eastAsia"/>
        </w:rPr>
        <w:br/>
      </w:r>
      <w:r>
        <w:rPr>
          <w:rFonts w:hint="eastAsia"/>
        </w:rPr>
        <w:t>　　　　二、椰棕床垫消费需求趋势</w:t>
      </w:r>
      <w:r>
        <w:rPr>
          <w:rFonts w:hint="eastAsia"/>
        </w:rPr>
        <w:br/>
      </w:r>
      <w:r>
        <w:rPr>
          <w:rFonts w:hint="eastAsia"/>
        </w:rPr>
        <w:t>　　　　三、椰棕床垫品牌市场消费结构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2019-2024年椰棕床垫行业产销数据统计分析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2019-2024年椰棕床垫行业市场发展趋势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2019-2024年中国椰棕床垫行业主要指标监测分析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2019-2024年中国椰棕床垫行业工业总产值分析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2019-2024年中国椰棕床垫行业主营业务收入分析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2019-2024年中国椰棕床垫行业产品成本费用分析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2019-2024年中国椰棕床垫行业利润总额分析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2019-2024年中国椰棕床垫行业资产负债分析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2019-2024年中国椰棕床垫行业财务指标分析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中国椰棕床垫行业重点区域市场调研分析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第二节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第三节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第四节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第五节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第六节 椰棕床垫行业**地区市场调研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一、2025年椰棕床垫行业发展现状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二、2019-2024年椰棕床垫市场规模情况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三、2019-2024年椰棕床垫市场需求情况分析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2024-2025年椰棕床垫行业竞争格局分析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2024-2025年椰棕床垫行业竞争结构分析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椰棕床垫行业集中度分析</w:t>
      </w:r>
      <w:r>
        <w:rPr>
          <w:rFonts w:hint="eastAsia"/>
        </w:rPr>
        <w:br/>
      </w:r>
      <w:r>
        <w:rPr>
          <w:rFonts w:hint="eastAsia"/>
        </w:rPr>
        <w:t>　　　　一、椰棕床垫市场集中度分析</w:t>
      </w:r>
      <w:r>
        <w:rPr>
          <w:rFonts w:hint="eastAsia"/>
        </w:rPr>
        <w:br/>
      </w:r>
      <w:r>
        <w:rPr>
          <w:rFonts w:hint="eastAsia"/>
        </w:rPr>
        <w:t>　　　　二、椰棕床垫企业集中度分析</w:t>
      </w:r>
      <w:r>
        <w:rPr>
          <w:rFonts w:hint="eastAsia"/>
        </w:rPr>
        <w:br/>
      </w:r>
      <w:r>
        <w:rPr>
          <w:rFonts w:hint="eastAsia"/>
        </w:rPr>
        <w:t>　　　　三、椰棕床垫区域集中度分析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2024-2025年椰棕床垫行业国际竞争力比较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2024-2025年椰棕床垫行业竞争格局分析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一、2024-2025年国内外椰棕床垫竞争分析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二、2024-2025年我国椰棕床垫市场竞争分析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三、2024-2025年国内主要椰棕床垫企业动向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椰棕床垫企业竞争策略分析</w:t>
      </w:r>
      <w:r>
        <w:rPr>
          <w:rFonts w:hint="eastAsia"/>
        </w:rPr>
        <w:br/>
      </w:r>
      <w:r>
        <w:rPr>
          <w:rFonts w:hint="eastAsia"/>
        </w:rPr>
        <w:t>　　第一节 椰棕床垫市场竞争策略分析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一、2025年椰棕床垫市场增长潜力分析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二、2025年椰棕床垫主要潜力品种分析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三、现有椰棕床垫产品竞争策略分析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四、潜力椰棕床垫品种竞争策略选择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椰棕床垫企业竞争策略分析</w:t>
      </w:r>
      <w:r>
        <w:rPr>
          <w:rFonts w:hint="eastAsia"/>
        </w:rPr>
        <w:br/>
      </w:r>
      <w:r>
        <w:rPr>
          <w:rFonts w:hint="eastAsia"/>
        </w:rPr>
        <w:t>　　第三节 椰棕床垫行业产品定位及市场推广策略分析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一、椰棕床垫行业产品市场定位</w:t>
      </w:r>
      <w:r>
        <w:rPr>
          <w:rFonts w:hint="eastAsia"/>
        </w:rPr>
        <w:br/>
      </w:r>
      <w:r>
        <w:rPr>
          <w:rFonts w:hint="eastAsia"/>
        </w:rPr>
        <w:t>　　　　二、椰棕床垫行业广告推广策略</w:t>
      </w:r>
      <w:r>
        <w:rPr>
          <w:rFonts w:hint="eastAsia"/>
        </w:rPr>
        <w:br/>
      </w:r>
      <w:r>
        <w:rPr>
          <w:rFonts w:hint="eastAsia"/>
        </w:rPr>
        <w:t>　　　　三、椰棕床垫行业产品促销策略</w:t>
      </w:r>
      <w:r>
        <w:rPr>
          <w:rFonts w:hint="eastAsia"/>
        </w:rPr>
        <w:br/>
      </w:r>
      <w:r>
        <w:rPr>
          <w:rFonts w:hint="eastAsia"/>
        </w:rPr>
        <w:t>　　　　四、椰棕床垫行业招商加盟策略</w:t>
      </w:r>
      <w:r>
        <w:rPr>
          <w:rFonts w:hint="eastAsia"/>
        </w:rPr>
        <w:br/>
      </w:r>
      <w:r>
        <w:rPr>
          <w:rFonts w:hint="eastAsia"/>
        </w:rPr>
        <w:t>　　　　五、椰棕床垫行业网络推广策略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椰棕床垫行业重点企业调研分析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2025-2031年未来椰棕床垫行业发展预测</w:t>
      </w:r>
      <w:r>
        <w:rPr>
          <w:rFonts w:hint="eastAsia"/>
        </w:rPr>
        <w:br/>
      </w:r>
      <w:r>
        <w:rPr>
          <w:rFonts w:hint="eastAsia"/>
        </w:rPr>
        <w:t>　　第一节 未来椰棕床垫行业需求与消费预测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一、2025-2031年椰棕床垫产品消费预测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二、2025-2031年椰棕床垫市场规模预测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2025-2031年中国椰棕床垫行业供需预测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一、2025-2031年中国椰棕床垫供给预测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二、2025-2031年中国椰棕床垫需求预测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三、2025-2031年中国椰棕床垫供需平衡预测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椰棕床垫行业投资机会与风险分析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2024-2025年椰棕床垫行业投资机会分析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一、椰棕床垫投资项目分析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三、2025年椰棕床垫投资机会</w:t>
      </w:r>
      <w:r>
        <w:rPr>
          <w:rFonts w:hint="eastAsia"/>
        </w:rPr>
        <w:br/>
      </w:r>
      <w:r>
        <w:rPr>
          <w:rFonts w:hint="eastAsia"/>
        </w:rPr>
        <w:t>　　　　四、2025年椰棕床垫投资新方向</w:t>
      </w:r>
      <w:r>
        <w:rPr>
          <w:rFonts w:hint="eastAsia"/>
        </w:rPr>
        <w:br/>
      </w:r>
      <w:r>
        <w:rPr>
          <w:rFonts w:hint="eastAsia"/>
        </w:rPr>
        <w:t>　　　　五、2025-2031年椰棕床垫行业投资建议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影响椰棕床垫行业发展的主要因素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一、2025-2031年影响椰棕床垫行业运行的有利因素分析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二、2025-2031年影响椰棕床垫行业运行的稳定因素分析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三、2025-2031年影响椰棕床垫行业运行的不利因素分析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四、2025-2031年我国椰棕床垫行业发展面临的挑战分析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五、2025-2031年我国椰棕床垫行业发展面临的机遇分析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椰棕床垫行业投资风险及控制策略分析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一、2025-2031年椰棕床垫行业市场风险及控制策略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二、2025-2031年椰棕床垫行业政策风险及控制策略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三、2025-2031年椰棕床垫行业经营风险及控制策略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四、2025-2031年椰棕床垫行业技术风险及控制策略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五、2025-2031年椰棕床垫同业竞争风险及控制策略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六、2025-2031年椰棕床垫行业其他风险及控制策略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椰棕床垫行业投资战略研究</w:t>
      </w:r>
      <w:r>
        <w:rPr>
          <w:rFonts w:hint="eastAsia"/>
        </w:rPr>
        <w:br/>
      </w:r>
      <w:r>
        <w:rPr>
          <w:rFonts w:hint="eastAsia"/>
        </w:rPr>
        <w:t>　　第一节 椰棕床垫行业发展战略研究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我国椰棕床垫品牌战略思考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二、椰棕床垫实施品牌战略的意义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三、椰棕床垫企业品牌的现状分析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四、我国椰棕床垫企业的品牌战略</w:t>
      </w:r>
      <w:r>
        <w:rPr>
          <w:rFonts w:hint="eastAsia"/>
        </w:rPr>
        <w:br/>
      </w:r>
      <w:r>
        <w:rPr>
          <w:rFonts w:hint="eastAsia"/>
        </w:rPr>
        <w:t>　　　　五、椰棕床垫品牌战略管理的策略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椰棕床垫行业投资战略研究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椰棕床垫行业历程</w:t>
      </w:r>
      <w:r>
        <w:rPr>
          <w:rFonts w:hint="eastAsia"/>
        </w:rPr>
        <w:br/>
      </w:r>
      <w:r>
        <w:rPr>
          <w:rFonts w:hint="eastAsia"/>
        </w:rPr>
        <w:t>　　图表 椰棕床垫行业生命周期</w:t>
      </w:r>
      <w:r>
        <w:rPr>
          <w:rFonts w:hint="eastAsia"/>
        </w:rPr>
        <w:br/>
      </w:r>
      <w:r>
        <w:rPr>
          <w:rFonts w:hint="eastAsia"/>
        </w:rPr>
        <w:t>　　图表 椰棕床垫行业产业链分析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2019-2024年椰棕床垫行业市场容量分析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2019-2024年中国椰棕床垫市场需求量及增速统计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2024年中国椰棕床垫行业需求领域分布格局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2019-2024年中国椰棕床垫出口金额分析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2024年中国椰棕床垫进口国家及地区分析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2024年中国椰棕床垫出口国家及地区分析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2019-2024年中国椰棕床垫行业企业平均规模情况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**地区椰棕床垫市场规模及增长情况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**地区椰棕床垫行业市场需求情况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椰棕床垫重点企业（一）基本信息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椰棕床垫重点企业（三）经营情况分析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椰棕床垫重点企业（三）主要经济指标情况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椰棕床垫重点企业（三）成长能力情况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2025-2031年中国椰棕床垫市场前景分析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2025-2031年中国椰棕床垫发展趋势预测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fbff581b34cf2" w:history="1">
        <w:r>
          <w:rPr>
            <w:rStyle w:val="Hyperlink"/>
          </w:rPr>
          <w:t>2025-2031年椰棕床垫市场现状调研与发展趋势分析报告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fbff581b34cf2" w:history="1">
        <w:r>
          <w:rPr>
            <w:rStyle w:val="Hyperlink"/>
          </w:rPr>
          <w:t>https://www.20087.com/6/01/YeZongChuangDianFaZhanQuShi.html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床垫上爬满了小虫、椰棕床垫和乳胶床垫哪个好些、怎么判断棕垫有没有甲醛、椰棕床垫的优缺点、黄麻与椰棕的区别、椰棕床垫害了多少人、床垫用黄麻还是椰棕的、椰棕床垫的危害、椰棕床垫适合婴儿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1d32d8844164" w:history="1">
      <w:r>
        <w:rPr>
          <w:rStyle w:val="Hyperlink"/>
        </w:rPr>
        <w:t>2025-2031年椰棕床垫市场现状调研与发展趋势分析报告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eZongChuangDianFaZhanQuShi.html" TargetMode="External" Id="Rfe9fbff581b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eZongChuangDianFaZhanQuShi.html" TargetMode="External" Id="R2f871d32d88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2024-09-13T06:04:00Z</dcterms:created>
  <dcterms:modified xsi:type="dcterms:W3CDTF">2024-09-13T07:04:00Z</dcterms:modified>
  <dc:subject>2025-2031年椰棕床垫市场现状调研与发展趋势分析报告</dc:subject>
  <dc:title>2025-2031年椰棕床垫市场现状调研与发展趋势分析报告</dc:title>
  <cp:keywords>2025-2031年椰棕床垫市场现状调研与发展趋势分析报告</cp:keywords>
  <dc:description>2025-2031年椰棕床垫市场现状调研与发展趋势分析报告</dc:description>
</cp:coreProperties>
</file>