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496dfff2b744b6" w:history="1">
              <w:r>
                <w:rPr>
                  <w:rStyle w:val="Hyperlink"/>
                </w:rPr>
                <w:t>2025-2031年中国氟醚橡胶市场调研与前景趋势分析报告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496dfff2b744b6" w:history="1">
              <w:r>
                <w:rPr>
                  <w:rStyle w:val="Hyperlink"/>
                </w:rPr>
                <w:t>2025-2031年中国氟醚橡胶市场调研与前景趋势分析报告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496dfff2b744b6" w:history="1">
                <w:r>
                  <w:rPr>
                    <w:rStyle w:val="Hyperlink"/>
                  </w:rPr>
                  <w:t>https://www.20087.com/6/11/FuMiXiangJiaoHangYeQuShi.html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醚橡胶（FKM），又称全氟醚橡胶，是一种高性能的合成橡胶，因其卓越的耐高温、耐化学腐蚀和耐油性能而被广泛应用于航空航天、汽车、石油开采等行业。近年来，随着科技的进步和工业领域对高性能密封材料的需求增加，氟醚橡胶得到了快速发展。在材料科学方面，研发人员不断探索新的聚合物结构和配方，以提高氟醚橡胶的性能。此外，为了满足特定应用场合的要求，市场上出现了许多具有特殊性能的氟醚橡胶产品，如低温性能改进型、低压缩永久变形型等。</w:t>
      </w:r>
      <w:r>
        <w:rPr>
          <w:rFonts w:hint="eastAsia"/>
        </w:rPr>
        <w:br/>
      </w:r>
      <w:r>
        <w:rPr>
          <w:rFonts w:hint="eastAsia"/>
        </w:rPr>
        <w:t>　　未来，氟醚橡胶市场预计将保持持续增长。一方面，随着航空航天、汽车工业以及石油天然气行业的不断发展，对高性能密封材料的需求将会进一步增加。氟醚橡胶因其独特的性能优势将在这些领域扮演更为重要的角色。另一方面，随着环境保护意识的提高，对环保型材料的需求也在增长，这将促使氟醚橡胶的研发更加注重可持续性和环境友好性。此外，随着纳米技术和复合材料技术的进步，未来的氟醚橡胶产品有望实现更高的性能指标，满足更为苛刻的应用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496dfff2b744b6" w:history="1">
        <w:r>
          <w:rPr>
            <w:rStyle w:val="Hyperlink"/>
          </w:rPr>
          <w:t>2025-2031年中国氟醚橡胶市场调研与前景趋势分析报告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氟醚橡胶行业的发展现状、市场规模、供需动态及进出口情况。报告详细解读了氟醚橡胶产业链上下游、重点区域市场、竞争格局及领先企业的表现，同时评估了氟醚橡胶行业风险与投资机会。通过对氟醚橡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氟醚橡胶行业界定及应用</w:t>
      </w:r>
      <w:r>
        <w:rPr>
          <w:rFonts w:hint="eastAsia"/>
        </w:rPr>
        <w:br/>
      </w:r>
      <w:r>
        <w:rPr>
          <w:rFonts w:hint="eastAsia"/>
        </w:rPr>
        <w:t>　　第一节 氟醚橡胶行业定义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氟醚橡胶主要应用领域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2024-2025年中国氟醚橡胶行业发展环境分析</w:t>
      </w:r>
      <w:r>
        <w:rPr>
          <w:rFonts w:hint="eastAsia"/>
        </w:rPr>
        <w:br/>
      </w:r>
      <w:r>
        <w:rPr>
          <w:rFonts w:hint="eastAsia"/>
        </w:rPr>
        <w:t>　　第一节 氟醚橡胶行业经济环境分析</w:t>
      </w:r>
      <w:r>
        <w:rPr>
          <w:rFonts w:hint="eastAsia"/>
        </w:rPr>
        <w:br/>
      </w:r>
      <w:r>
        <w:rPr>
          <w:rFonts w:hint="eastAsia"/>
        </w:rPr>
        <w:t>　　第二节 氟醚橡胶行业政策环境分析</w:t>
      </w:r>
      <w:r>
        <w:rPr>
          <w:rFonts w:hint="eastAsia"/>
        </w:rPr>
        <w:br/>
      </w:r>
      <w:r>
        <w:rPr>
          <w:rFonts w:hint="eastAsia"/>
        </w:rPr>
        <w:t>　　　　一、氟醚橡胶行业政策影响分析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二、相关氟醚橡胶行业标准分析</w:t>
      </w:r>
      <w:r>
        <w:rPr>
          <w:rFonts w:hint="eastAsia"/>
        </w:rPr>
        <w:br/>
      </w:r>
      <w:r>
        <w:rPr>
          <w:rFonts w:hint="eastAsia"/>
        </w:rPr>
        <w:t>　　第三节 氟醚橡胶行业社会环境分析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2024-2025年氟醚橡胶行业技术发展现状及趋势分析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氟醚橡胶行业技术发展现状分析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国内外氟醚橡胶行业技术差异与原因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氟醚橡胶行业技术发展方向、趋势预测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提升氟醚橡胶行业技术能力策略建议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2024-2025年全球氟醚橡胶行业发展状况分析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2019-2024年全球氟醚橡胶行业运行概况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2019-2024年全球氟醚橡胶行业市场规模分析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全球主要地区氟醚橡胶行业运行情况分析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2025-2031年全球氟醚橡胶行业发展趋势预测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中国氟醚橡胶行业现状调研分析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中国氟醚橡胶行业发展现状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一、2024-2025年氟醚橡胶行业品牌发展现状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二、2024-2025年氟醚橡胶行业需求市场现状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三、2024-2025年氟醚橡胶市场需求层次分析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四、2024-2025年中国氟醚橡胶市场走向分析</w:t>
      </w:r>
      <w:r>
        <w:rPr>
          <w:rFonts w:hint="eastAsia"/>
        </w:rPr>
        <w:br/>
      </w:r>
      <w:r>
        <w:rPr>
          <w:rFonts w:hint="eastAsia"/>
        </w:rPr>
        <w:t>　　第二节 中国氟醚橡胶行业存在的问题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一、2024-2025年氟醚橡胶产品市场存在的主要问题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二、2024-2025年国内氟醚橡胶产品市场的三大瓶颈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三、2024-2025年氟醚橡胶产品市场遭遇的规模难题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对中国氟醚橡胶市场的分析及思考</w:t>
      </w:r>
      <w:r>
        <w:rPr>
          <w:rFonts w:hint="eastAsia"/>
        </w:rPr>
        <w:br/>
      </w:r>
      <w:r>
        <w:rPr>
          <w:rFonts w:hint="eastAsia"/>
        </w:rPr>
        <w:t>　　　　一、氟醚橡胶市场特点</w:t>
      </w:r>
      <w:r>
        <w:rPr>
          <w:rFonts w:hint="eastAsia"/>
        </w:rPr>
        <w:br/>
      </w:r>
      <w:r>
        <w:rPr>
          <w:rFonts w:hint="eastAsia"/>
        </w:rPr>
        <w:t>　　　　二、氟醚橡胶市场分析</w:t>
      </w:r>
      <w:r>
        <w:rPr>
          <w:rFonts w:hint="eastAsia"/>
        </w:rPr>
        <w:br/>
      </w:r>
      <w:r>
        <w:rPr>
          <w:rFonts w:hint="eastAsia"/>
        </w:rPr>
        <w:t>　　　　三、氟醚橡胶市场变化的方向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四、中国氟醚橡胶行业发展的新思路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五、对中国氟醚橡胶行业发展的思考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中国氟醚橡胶行业市场供需现状调研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中国氟醚橡胶市场现状分析</w:t>
      </w:r>
      <w:r>
        <w:rPr>
          <w:rFonts w:hint="eastAsia"/>
        </w:rPr>
        <w:br/>
      </w:r>
      <w:r>
        <w:rPr>
          <w:rFonts w:hint="eastAsia"/>
        </w:rPr>
        <w:t>　　第二节 中国氟醚橡胶行业产量情况分析及预测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一、氟醚橡胶总体产能规模</w:t>
      </w:r>
      <w:r>
        <w:rPr>
          <w:rFonts w:hint="eastAsia"/>
        </w:rPr>
        <w:br/>
      </w:r>
      <w:r>
        <w:rPr>
          <w:rFonts w:hint="eastAsia"/>
        </w:rPr>
        <w:t>　　　　二、氟醚橡胶生产区域分布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三、2019-2024年中国氟醚橡胶产量统计分析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四、2025-2031年中国氟醚橡胶产量预测分析</w:t>
      </w:r>
      <w:r>
        <w:rPr>
          <w:rFonts w:hint="eastAsia"/>
        </w:rPr>
        <w:br/>
      </w:r>
      <w:r>
        <w:rPr>
          <w:rFonts w:hint="eastAsia"/>
        </w:rPr>
        <w:t>　　第三节 中国氟醚橡胶市场需求分析及预测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一、中国氟醚橡胶市场需求特点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二、2019-2024年中国氟醚橡胶市场需求量统计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三、2025-2031年中国氟醚橡胶市场需求量预测</w:t>
      </w:r>
      <w:r>
        <w:rPr>
          <w:rFonts w:hint="eastAsia"/>
        </w:rPr>
        <w:br/>
      </w:r>
      <w:r>
        <w:rPr>
          <w:rFonts w:hint="eastAsia"/>
        </w:rPr>
        <w:t>　　第四节 中国氟醚橡胶价格趋势分析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一、2019-2024年中国氟醚橡胶市场价格趋势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二、2025-2031年中国氟醚橡胶市场价格走势预测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氟醚橡胶细分市场深度分析</w:t>
      </w:r>
      <w:r>
        <w:rPr>
          <w:rFonts w:hint="eastAsia"/>
        </w:rPr>
        <w:br/>
      </w:r>
      <w:r>
        <w:rPr>
          <w:rFonts w:hint="eastAsia"/>
        </w:rPr>
        <w:t>　　第一节 氟醚橡胶细分市场（一）发展研究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氟醚橡胶细分市场（二）发展研究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中国氟醚橡胶进出口分析</w:t>
      </w:r>
      <w:r>
        <w:rPr>
          <w:rFonts w:hint="eastAsia"/>
        </w:rPr>
        <w:br/>
      </w:r>
      <w:r>
        <w:rPr>
          <w:rFonts w:hint="eastAsia"/>
        </w:rPr>
        <w:t>　　第一节 氟醚橡胶进口情况分析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氟醚橡胶出口情况分析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影响氟醚橡胶进出口因素分析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中国氟醚橡胶行业主要指标监测分析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2019-2024年中国氟醚橡胶行业规模情况分析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2019-2024年中国氟醚橡胶行业财务能力分析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氟醚橡胶行业上下游发展情况分析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氟醚橡胶行业上游产业发展分析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氟醚橡胶行业下游产业发展分析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中国氟醚橡胶行业重点地区发展分析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氟醚橡胶行业重点区域市场结构调研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**地区氟醚橡胶市场容量分析</w:t>
      </w:r>
      <w:r>
        <w:rPr>
          <w:rFonts w:hint="eastAsia"/>
        </w:rPr>
        <w:br/>
      </w:r>
      <w:r>
        <w:rPr>
          <w:rFonts w:hint="eastAsia"/>
        </w:rPr>
        <w:t>　　第三节 **地区氟醚橡胶市场容量分析</w:t>
      </w:r>
      <w:r>
        <w:rPr>
          <w:rFonts w:hint="eastAsia"/>
        </w:rPr>
        <w:br/>
      </w:r>
      <w:r>
        <w:rPr>
          <w:rFonts w:hint="eastAsia"/>
        </w:rPr>
        <w:t>　　第四节 **地区氟醚橡胶市场容量分析</w:t>
      </w:r>
      <w:r>
        <w:rPr>
          <w:rFonts w:hint="eastAsia"/>
        </w:rPr>
        <w:br/>
      </w:r>
      <w:r>
        <w:rPr>
          <w:rFonts w:hint="eastAsia"/>
        </w:rPr>
        <w:t>　　第五节 **地区氟醚橡胶市场容量分析</w:t>
      </w:r>
      <w:r>
        <w:rPr>
          <w:rFonts w:hint="eastAsia"/>
        </w:rPr>
        <w:br/>
      </w:r>
      <w:r>
        <w:rPr>
          <w:rFonts w:hint="eastAsia"/>
        </w:rPr>
        <w:t>　　第六节 **地区氟醚橡胶市场容量分析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氟醚橡胶行业重点企业竞争力分析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三、企业氟醚橡胶经营状况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三、企业氟醚橡胶经营状况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三、企业氟醚橡胶经营状况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三、企业氟醚橡胶经营状况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三、企业氟醚橡胶经营状况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三、企业氟醚橡胶经营状况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氟醚橡胶行业企业经营策略研究分析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氟醚橡胶企业多样化经营策略分析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一、氟醚橡胶企业多样化经营情况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二、现行氟醚橡胶行业多样化经营的方向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大型氟醚橡胶企业集团未来发展策略分析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对中小氟醚橡胶企业生产经营的建议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氟醚橡胶行业前景及投资风险预警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2025年氟醚橡胶市场前景分析</w:t>
      </w:r>
      <w:r>
        <w:rPr>
          <w:rFonts w:hint="eastAsia"/>
        </w:rPr>
        <w:br/>
      </w:r>
      <w:r>
        <w:rPr>
          <w:rFonts w:hint="eastAsia"/>
        </w:rPr>
        <w:t>　　第二节 2025年氟醚橡胶行业发展趋势预测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影响氟醚橡胶行业发展的主要因素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一、2025年影响氟醚橡胶行业运行的有利因素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二、2025年影响氟醚橡胶行业运行的稳定因素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三、2025年影响氟醚橡胶行业运行的不利因素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四、2025年中国氟醚橡胶行业发展面临的挑战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五、2025年中国氟醚橡胶行业发展面临的机遇</w:t>
      </w:r>
      <w:r>
        <w:rPr>
          <w:rFonts w:hint="eastAsia"/>
        </w:rPr>
        <w:br/>
      </w:r>
      <w:r>
        <w:rPr>
          <w:rFonts w:hint="eastAsia"/>
        </w:rPr>
        <w:t>　　第四节 氟醚橡胶行业投资风险预警</w:t>
      </w:r>
      <w:r>
        <w:rPr>
          <w:rFonts w:hint="eastAsia"/>
        </w:rPr>
        <w:br/>
      </w:r>
      <w:r>
        <w:rPr>
          <w:rFonts w:hint="eastAsia"/>
        </w:rPr>
        <w:t>　　　　一、氟醚橡胶行业市场风险预测</w:t>
      </w:r>
      <w:r>
        <w:rPr>
          <w:rFonts w:hint="eastAsia"/>
        </w:rPr>
        <w:br/>
      </w:r>
      <w:r>
        <w:rPr>
          <w:rFonts w:hint="eastAsia"/>
        </w:rPr>
        <w:t>　　　　二、氟醚橡胶行业政策风险预测</w:t>
      </w:r>
      <w:r>
        <w:rPr>
          <w:rFonts w:hint="eastAsia"/>
        </w:rPr>
        <w:br/>
      </w:r>
      <w:r>
        <w:rPr>
          <w:rFonts w:hint="eastAsia"/>
        </w:rPr>
        <w:t>　　　　三、氟醚橡胶行业经营风险预测</w:t>
      </w:r>
      <w:r>
        <w:rPr>
          <w:rFonts w:hint="eastAsia"/>
        </w:rPr>
        <w:br/>
      </w:r>
      <w:r>
        <w:rPr>
          <w:rFonts w:hint="eastAsia"/>
        </w:rPr>
        <w:t>　　　　四、氟醚橡胶行业技术风险预测</w:t>
      </w:r>
      <w:r>
        <w:rPr>
          <w:rFonts w:hint="eastAsia"/>
        </w:rPr>
        <w:br/>
      </w:r>
      <w:r>
        <w:rPr>
          <w:rFonts w:hint="eastAsia"/>
        </w:rPr>
        <w:t>　　　　五、氟醚橡胶行业竞争风险预测</w:t>
      </w:r>
      <w:r>
        <w:rPr>
          <w:rFonts w:hint="eastAsia"/>
        </w:rPr>
        <w:br/>
      </w:r>
      <w:r>
        <w:rPr>
          <w:rFonts w:hint="eastAsia"/>
        </w:rPr>
        <w:t>　　　　六、氟醚橡胶行业其他风险预测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氟醚橡胶投资建议</w:t>
      </w:r>
      <w:r>
        <w:rPr>
          <w:rFonts w:hint="eastAsia"/>
        </w:rPr>
        <w:br/>
      </w:r>
      <w:r>
        <w:rPr>
          <w:rFonts w:hint="eastAsia"/>
        </w:rPr>
        <w:t>　　第一节 氟醚橡胶行业投资环境分析</w:t>
      </w:r>
      <w:r>
        <w:rPr>
          <w:rFonts w:hint="eastAsia"/>
        </w:rPr>
        <w:br/>
      </w:r>
      <w:r>
        <w:rPr>
          <w:rFonts w:hint="eastAsia"/>
        </w:rPr>
        <w:t>　　第二节 氟醚橡胶行业投资进入壁垒分析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氟醚橡胶行业类别</w:t>
      </w:r>
      <w:r>
        <w:rPr>
          <w:rFonts w:hint="eastAsia"/>
        </w:rPr>
        <w:br/>
      </w:r>
      <w:r>
        <w:rPr>
          <w:rFonts w:hint="eastAsia"/>
        </w:rPr>
        <w:t>　　图表 氟醚橡胶行业产业链调研</w:t>
      </w:r>
      <w:r>
        <w:rPr>
          <w:rFonts w:hint="eastAsia"/>
        </w:rPr>
        <w:br/>
      </w:r>
      <w:r>
        <w:rPr>
          <w:rFonts w:hint="eastAsia"/>
        </w:rPr>
        <w:t>　　图表 氟醚橡胶行业现状</w:t>
      </w:r>
      <w:r>
        <w:rPr>
          <w:rFonts w:hint="eastAsia"/>
        </w:rPr>
        <w:br/>
      </w:r>
      <w:r>
        <w:rPr>
          <w:rFonts w:hint="eastAsia"/>
        </w:rPr>
        <w:t>　　图表 氟醚橡胶行业标准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2019-2024年中国氟醚橡胶行业市场规模</w:t>
      </w:r>
      <w:r>
        <w:rPr>
          <w:rFonts w:hint="eastAsia"/>
        </w:rPr>
        <w:br/>
      </w:r>
      <w:r>
        <w:rPr>
          <w:rFonts w:hint="eastAsia"/>
        </w:rPr>
        <w:t>　　图表 2024年中国氟醚橡胶行业产能</w:t>
      </w:r>
      <w:r>
        <w:rPr>
          <w:rFonts w:hint="eastAsia"/>
        </w:rPr>
        <w:br/>
      </w:r>
      <w:r>
        <w:rPr>
          <w:rFonts w:hint="eastAsia"/>
        </w:rPr>
        <w:t>　　图表 2019-2024年中国氟醚橡胶行业产量统计</w:t>
      </w:r>
      <w:r>
        <w:rPr>
          <w:rFonts w:hint="eastAsia"/>
        </w:rPr>
        <w:br/>
      </w:r>
      <w:r>
        <w:rPr>
          <w:rFonts w:hint="eastAsia"/>
        </w:rPr>
        <w:t>　　图表 氟醚橡胶行业动态</w:t>
      </w:r>
      <w:r>
        <w:rPr>
          <w:rFonts w:hint="eastAsia"/>
        </w:rPr>
        <w:br/>
      </w:r>
      <w:r>
        <w:rPr>
          <w:rFonts w:hint="eastAsia"/>
        </w:rPr>
        <w:t>　　图表 2019-2024年中国氟醚橡胶市场需求量</w:t>
      </w:r>
      <w:r>
        <w:rPr>
          <w:rFonts w:hint="eastAsia"/>
        </w:rPr>
        <w:br/>
      </w:r>
      <w:r>
        <w:rPr>
          <w:rFonts w:hint="eastAsia"/>
        </w:rPr>
        <w:t>　　图表 2024年中国氟醚橡胶行业需求区域调研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2019-2024年中国氟醚橡胶行情</w:t>
      </w:r>
      <w:r>
        <w:rPr>
          <w:rFonts w:hint="eastAsia"/>
        </w:rPr>
        <w:br/>
      </w:r>
      <w:r>
        <w:rPr>
          <w:rFonts w:hint="eastAsia"/>
        </w:rPr>
        <w:t>　　图表 2019-2024年中国氟醚橡胶价格走势图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2019-2024年中国氟醚橡胶行业销售收入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2019-2024年中国氟醚橡胶行业盈利情况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2019-2024年中国氟醚橡胶行业利润总额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2019-2024年中国氟醚橡胶进口统计</w:t>
      </w:r>
      <w:r>
        <w:rPr>
          <w:rFonts w:hint="eastAsia"/>
        </w:rPr>
        <w:br/>
      </w:r>
      <w:r>
        <w:rPr>
          <w:rFonts w:hint="eastAsia"/>
        </w:rPr>
        <w:t>　　图表 2019-2024年中国氟醚橡胶出口统计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2019-2024年中国氟醚橡胶行业企业数量统计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**地区氟醚橡胶市场规模</w:t>
      </w:r>
      <w:r>
        <w:rPr>
          <w:rFonts w:hint="eastAsia"/>
        </w:rPr>
        <w:br/>
      </w:r>
      <w:r>
        <w:rPr>
          <w:rFonts w:hint="eastAsia"/>
        </w:rPr>
        <w:t>　　图表 **地区氟醚橡胶行业市场需求</w:t>
      </w:r>
      <w:r>
        <w:rPr>
          <w:rFonts w:hint="eastAsia"/>
        </w:rPr>
        <w:br/>
      </w:r>
      <w:r>
        <w:rPr>
          <w:rFonts w:hint="eastAsia"/>
        </w:rPr>
        <w:t>　　图表 **地区氟醚橡胶市场调研</w:t>
      </w:r>
      <w:r>
        <w:rPr>
          <w:rFonts w:hint="eastAsia"/>
        </w:rPr>
        <w:br/>
      </w:r>
      <w:r>
        <w:rPr>
          <w:rFonts w:hint="eastAsia"/>
        </w:rPr>
        <w:t>　　图表 **地区氟醚橡胶行业市场需求分析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**地区氟醚橡胶市场规模</w:t>
      </w:r>
      <w:r>
        <w:rPr>
          <w:rFonts w:hint="eastAsia"/>
        </w:rPr>
        <w:br/>
      </w:r>
      <w:r>
        <w:rPr>
          <w:rFonts w:hint="eastAsia"/>
        </w:rPr>
        <w:t>　　图表 **地区氟醚橡胶行业市场需求</w:t>
      </w:r>
      <w:r>
        <w:rPr>
          <w:rFonts w:hint="eastAsia"/>
        </w:rPr>
        <w:br/>
      </w:r>
      <w:r>
        <w:rPr>
          <w:rFonts w:hint="eastAsia"/>
        </w:rPr>
        <w:t>　　图表 **地区氟醚橡胶市场调研</w:t>
      </w:r>
      <w:r>
        <w:rPr>
          <w:rFonts w:hint="eastAsia"/>
        </w:rPr>
        <w:br/>
      </w:r>
      <w:r>
        <w:rPr>
          <w:rFonts w:hint="eastAsia"/>
        </w:rPr>
        <w:t>　　图表 **地区氟醚橡胶行业市场需求分析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氟醚橡胶行业竞争对手分析</w:t>
      </w:r>
      <w:r>
        <w:rPr>
          <w:rFonts w:hint="eastAsia"/>
        </w:rPr>
        <w:br/>
      </w:r>
      <w:r>
        <w:rPr>
          <w:rFonts w:hint="eastAsia"/>
        </w:rPr>
        <w:t>　　图表 氟醚橡胶重点企业（一）基本信息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氟醚橡胶重点企业（一）经营情况分析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氟醚橡胶重点企业（一）主要经济指标情况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氟醚橡胶重点企业（一）盈利能力情况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氟醚橡胶重点企业（一）偿债能力情况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氟醚橡胶重点企业（一）运营能力情况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氟醚橡胶重点企业（一）成长能力情况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氟醚橡胶重点企业（二）基本信息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氟醚橡胶重点企业（二）经营情况分析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氟醚橡胶重点企业（二）主要经济指标情况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氟醚橡胶重点企业（二）盈利能力情况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氟醚橡胶重点企业（二）偿债能力情况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氟醚橡胶重点企业（二）运营能力情况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氟醚橡胶重点企业（二）成长能力情况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氟醚橡胶重点企业（三）基本信息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氟醚橡胶重点企业（三）经营情况分析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氟醚橡胶重点企业（三）主要经济指标情况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氟醚橡胶重点企业（三）盈利能力情况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氟醚橡胶重点企业（三）偿债能力情况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氟醚橡胶重点企业（三）运营能力情况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氟醚橡胶重点企业（三）成长能力情况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2025-2031年中国氟醚橡胶行业产能预测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2025-2031年中国氟醚橡胶行业产量预测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2025-2031年中国氟醚橡胶市场需求预测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2025-2031年中国氟醚橡胶行业市场规模预测</w:t>
      </w:r>
      <w:r>
        <w:rPr>
          <w:rFonts w:hint="eastAsia"/>
        </w:rPr>
        <w:br/>
      </w:r>
      <w:r>
        <w:rPr>
          <w:rFonts w:hint="eastAsia"/>
        </w:rPr>
        <w:t>　　图表 氟醚橡胶行业准入条件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2025-2031年中国氟醚橡胶市场前景</w:t>
      </w:r>
      <w:r>
        <w:rPr>
          <w:rFonts w:hint="eastAsia"/>
        </w:rPr>
        <w:br/>
      </w:r>
      <w:r>
        <w:rPr>
          <w:rFonts w:hint="eastAsia"/>
        </w:rPr>
        <w:t>　　图表 2025-2031年中国氟醚橡胶行业信息化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2025-2031年中国氟醚橡胶行业风险分析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2025-2031年中国氟醚橡胶行业发展趋势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496dfff2b744b6" w:history="1">
        <w:r>
          <w:rPr>
            <w:rStyle w:val="Hyperlink"/>
          </w:rPr>
          <w:t>2025-2031年中国氟醚橡胶市场调研与前景趋势分析报告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496dfff2b744b6" w:history="1">
        <w:r>
          <w:rPr>
            <w:rStyle w:val="Hyperlink"/>
          </w:rPr>
          <w:t>https://www.20087.com/6/11/FuMiXiangJiaoHangYeQuShi.html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热点：全氟醚o型圈多少钱一个、氟醚橡胶密度、全氟醚和氟橡胶的区别、氟醚橡胶标准、全氟醚、氟醚橡胶 温度、全氟醚是什么材质、氟醚橡胶与氟硅橡胶、全氟醚橡胶多少钱一公斤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eab24b631f43be" w:history="1">
      <w:r>
        <w:rPr>
          <w:rStyle w:val="Hyperlink"/>
        </w:rPr>
        <w:t>2025-2031年中国氟醚橡胶市场调研与前景趋势分析报告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FuMiXiangJiaoHangYeQuShi.html" TargetMode="External" Id="R9d496dfff2b744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FuMiXiangJiaoHangYeQuShi.html" TargetMode="External" Id="R0beab24b631f43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2024-10-08T01:37:00Z</dcterms:created>
  <dcterms:modified xsi:type="dcterms:W3CDTF">2024-10-08T02:37:00Z</dcterms:modified>
  <dc:subject>2025-2031年中国氟醚橡胶市场调研与前景趋势分析报告</dc:subject>
  <dc:title>2025-2031年中国氟醚橡胶市场调研与前景趋势分析报告</dc:title>
  <cp:keywords>2025-2031年中国氟醚橡胶市场调研与前景趋势分析报告</cp:keywords>
  <dc:description>2025-2031年中国氟醚橡胶市场调研与前景趋势分析报告</dc:description>
</cp:coreProperties>
</file>