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4dea6065d4e2c" w:history="1">
              <w:r>
                <w:rPr>
                  <w:rStyle w:val="Hyperlink"/>
                </w:rPr>
                <w:t>2025-2031年中国浓缩型液体洗涤剂行业现状分析与发展前景研究报告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4dea6065d4e2c" w:history="1">
              <w:r>
                <w:rPr>
                  <w:rStyle w:val="Hyperlink"/>
                </w:rPr>
                <w:t>2025-2031年中国浓缩型液体洗涤剂行业现状分析与发展前景研究报告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4dea6065d4e2c" w:history="1">
                <w:r>
                  <w:rPr>
                    <w:rStyle w:val="Hyperlink"/>
                  </w:rPr>
                  <w:t>https://www.20087.com/6/01/NongSuoXingYeTiXiDiJiShiChangDia.html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型液体洗涤剂因其节省包装、减少运输成本和使用方便的特点，在市场上越来越受欢迎。这些洗涤剂通过高度浓缩配方，减少了水和填充剂的使用，同时保持了清洁效果。随着消费者对环保和经济性的关注增加，浓缩型液体洗涤剂的市场份额逐年增长。此外，香氛持久和天然成分的添加，满足了消费者对洗涤剂更高品质的追求。</w:t>
      </w:r>
      <w:r>
        <w:rPr>
          <w:rFonts w:hint="eastAsia"/>
        </w:rPr>
        <w:br/>
      </w:r>
      <w:r>
        <w:rPr>
          <w:rFonts w:hint="eastAsia"/>
        </w:rPr>
        <w:t>　　未来，浓缩型液体洗涤剂将更加注重个性化和健康属性。个性化方面，将开发更多定制化产品，如根据衣物材质和颜色优化的配方，以及通过智能设备定制洗涤程序的服务。健康属性方面，将使用更多天然和有机成分，减少化学添加剂，以满足消费者对健康和生态友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4dea6065d4e2c" w:history="1">
        <w:r>
          <w:rPr>
            <w:rStyle w:val="Hyperlink"/>
          </w:rPr>
          <w:t>2025-2031年中国浓缩型液体洗涤剂行业现状分析与发展前景研究报告</w:t>
        </w:r>
      </w:hyperlink>
      <w:r>
        <w:rPr>
          <w:rFonts w:hint="eastAsia"/>
        </w:rPr>
        <w:t>》系统分析了浓缩型液体洗涤剂行业的市场规模、需求动态及价格趋势，并深入探讨了浓缩型液体洗涤剂产业链结构的变化与发展。报告详细解读了浓缩型液体洗涤剂行业现状，科学预测了未来市场前景与发展趋势，同时对浓缩型液体洗涤剂细分市场的竞争格局进行了全面评估，重点关注领先企业的竞争实力、市场集中度及品牌影响力。结合浓缩型液体洗涤剂技术现状与未来方向，报告揭示了浓缩型液体洗涤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浓缩型液体洗涤剂行业概述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一、浓缩型液体洗涤剂的定义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浓缩型液体洗涤剂产品细分及特性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浓缩型液体洗涤剂行业地位分析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中国浓缩型液体洗涤剂行业宏观经济环境分析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中国浓缩型液体洗涤剂行业政策技术环境分析</w:t>
      </w:r>
      <w:r>
        <w:rPr>
          <w:rFonts w:hint="eastAsia"/>
        </w:rPr>
        <w:br/>
      </w:r>
      <w:r>
        <w:rPr>
          <w:rFonts w:hint="eastAsia"/>
        </w:rPr>
        <w:t>　　第一节 浓缩型液体洗涤剂行业政策法规环境分析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浓缩型液体洗涤剂行业技术环境分析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2020-2025年中国浓缩型液体洗涤剂行业总体发展状况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中国浓缩型液体洗涤剂行业规模情况分析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一、2020-2025年中国浓缩型液体洗涤剂行业单位规模情况分析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二、2020-2025年中国浓缩型液体洗涤剂行业人员规模状况分析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三、2020-2025年中国浓缩型液体洗涤剂行业资产规模状况分析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四、2020-2025年中国浓缩型液体洗涤剂行业市场规模状况分析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中国浓缩型液体洗涤剂行业产销情况分析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一、2020-2025年中国浓缩型液体洗涤剂行业生产情况分析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二、2020-2025年中国浓缩型液体洗涤剂行业销售情况分析</w:t>
      </w:r>
      <w:r>
        <w:rPr>
          <w:rFonts w:hint="eastAsia"/>
        </w:rPr>
        <w:br/>
      </w:r>
      <w:r>
        <w:rPr>
          <w:rFonts w:hint="eastAsia"/>
        </w:rPr>
        <w:t>　　第三节 中国浓缩型液体洗涤剂区域市场规模分析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中国浓缩型液体洗涤剂行业财务能力分析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2020-2025年中国浓缩型液体洗涤剂行业市场发展分析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2020-2025年中国浓缩型液体洗涤剂市场分析</w:t>
      </w:r>
      <w:r>
        <w:rPr>
          <w:rFonts w:hint="eastAsia"/>
        </w:rPr>
        <w:br/>
      </w:r>
      <w:r>
        <w:rPr>
          <w:rFonts w:hint="eastAsia"/>
        </w:rPr>
        <w:t>　　第二节 中国浓缩型液体洗涤剂行业市场产品价格走势分析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一、中国浓缩型液体洗涤剂行业市场价格影响因素分析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二、2020-2025年中国浓缩型液体洗涤剂行业市场价格走势分析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中国浓缩型液体洗涤剂行业市场发展的主要策略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2020-2025年中国浓缩型液体洗涤剂行业重点企业发展分析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安利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利洁时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丝宝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汉高集团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2020-2025年中国浓缩型液体洗涤剂行业竞争格局分析</w:t>
      </w:r>
      <w:r>
        <w:rPr>
          <w:rFonts w:hint="eastAsia"/>
        </w:rPr>
        <w:br/>
      </w:r>
      <w:r>
        <w:rPr>
          <w:rFonts w:hint="eastAsia"/>
        </w:rPr>
        <w:t>　　第一节 浓缩型液体洗涤剂行业竞争结构分析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浓缩型液体洗涤剂企业国际竞争力比较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浓缩型液体洗涤剂行业竞争格局分析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一、浓缩型液体洗涤剂行业集中度分析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2025-2031年浓缩型液体洗涤剂行业竞争策略分析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2025-2031年浓缩型液体洗涤剂行业前景及趋势预测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2025-2031年浓缩型液体洗涤剂市场发展前景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一、2025-2031年浓缩型液体洗涤剂市场发展潜力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二、2025-2031年浓缩型液体洗涤剂市场发展前景展望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三、2025-2031年浓缩型液体洗涤剂细分行业发展前景分析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2025-2031年浓缩型液体洗涤剂市场发展趋势预测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一、2025-2031年浓缩型液体洗涤剂行业发展趋势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二、2025-2031年浓缩型液体洗涤剂市场规模预测</w:t>
      </w:r>
      <w:r>
        <w:rPr>
          <w:rFonts w:hint="eastAsia"/>
        </w:rPr>
        <w:br/>
      </w:r>
      <w:r>
        <w:rPr>
          <w:rFonts w:hint="eastAsia"/>
        </w:rPr>
        <w:t>　　　　　　1、浓缩型液体洗涤剂行业市场容量预测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2、浓缩型液体洗涤剂行业销售收入预测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三、2025-2031年浓缩型液体洗涤剂行业应用趋势预测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2025-2031年中国浓缩型液体洗涤剂行业供需预测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一、2025-2031年中国浓缩型液体洗涤剂行业供给预测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二、2025-2031年中国浓缩型液体洗涤剂行业产量预测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三、2025-2031年中国浓缩型液体洗涤剂市场销量预测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四、2025-2031年中国浓缩型液体洗涤剂行业需求预测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五、2025-2031年中国浓缩型液体洗涤剂行业供需平衡预测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2025-2031年浓缩型液体洗涤剂行业投资价值评估分析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浓缩型液体洗涤剂行业投资特性分析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一、浓缩型液体洗涤剂行业进入壁垒分析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二、浓缩型液体洗涤剂行业盈利因素分析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2025-2031年浓缩型液体洗涤剂行业发展的影响因素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2025-2031年浓缩型液体洗涤剂行业投资价值评估分析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2025-2031年浓缩型液体洗涤剂行业投资机会与风险防范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浓缩型液体洗涤剂行业投融资情况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三、浓缩型液体洗涤剂行业投资现状分析</w:t>
      </w:r>
      <w:r>
        <w:rPr>
          <w:rFonts w:hint="eastAsia"/>
        </w:rPr>
        <w:br/>
      </w:r>
      <w:r>
        <w:rPr>
          <w:rFonts w:hint="eastAsia"/>
        </w:rPr>
        <w:t>　　　　　　1、浓缩型液体洗涤剂产业投资经历的阶段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2、2020-2025年浓缩型液体洗涤剂行业投资状况回顾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3、2020-2025年中国浓缩型液体洗涤剂行业风险投资状况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4、2020-2025年我国浓缩型液体洗涤剂行业的投资态势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2025-2031年浓缩型液体洗涤剂行业投资机会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四、浓缩型液体洗涤剂行业投资机遇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2025-2031年浓缩型液体洗涤剂行业投资风险及防范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中智~林~中国浓缩型液体洗涤剂行业投资建议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一、浓缩型液体洗涤剂行业未来发展方向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浓缩型液体洗涤剂行业生命周期</w:t>
      </w:r>
      <w:r>
        <w:rPr>
          <w:rFonts w:hint="eastAsia"/>
        </w:rPr>
        <w:br/>
      </w:r>
      <w:r>
        <w:rPr>
          <w:rFonts w:hint="eastAsia"/>
        </w:rPr>
        <w:t>　　图表 浓缩型液体洗涤剂行业产业链结构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2020-2025年浓缩型液体洗涤剂行业经营效益分析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2020-2025年中国浓缩型液体洗涤剂行业盈利能力分析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2020-2025年中国浓缩型液体洗涤剂行业运营能力分析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2020-2025年中国浓缩型液体洗涤剂行业偿债能力分析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2020-2025年中国浓缩型液体洗涤剂行业发展能力分析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2025-2031年浓缩型液体洗涤剂行业市场规模预测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2025-2031年浓缩型液体洗涤剂行业营业收入预测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2025-2031年中国浓缩型液体洗涤剂行业供给预测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2025-2031年中国浓缩型液体洗涤剂行业需求预测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2025-2031年中国浓缩型液体洗涤剂行业供需平衡预测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4dea6065d4e2c" w:history="1">
        <w:r>
          <w:rPr>
            <w:rStyle w:val="Hyperlink"/>
          </w:rPr>
          <w:t>2025-2031年中国浓缩型液体洗涤剂行业现状分析与发展前景研究报告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4dea6065d4e2c" w:history="1">
        <w:r>
          <w:rPr>
            <w:rStyle w:val="Hyperlink"/>
          </w:rPr>
          <w:t>https://www.20087.com/6/01/NongSuoXingYeTiXiDiJiShiChangDia.html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热点：阴晴浓缩型在哪买的到、浓缩型液体洗涤剂是什么、优美诺浓缩型、浓缩型洗涤剂配方各组分作用、有机溶剂洗液有哪些、浓缩洗涤剂标志、浓缩清洁剂、浓缩型洗衣液的有效含量是多少、中性洗涤液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12cece0dc4425" w:history="1">
      <w:r>
        <w:rPr>
          <w:rStyle w:val="Hyperlink"/>
        </w:rPr>
        <w:t>2025-2031年中国浓缩型液体洗涤剂行业现状分析与发展前景研究报告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ongSuoXingYeTiXiDiJiShiChangDia.html" TargetMode="External" Id="Rdcc4dea6065d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ongSuoXingYeTiXiDiJiShiChangDia.html" TargetMode="External" Id="R47812cece0dc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2025-03-19T04:30:00Z</dcterms:created>
  <dcterms:modified xsi:type="dcterms:W3CDTF">2025-03-19T05:30:00Z</dcterms:modified>
  <dc:subject>2025-2031年中国浓缩型液体洗涤剂行业现状分析与发展前景研究报告</dc:subject>
  <dc:title>2025-2031年中国浓缩型液体洗涤剂行业现状分析与发展前景研究报告</dc:title>
  <cp:keywords>2025-2031年中国浓缩型液体洗涤剂行业现状分析与发展前景研究报告</cp:keywords>
  <dc:description>2025-2031年中国浓缩型液体洗涤剂行业现状分析与发展前景研究报告</dc:description>
</cp:coreProperties>
</file>