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ea996fe074398" w:history="1">
              <w:r>
                <w:rPr>
                  <w:rStyle w:val="Hyperlink"/>
                </w:rPr>
                <w:t>2024-2030年中国涤纶收纳箱行业市场调研与发展趋势分析报告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ea996fe074398" w:history="1">
              <w:r>
                <w:rPr>
                  <w:rStyle w:val="Hyperlink"/>
                </w:rPr>
                <w:t>2024-2030年中国涤纶收纳箱行业市场调研与发展趋势分析报告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ea996fe074398" w:history="1">
                <w:r>
                  <w:rPr>
                    <w:rStyle w:val="Hyperlink"/>
                  </w:rPr>
                  <w:t>https://www.20087.com/6/21/DiLunShouNaXiangHangYeQianJingQuShi.html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收纳箱是一种由涤纶材料制成的储物箱，因其轻便、耐用的特点而在家庭和办公环境中得到广泛应用。近年来，随着消费者对家居用品美观性和实用性的要求提高，涤纶收纳箱在设计和功能性方面都有了显著改进。目前，涤纶收纳箱不仅在颜色和图案设计上更加多样化，还在结构稳固性和耐用性方面进行了优化。此外，随着智能家居概念的兴起，一些涤纶收纳箱也开始融入智能元素。</w:t>
      </w:r>
      <w:r>
        <w:rPr>
          <w:rFonts w:hint="eastAsia"/>
        </w:rPr>
        <w:br/>
      </w:r>
      <w:r>
        <w:rPr>
          <w:rFonts w:hint="eastAsia"/>
        </w:rPr>
        <w:t>　　未来，涤纶收纳箱的发展将更加注重个性化和智能化。市场调研网认为，一方面，随着新材料技术的进步，涤纶收纳箱将采用更多环保和高性能的材料，以提高产品的使用寿命和环保属性。另一方面，随着个性化消费趋势的增强，涤纶收纳箱将提供更多定制化服务，满足消费者的个性化需求。此外，随着智能家居技术的应用，涤纶收纳箱将变得更加智能，如可通过智能手机控制、具有物品追踪功能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7ea996fe074398" w:history="1">
        <w:r>
          <w:rPr>
            <w:rStyle w:val="Hyperlink"/>
          </w:rPr>
          <w:t>2024-2030年中国涤纶收纳箱行业市场调研与发展趋势分析报告</w:t>
        </w:r>
      </w:hyperlink>
      <w:r>
        <w:rPr>
          <w:rFonts w:hint="eastAsia"/>
        </w:rPr>
        <w:t>》，2024年涤纶收纳箱行业市场规模达 亿元，预计2030年市场规模将达 亿元，期间年均复合增长率（CAGR）达 %。报告基于国家统计局及相关协会的权威数据，系统研究了涤纶收纳箱行业的市场需求、市场规模及产业链现状，分析了涤纶收纳箱价格波动、细分市场动态及重点企业的经营表现，科学预测了涤纶收纳箱市场前景与发展趋势，揭示了潜在需求与投资机会，同时指出了涤纶收纳箱行业可能面临的风险。通过对涤纶收纳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涤纶收纳箱行业发展概述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一、涤纶收纳箱行业定义及分类</w:t>
      </w:r>
      <w:r>
        <w:rPr>
          <w:rFonts w:hint="eastAsia"/>
        </w:rPr>
        <w:br/>
      </w:r>
      <w:r>
        <w:rPr>
          <w:rFonts w:hint="eastAsia"/>
        </w:rPr>
        <w:t>　　　　二、涤纶收纳箱行业经济特性</w:t>
      </w:r>
      <w:r>
        <w:rPr>
          <w:rFonts w:hint="eastAsia"/>
        </w:rPr>
        <w:br/>
      </w:r>
      <w:r>
        <w:rPr>
          <w:rFonts w:hint="eastAsia"/>
        </w:rPr>
        <w:t>　　　　三、涤纶收纳箱行业产业链简介</w:t>
      </w:r>
      <w:r>
        <w:rPr>
          <w:rFonts w:hint="eastAsia"/>
        </w:rPr>
        <w:br/>
      </w:r>
      <w:r>
        <w:rPr>
          <w:rFonts w:hint="eastAsia"/>
        </w:rPr>
        <w:t>　　第二节 涤纶收纳箱行业发展成熟度</w:t>
      </w:r>
      <w:r>
        <w:rPr>
          <w:rFonts w:hint="eastAsia"/>
        </w:rPr>
        <w:br/>
      </w:r>
      <w:r>
        <w:rPr>
          <w:rFonts w:hint="eastAsia"/>
        </w:rPr>
        <w:t>　　　　一、涤纶收纳箱行业发展周期分析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涤纶收纳箱行业相关产业动态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2023-2024年涤纶收纳箱行业发展环境分析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涤纶收纳箱行业环境分析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涤纶收纳箱行业相关政策、法规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2023-2024年涤纶收纳箱行业技术发展现状及趋势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当前我国涤纶收纳箱技术发展现状</w:t>
      </w:r>
      <w:r>
        <w:rPr>
          <w:rFonts w:hint="eastAsia"/>
        </w:rPr>
        <w:br/>
      </w:r>
      <w:r>
        <w:rPr>
          <w:rFonts w:hint="eastAsia"/>
        </w:rPr>
        <w:t>　　第二节 中外涤纶收纳箱技术差距及产生差距的主要原因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提高我国涤纶收纳箱技术的对策</w:t>
      </w:r>
      <w:r>
        <w:rPr>
          <w:rFonts w:hint="eastAsia"/>
        </w:rPr>
        <w:br/>
      </w:r>
      <w:r>
        <w:rPr>
          <w:rFonts w:hint="eastAsia"/>
        </w:rPr>
        <w:t>　　第四节 我国涤纶收纳箱产品研发、设计发展趋势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中国涤纶收纳箱市场发展调研</w:t>
      </w:r>
      <w:r>
        <w:rPr>
          <w:rFonts w:hint="eastAsia"/>
        </w:rPr>
        <w:br/>
      </w:r>
      <w:r>
        <w:rPr>
          <w:rFonts w:hint="eastAsia"/>
        </w:rPr>
        <w:t>　　第一节 涤纶收纳箱市场现状分析及预测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二、2024-2030年中国涤纶收纳箱市场规模预测</w:t>
      </w:r>
      <w:r>
        <w:rPr>
          <w:rFonts w:hint="eastAsia"/>
        </w:rPr>
        <w:br/>
      </w:r>
      <w:r>
        <w:rPr>
          <w:rFonts w:hint="eastAsia"/>
        </w:rPr>
        <w:t>　　第二节 涤纶收纳箱行业产能分析及预测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第三节 涤纶收纳箱行业产量分析及预测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二、2024-2030年中国涤纶收纳箱行业产量预测</w:t>
      </w:r>
      <w:r>
        <w:rPr>
          <w:rFonts w:hint="eastAsia"/>
        </w:rPr>
        <w:br/>
      </w:r>
      <w:r>
        <w:rPr>
          <w:rFonts w:hint="eastAsia"/>
        </w:rPr>
        <w:t>　　第四节 涤纶收纳箱市场需求分析及预测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二、2024-2030年中国涤纶收纳箱市场需求预测</w:t>
      </w:r>
      <w:r>
        <w:rPr>
          <w:rFonts w:hint="eastAsia"/>
        </w:rPr>
        <w:br/>
      </w:r>
      <w:r>
        <w:rPr>
          <w:rFonts w:hint="eastAsia"/>
        </w:rPr>
        <w:t>　　第五节 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一、2019-2024年中国涤纶收纳箱进出口数据分析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二、2024-2030年国内涤纶收纳箱进出口情况预测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2019-2024年中国涤纶收纳箱行业总体发展状况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中国涤纶收纳箱行业规模情况分析</w:t>
      </w:r>
      <w:r>
        <w:rPr>
          <w:rFonts w:hint="eastAsia"/>
        </w:rPr>
        <w:br/>
      </w:r>
      <w:r>
        <w:rPr>
          <w:rFonts w:hint="eastAsia"/>
        </w:rPr>
        <w:t>　　　　一、涤纶收纳箱行业单位规模情况分析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二、涤纶收纳箱行业人员规模状况分析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三、涤纶收纳箱行业资产规模状况分析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四、涤纶收纳箱行业市场规模状况分析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五、涤纶收纳箱行业敏感性分析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中国涤纶收纳箱行业财务能力分析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一、涤纶收纳箱行业盈利能力分析</w:t>
      </w:r>
      <w:r>
        <w:rPr>
          <w:rFonts w:hint="eastAsia"/>
        </w:rPr>
        <w:br/>
      </w:r>
      <w:r>
        <w:rPr>
          <w:rFonts w:hint="eastAsia"/>
        </w:rPr>
        <w:t>　　　　二、涤纶收纳箱行业偿债能力分析</w:t>
      </w:r>
      <w:r>
        <w:rPr>
          <w:rFonts w:hint="eastAsia"/>
        </w:rPr>
        <w:br/>
      </w:r>
      <w:r>
        <w:rPr>
          <w:rFonts w:hint="eastAsia"/>
        </w:rPr>
        <w:t>　　　　三、涤纶收纳箱行业营运能力分析</w:t>
      </w:r>
      <w:r>
        <w:rPr>
          <w:rFonts w:hint="eastAsia"/>
        </w:rPr>
        <w:br/>
      </w:r>
      <w:r>
        <w:rPr>
          <w:rFonts w:hint="eastAsia"/>
        </w:rPr>
        <w:t>　　　　四、涤纶收纳箱行业发展能力分析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中国涤纶收纳箱行业重点区域发展分析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一、中国涤纶收纳箱行业重点区域市场结构变化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六、重点地区（五）涤纶收纳箱行业发展分析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涤纶收纳箱行业产品价格分析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三、主要涤纶收纳箱品牌产品价位分析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五、价格在涤纶收纳箱行业竞争中的重要性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2024年中国涤纶收纳箱行业上下游行业发展分析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涤纶收纳箱上游行业分析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四、上游供给对涤纶收纳箱行业的影响</w:t>
      </w:r>
      <w:r>
        <w:rPr>
          <w:rFonts w:hint="eastAsia"/>
        </w:rPr>
        <w:br/>
      </w:r>
      <w:r>
        <w:rPr>
          <w:rFonts w:hint="eastAsia"/>
        </w:rPr>
        <w:t>　　第二节 涤纶收纳箱下游行业分析</w:t>
      </w:r>
      <w:r>
        <w:rPr>
          <w:rFonts w:hint="eastAsia"/>
        </w:rPr>
        <w:br/>
      </w:r>
      <w:r>
        <w:rPr>
          <w:rFonts w:hint="eastAsia"/>
        </w:rPr>
        <w:t>　　　　一、涤纶收纳箱下游行业分布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四、下游需求对涤纶收纳箱行业的影响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涤纶收纳箱重点企业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2024年中国涤纶收纳箱产业市场竞争格局分析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2024年中国涤纶收纳箱产业竞争现状分析</w:t>
      </w:r>
      <w:r>
        <w:rPr>
          <w:rFonts w:hint="eastAsia"/>
        </w:rPr>
        <w:br/>
      </w:r>
      <w:r>
        <w:rPr>
          <w:rFonts w:hint="eastAsia"/>
        </w:rPr>
        <w:t>　　　　一、涤纶收纳箱竞争力分析</w:t>
      </w:r>
      <w:r>
        <w:rPr>
          <w:rFonts w:hint="eastAsia"/>
        </w:rPr>
        <w:br/>
      </w:r>
      <w:r>
        <w:rPr>
          <w:rFonts w:hint="eastAsia"/>
        </w:rPr>
        <w:t>　　　　二、涤纶收纳箱技术竞争分析</w:t>
      </w:r>
      <w:r>
        <w:rPr>
          <w:rFonts w:hint="eastAsia"/>
        </w:rPr>
        <w:br/>
      </w:r>
      <w:r>
        <w:rPr>
          <w:rFonts w:hint="eastAsia"/>
        </w:rPr>
        <w:t>　　　　三、涤纶收纳箱价格竞争分析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2024年中国涤纶收纳箱产业集中度分析</w:t>
      </w:r>
      <w:r>
        <w:rPr>
          <w:rFonts w:hint="eastAsia"/>
        </w:rPr>
        <w:br/>
      </w:r>
      <w:r>
        <w:rPr>
          <w:rFonts w:hint="eastAsia"/>
        </w:rPr>
        <w:t>　　　　一、涤纶收纳箱市场集中度分析</w:t>
      </w:r>
      <w:r>
        <w:rPr>
          <w:rFonts w:hint="eastAsia"/>
        </w:rPr>
        <w:br/>
      </w:r>
      <w:r>
        <w:rPr>
          <w:rFonts w:hint="eastAsia"/>
        </w:rPr>
        <w:t>　　　　二、涤纶收纳箱企业集中度分析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2024-2030年提高涤纶收纳箱企业竞争力的策略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涤纶收纳箱行业投资风险预警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2024年影响涤纶收纳箱行业发展的主要因素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一、影响涤纶收纳箱行业运行的有利因素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二、影响涤纶收纳箱行业运行的稳定因素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三、影响涤纶收纳箱行业运行的不利因素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四、我国涤纶收纳箱行业发展面临的挑战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五、我国涤纶收纳箱行业发展面临的机遇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对涤纶收纳箱行业投资风险预警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一、2024-2030年涤纶收纳箱行业市场风险及控制策略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二、2024-2030年涤纶收纳箱行业政策风险及控制策略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三、2024-2030年涤纶收纳箱行业经营风险及控制策略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四、2024-2030年涤纶收纳箱同业竞争风险及控制策略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五、2024-2030年涤纶收纳箱行业其他风险及控制策略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涤纶收纳箱行业发展趋势与投资规划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2024-2030年涤纶收纳箱市场发展潜力分析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2024-2030年涤纶收纳箱行业发展趋势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2024-2030年涤纶收纳箱行业投资前景研究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中-智-林－对我国涤纶收纳箱品牌的战略思考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五、涤纶收纳箱品牌战略管理的策略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涤纶收纳箱图片</w:t>
      </w:r>
      <w:r>
        <w:rPr>
          <w:rFonts w:hint="eastAsia"/>
        </w:rPr>
        <w:br/>
      </w:r>
      <w:r>
        <w:rPr>
          <w:rFonts w:hint="eastAsia"/>
        </w:rPr>
        <w:t>　　图表 涤纶收纳箱种类 分类</w:t>
      </w:r>
      <w:r>
        <w:rPr>
          <w:rFonts w:hint="eastAsia"/>
        </w:rPr>
        <w:br/>
      </w:r>
      <w:r>
        <w:rPr>
          <w:rFonts w:hint="eastAsia"/>
        </w:rPr>
        <w:t>　　图表 涤纶收纳箱用途 应用</w:t>
      </w:r>
      <w:r>
        <w:rPr>
          <w:rFonts w:hint="eastAsia"/>
        </w:rPr>
        <w:br/>
      </w:r>
      <w:r>
        <w:rPr>
          <w:rFonts w:hint="eastAsia"/>
        </w:rPr>
        <w:t>　　图表 涤纶收纳箱主要特点</w:t>
      </w:r>
      <w:r>
        <w:rPr>
          <w:rFonts w:hint="eastAsia"/>
        </w:rPr>
        <w:br/>
      </w:r>
      <w:r>
        <w:rPr>
          <w:rFonts w:hint="eastAsia"/>
        </w:rPr>
        <w:t>　　图表 涤纶收纳箱产业链分析</w:t>
      </w:r>
      <w:r>
        <w:rPr>
          <w:rFonts w:hint="eastAsia"/>
        </w:rPr>
        <w:br/>
      </w:r>
      <w:r>
        <w:rPr>
          <w:rFonts w:hint="eastAsia"/>
        </w:rPr>
        <w:t>　　图表 涤纶收纳箱政策分析</w:t>
      </w:r>
      <w:r>
        <w:rPr>
          <w:rFonts w:hint="eastAsia"/>
        </w:rPr>
        <w:br/>
      </w:r>
      <w:r>
        <w:rPr>
          <w:rFonts w:hint="eastAsia"/>
        </w:rPr>
        <w:t>　　图表 涤纶收纳箱技术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2019-2023年涤纶收纳箱行业市场容量分析</w:t>
      </w:r>
      <w:r>
        <w:rPr>
          <w:rFonts w:hint="eastAsia"/>
        </w:rPr>
        <w:br/>
      </w:r>
      <w:r>
        <w:rPr>
          <w:rFonts w:hint="eastAsia"/>
        </w:rPr>
        <w:t>　　图表 涤纶收纳箱生产现状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涤纶收纳箱行业动态</w:t>
      </w:r>
      <w:r>
        <w:rPr>
          <w:rFonts w:hint="eastAsia"/>
        </w:rPr>
        <w:br/>
      </w:r>
      <w:r>
        <w:rPr>
          <w:rFonts w:hint="eastAsia"/>
        </w:rPr>
        <w:t>　　图表 2019-2023年中国涤纶收纳箱市场需求量及增速统计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2023年中国涤纶收纳箱行业需求领域分布格局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2019-2023年中国涤纶收纳箱进口情况分析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2019-2023年中国涤纶收纳箱出口情况分析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2019-2023年中国涤纶收纳箱行业企业平均规模情况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2019-2023年中国涤纶收纳箱价格走势</w:t>
      </w:r>
      <w:r>
        <w:rPr>
          <w:rFonts w:hint="eastAsia"/>
        </w:rPr>
        <w:br/>
      </w:r>
      <w:r>
        <w:rPr>
          <w:rFonts w:hint="eastAsia"/>
        </w:rPr>
        <w:t>　　图表 2023年涤纶收纳箱成本和利润分析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**地区涤纶收纳箱行业市场需求情况</w:t>
      </w:r>
      <w:r>
        <w:rPr>
          <w:rFonts w:hint="eastAsia"/>
        </w:rPr>
        <w:br/>
      </w:r>
      <w:r>
        <w:rPr>
          <w:rFonts w:hint="eastAsia"/>
        </w:rPr>
        <w:t>　　图表 涤纶收纳箱品牌</w:t>
      </w:r>
      <w:r>
        <w:rPr>
          <w:rFonts w:hint="eastAsia"/>
        </w:rPr>
        <w:br/>
      </w:r>
      <w:r>
        <w:rPr>
          <w:rFonts w:hint="eastAsia"/>
        </w:rPr>
        <w:t>　　图表 涤纶收纳箱企业（一）概况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涤纶收纳箱企业（一）经营分析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涤纶收纳箱上游现状</w:t>
      </w:r>
      <w:r>
        <w:rPr>
          <w:rFonts w:hint="eastAsia"/>
        </w:rPr>
        <w:br/>
      </w:r>
      <w:r>
        <w:rPr>
          <w:rFonts w:hint="eastAsia"/>
        </w:rPr>
        <w:t>　　图表 涤纶收纳箱下游调研</w:t>
      </w:r>
      <w:r>
        <w:rPr>
          <w:rFonts w:hint="eastAsia"/>
        </w:rPr>
        <w:br/>
      </w:r>
      <w:r>
        <w:rPr>
          <w:rFonts w:hint="eastAsia"/>
        </w:rPr>
        <w:t>　　图表 涤纶收纳箱企业（二）概况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涤纶收纳箱企业（二）经营分析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涤纶收纳箱企业（三）概况</w:t>
      </w:r>
      <w:r>
        <w:rPr>
          <w:rFonts w:hint="eastAsia"/>
        </w:rPr>
        <w:br/>
      </w:r>
      <w:r>
        <w:rPr>
          <w:rFonts w:hint="eastAsia"/>
        </w:rPr>
        <w:t>　　图表 企业涤纶收纳箱型号 规格</w:t>
      </w:r>
      <w:r>
        <w:rPr>
          <w:rFonts w:hint="eastAsia"/>
        </w:rPr>
        <w:br/>
      </w:r>
      <w:r>
        <w:rPr>
          <w:rFonts w:hint="eastAsia"/>
        </w:rPr>
        <w:t>　　图表 涤纶收纳箱企业（三）经营分析</w:t>
      </w:r>
      <w:r>
        <w:rPr>
          <w:rFonts w:hint="eastAsia"/>
        </w:rPr>
        <w:br/>
      </w:r>
      <w:r>
        <w:rPr>
          <w:rFonts w:hint="eastAsia"/>
        </w:rPr>
        <w:t>　　图表 涤纶收纳箱企业（三）盈利能力情况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涤纶收纳箱企业（三）成长能力情况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涤纶收纳箱优势</w:t>
      </w:r>
      <w:r>
        <w:rPr>
          <w:rFonts w:hint="eastAsia"/>
        </w:rPr>
        <w:br/>
      </w:r>
      <w:r>
        <w:rPr>
          <w:rFonts w:hint="eastAsia"/>
        </w:rPr>
        <w:t>　　图表 涤纶收纳箱劣势</w:t>
      </w:r>
      <w:r>
        <w:rPr>
          <w:rFonts w:hint="eastAsia"/>
        </w:rPr>
        <w:br/>
      </w:r>
      <w:r>
        <w:rPr>
          <w:rFonts w:hint="eastAsia"/>
        </w:rPr>
        <w:t>　　图表 涤纶收纳箱机会</w:t>
      </w:r>
      <w:r>
        <w:rPr>
          <w:rFonts w:hint="eastAsia"/>
        </w:rPr>
        <w:br/>
      </w:r>
      <w:r>
        <w:rPr>
          <w:rFonts w:hint="eastAsia"/>
        </w:rPr>
        <w:t>　　图表 涤纶收纳箱威胁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2024-2030年中国涤纶收纳箱市场前景分析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2024-2030年中国涤纶收纳箱行业发展趋势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ea996fe074398" w:history="1">
        <w:r>
          <w:rPr>
            <w:rStyle w:val="Hyperlink"/>
          </w:rPr>
          <w:t>2024-2030年中国涤纶收纳箱行业市场调研与发展趋势分析报告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ea996fe074398" w:history="1">
        <w:r>
          <w:rPr>
            <w:rStyle w:val="Hyperlink"/>
          </w:rPr>
          <w:t>https://www.20087.com/6/21/DiLunShouNaXiangHangYeQianJingQuShi.html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热点：涤纶箱子质量怎么样、涤纶后整理、涤纶丝纸箱的尺寸、收纳箱布料的好还是塑料的好、涤纶织物后整理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4e97835384f02" w:history="1">
      <w:r>
        <w:rPr>
          <w:rStyle w:val="Hyperlink"/>
        </w:rPr>
        <w:t>2024-2030年中国涤纶收纳箱行业市场调研与发展趋势分析报告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iLunShouNaXiangHangYeQianJingQuShi.html" TargetMode="External" Id="R4c7ea996fe07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iLunShouNaXiangHangYeQianJingQuShi.html" TargetMode="External" Id="Rd3d4e9783538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2024-01-19T02:09:00Z</dcterms:created>
  <dcterms:modified xsi:type="dcterms:W3CDTF">2024-01-19T03:09:00Z</dcterms:modified>
  <dc:subject>2024-2030年中国涤纶收纳箱行业市场调研与发展趋势分析报告</dc:subject>
  <dc:title>2024-2030年中国涤纶收纳箱行业市场调研与发展趋势分析报告</dc:title>
  <cp:keywords>2024-2030年中国涤纶收纳箱行业市场调研与发展趋势分析报告</cp:keywords>
  <dc:description>2024-2030年中国涤纶收纳箱行业市场调研与发展趋势分析报告</dc:description>
</cp:coreProperties>
</file>