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869abb4294c7c" w:history="1">
              <w:r>
                <w:rPr>
                  <w:rStyle w:val="Hyperlink"/>
                </w:rPr>
                <w:t>全球与中国清洁香水市场现状调研及前景趋势分析报告（2026-2032年）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869abb4294c7c" w:history="1">
              <w:r>
                <w:rPr>
                  <w:rStyle w:val="Hyperlink"/>
                </w:rPr>
                <w:t>全球与中国清洁香水市场现状调研及前景趋势分析报告（2026-2032年）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869abb4294c7c" w:history="1">
                <w:r>
                  <w:rPr>
                    <w:rStyle w:val="Hyperlink"/>
                  </w:rPr>
                  <w:t>https://www.20087.com/6/11/QingJieXiangShuiQianJing.html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香水是一类兼具环境净化与气味调节功能的空气护理产品，广泛应用于家庭、办公、酒店及公共空间，旨在改善室内空气质量与提升感官体验。清洁香水不仅提供愉悦香氛，还通过添加特定活性成分，宣称具有去除异味、抑制细菌、中和挥发性有机物或调节空气离子浓度的作用。当前市场产品形态多样，包括喷雾、扩散器、凝胶与挥发性液体，香型涵盖自然清新、果香、木质与海洋等系列。部分产品采用植物提取物、精油或光催化技术，强调天然成分与环保属性。在消费者对健康居住环境关注度提升的背景下，清洁香水从单纯的气味掩盖向功能性空气净化延伸。然而，部分产品对污染物的实际清除效率缺乏科学验证，香精成分可能引发敏感人群不适，且气溶胶喷雾存在室内颗粒物增加的风险。</w:t>
      </w:r>
      <w:r>
        <w:rPr>
          <w:rFonts w:hint="eastAsia"/>
        </w:rPr>
        <w:br/>
      </w:r>
      <w:r>
        <w:rPr>
          <w:rFonts w:hint="eastAsia"/>
        </w:rPr>
        <w:t>　　未来，清洁香水将向功效可验证、成分透明化与智能释放方向发展。市场调研网认为，更多产品将结合经认证的空气净化技术，如活性炭吸附、负离子发生或低温等离子，提升对甲醛、TVOC等有害物质的去除能力，并提供第三方检测报告增强公信力。成分标识将更加清晰，标注香精来源、致敏原及挥发性物质含量，满足消费者知情权。缓释技术与智能扩散系统将根据环境湿度、温度或异味浓度自动调节香氛输出强度，避免过度释放。可补充式包装与可降解容器将减少一次性塑料使用，支持可持续消费。在特定场景，如医院、养老院与交通工具中，抗菌抗病毒功能的清洁香水可能获得更广泛应用。品牌将加强与环境科学机构合作，建立标准化测试方法与效果评估体系。清洁香水将逐步从感官消费品转变为健康环境管理工具，平衡气味愉悦与空气安全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869abb4294c7c" w:history="1">
        <w:r>
          <w:rPr>
            <w:rStyle w:val="Hyperlink"/>
          </w:rPr>
          <w:t>全球与中国清洁香水市场现状调研及前景趋势分析报告（2026-2032年）</w:t>
        </w:r>
      </w:hyperlink>
      <w:r>
        <w:rPr>
          <w:rFonts w:hint="eastAsia"/>
        </w:rPr>
        <w:t>》基于国家统计局及相关行业协会的详实数据，结合国内外清洁香水行业研究资料及深入市场调研，系统分析了清洁香水行业的市场规模、市场需求及产业链现状。报告重点探讨了清洁香水行业整体运行情况及细分领域特点，科学预测了清洁香水市场前景与发展趋势，揭示了清洁香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f869abb4294c7c" w:history="1">
        <w:r>
          <w:rPr>
            <w:rStyle w:val="Hyperlink"/>
          </w:rPr>
          <w:t>全球与中国清洁香水市场现状调研及前景趋势分析报告（2026-2032年）</w:t>
        </w:r>
      </w:hyperlink>
      <w:r>
        <w:rPr>
          <w:rFonts w:hint="eastAsia"/>
        </w:rPr>
        <w:t>》，2025年清洁香水行业市场规模达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按产品类型细分，全球清洁香水市场规模2021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水果原料</w:t>
      </w:r>
      <w:r>
        <w:rPr>
          <w:rFonts w:hint="eastAsia"/>
        </w:rPr>
        <w:br/>
      </w:r>
      <w:r>
        <w:rPr>
          <w:rFonts w:hint="eastAsia"/>
        </w:rPr>
        <w:t>　　　　1.3.3 花朵原料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按应用细分，全球清洁香水市场规模2021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香水</w:t>
      </w:r>
      <w:r>
        <w:rPr>
          <w:rFonts w:hint="eastAsia"/>
        </w:rPr>
        <w:br/>
      </w:r>
      <w:r>
        <w:rPr>
          <w:rFonts w:hint="eastAsia"/>
        </w:rPr>
        <w:t>　　　　1.4.3 除臭剂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清洁香水行业发展总体概况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清洁香水行业发展主要特点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清洁香水行业发展影响因素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清洁香水有利因素</w:t>
      </w:r>
      <w:r>
        <w:rPr>
          <w:rFonts w:hint="eastAsia"/>
        </w:rPr>
        <w:br/>
      </w:r>
      <w:r>
        <w:rPr>
          <w:rFonts w:hint="eastAsia"/>
        </w:rPr>
        <w:t>　　　　1.5.3 .2 清洁香水不利因素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清洁香水主要企业在国际市场占有率（按销量，2023-2026）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2025年清洁香水主要企业在国际市场排名（按销量）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全球市场主要企业清洁香水销量（2023-2026）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全球市场，近三年清洁香水主要企业占有率及排名（按收入）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全球市场主要企业清洁香水销售收入（2023-2026）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全球市场主要企业清洁香水销售价格（2023-2026）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中国市场，近三年清洁香水主要企业占有率及排名（按销量）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清洁香水主要企业在中国市场占有率（按销量，2023-2026）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2025年清洁香水主要企业在中国市场排名（按销量）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中国市场主要企业清洁香水销量（2023-2026）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中国市场，近三年清洁香水主要企业占有率及排名（按收入）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清洁香水主要企业在中国市场占有率（按收入，2023-2026）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2025年清洁香水主要企业在中国市场排名（按收入）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中国市场主要企业清洁香水销售收入（2023-2026）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全球主要厂商清洁香水总部及产地分布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全球主要厂商成立时间及清洁香水商业化日期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全球主要厂商清洁香水产品类型及应用</w:t>
      </w:r>
      <w:r>
        <w:rPr>
          <w:rFonts w:hint="eastAsia"/>
        </w:rPr>
        <w:br/>
      </w:r>
      <w:r>
        <w:rPr>
          <w:rFonts w:hint="eastAsia"/>
        </w:rPr>
        <w:t>　　2.9 清洁香水行业集中度、竞争程度分析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清洁香水行业集中度分析：2025年全球Top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全球清洁香水第一梯队、第二梯队和第三梯队生产商（品牌）及市场份额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全球清洁香水总体规模分析</w:t>
      </w:r>
      <w:r>
        <w:rPr>
          <w:rFonts w:hint="eastAsia"/>
        </w:rPr>
        <w:br/>
      </w:r>
      <w:r>
        <w:rPr>
          <w:rFonts w:hint="eastAsia"/>
        </w:rPr>
        <w:t>　　3.1 全球清洁香水供需现状及预测（2021-2032）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全球清洁香水产能、产量、产能利用率及发展趋势（2021-2032）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全球清洁香水产量、需求量及发展趋势（2021-2032）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全球主要地区清洁香水产量及发展趋势（2021-2032）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全球主要地区清洁香水产量（2021-2026）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全球主要地区清洁香水产量（2027-2032）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全球主要地区清洁香水产量市场份额（2021-2032）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中国清洁香水供需现状及预测（2021-2032）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中国清洁香水产能、产量、产能利用率及发展趋势（2021-2032）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中国清洁香水产量、市场需求量及发展趋势（2021-2032）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中国市场清洁香水进出口（2021-2032）</w:t>
      </w:r>
      <w:r>
        <w:rPr>
          <w:rFonts w:hint="eastAsia"/>
        </w:rPr>
        <w:br/>
      </w:r>
      <w:r>
        <w:rPr>
          <w:rFonts w:hint="eastAsia"/>
        </w:rPr>
        <w:t>　　3.4 全球清洁香水销量及销售额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全球市场清洁香水销售额（2021-2032）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全球市场清洁香水销量（2021-2032）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全球市场清洁香水价格趋势（2021-2032）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全球清洁香水主要地区分析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全球主要地区清洁香水市场规模分析：2021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全球主要地区清洁香水销售收入及市场份额（2021-2026）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全球主要地区清洁香水销售收入预测（2027-2032）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全球主要地区清洁香水销量分析：2021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全球主要地区清洁香水销量及市场份额预测（2027-2032）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中东市场清洁香水销量、收入及增长率（2021-2032）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不同产品类型清洁香水分析</w:t>
      </w:r>
      <w:r>
        <w:rPr>
          <w:rFonts w:hint="eastAsia"/>
        </w:rPr>
        <w:br/>
      </w:r>
      <w:r>
        <w:rPr>
          <w:rFonts w:hint="eastAsia"/>
        </w:rPr>
        <w:t>　　6.1 全球不同产品类型清洁香水销量（2021-2032）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全球不同产品类型清洁香水销量预测（2027-2032）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全球不同产品类型清洁香水收入（2021-2032）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全球不同产品类型清洁香水收入预测（2027-2032）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全球不同产品类型清洁香水价格走势（2021-2032）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中国不同产品类型清洁香水销量（2021-2032）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中国不同产品类型清洁香水销量预测（2027-2032）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中国不同产品类型清洁香水收入（2021-2032）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中国不同产品类型清洁香水收入预测（2027-2032）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不同应用清洁香水分析</w:t>
      </w:r>
      <w:r>
        <w:rPr>
          <w:rFonts w:hint="eastAsia"/>
        </w:rPr>
        <w:br/>
      </w:r>
      <w:r>
        <w:rPr>
          <w:rFonts w:hint="eastAsia"/>
        </w:rPr>
        <w:t>　　7.1 全球不同应用清洁香水销量（2021-2032）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全球不同应用清洁香水销量预测（2027-2032）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全球不同应用清洁香水收入（2021-2032）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全球不同应用清洁香水收入预测（2027-2032）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全球不同应用清洁香水价格走势（2021-2032）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中国不同应用清洁香水销量（2021-2032）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中国不同应用清洁香水销量预测（2027-2032）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中国不同应用清洁香水收入（2021-2032）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中国不同应用清洁香水收入及市场份额（2021-2026）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中国不同应用清洁香水收入预测（2027-2032）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清洁香水行业发展趋势</w:t>
      </w:r>
      <w:r>
        <w:rPr>
          <w:rFonts w:hint="eastAsia"/>
        </w:rPr>
        <w:br/>
      </w:r>
      <w:r>
        <w:rPr>
          <w:rFonts w:hint="eastAsia"/>
        </w:rPr>
        <w:t>　　8.2 清洁香水行业主要驱动因素</w:t>
      </w:r>
      <w:r>
        <w:rPr>
          <w:rFonts w:hint="eastAsia"/>
        </w:rPr>
        <w:br/>
      </w:r>
      <w:r>
        <w:rPr>
          <w:rFonts w:hint="eastAsia"/>
        </w:rPr>
        <w:t>　　8.3 清洁香水中国企业SWOT分析</w:t>
      </w:r>
      <w:r>
        <w:rPr>
          <w:rFonts w:hint="eastAsia"/>
        </w:rPr>
        <w:br/>
      </w:r>
      <w:r>
        <w:rPr>
          <w:rFonts w:hint="eastAsia"/>
        </w:rPr>
        <w:t>　　8.4 中国清洁香水行业政策环境分析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清洁香水行业产业链简介</w:t>
      </w:r>
      <w:r>
        <w:rPr>
          <w:rFonts w:hint="eastAsia"/>
        </w:rPr>
        <w:br/>
      </w:r>
      <w:r>
        <w:rPr>
          <w:rFonts w:hint="eastAsia"/>
        </w:rPr>
        <w:t>　　　　9.1.1 清洁香水行业供应链分析</w:t>
      </w:r>
      <w:r>
        <w:rPr>
          <w:rFonts w:hint="eastAsia"/>
        </w:rPr>
        <w:br/>
      </w:r>
      <w:r>
        <w:rPr>
          <w:rFonts w:hint="eastAsia"/>
        </w:rPr>
        <w:t>　　　　9.1.2 清洁香水主要原料及供应情况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清洁香水行业采购模式</w:t>
      </w:r>
      <w:r>
        <w:rPr>
          <w:rFonts w:hint="eastAsia"/>
        </w:rPr>
        <w:br/>
      </w:r>
      <w:r>
        <w:rPr>
          <w:rFonts w:hint="eastAsia"/>
        </w:rPr>
        <w:t>　　9.3 清洁香水行业生产模式</w:t>
      </w:r>
      <w:r>
        <w:rPr>
          <w:rFonts w:hint="eastAsia"/>
        </w:rPr>
        <w:br/>
      </w:r>
      <w:r>
        <w:rPr>
          <w:rFonts w:hint="eastAsia"/>
        </w:rPr>
        <w:t>　　9.4 清洁香水行业销售模式及销售渠道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按产品类型细分，全球清洁香水市场规模2021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按应用细分，全球清洁香水市场规模（CAGR）2021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清洁香水行业发展主要特点</w:t>
      </w:r>
      <w:r>
        <w:rPr>
          <w:rFonts w:hint="eastAsia"/>
        </w:rPr>
        <w:br/>
      </w:r>
      <w:r>
        <w:rPr>
          <w:rFonts w:hint="eastAsia"/>
        </w:rPr>
        <w:t>　　表 4： 清洁香水行业发展有利因素分析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清洁香水行业发展不利因素分析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进入清洁香水行业壁垒</w:t>
      </w:r>
      <w:r>
        <w:rPr>
          <w:rFonts w:hint="eastAsia"/>
        </w:rPr>
        <w:br/>
      </w:r>
      <w:r>
        <w:rPr>
          <w:rFonts w:hint="eastAsia"/>
        </w:rPr>
        <w:t>　　表 7： 清洁香水主要企业在国际市场占有率（按销量，2023-2026）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2025年清洁香水主要企业在国际市场排名（按销量）&amp;（千件）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全球市场主要企业清洁香水销量（2023-2026）&amp;（千件）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清洁香水主要企业在国际市场占有率（按收入，2023-2026）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2025年清洁香水主要企业在国际市场排名（按收入）&amp;（万元）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全球市场主要企业清洁香水销售收入（2023-2026）&amp;（万元）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全球市场主要企业清洁香水销售价格（2023-2026）&amp;（元/件）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清洁香水主要企业在中国市场占有率（按销量，2023-2026）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2025年清洁香水主要企业在中国市场排名（按销量）&amp;（千件）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中国市场主要企业清洁香水销量（2023-2026）&amp;（千件）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清洁香水主要企业在中国市场占有率（按收入，2023-2026）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2025年清洁香水主要企业在中国市场排名（按收入）&amp;（万元）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中国市场主要企业清洁香水销售收入（2023-2026）&amp;（万元）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全球主要厂商清洁香水总部及产地分布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全球主要厂商成立时间及清洁香水商业化日期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全球主要厂商清洁香水产品类型及应用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2025年全球清洁香水主要厂商市场地位（第一梯队、第二梯队和第三梯队）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全球清洁香水市场投资、并购等现状分析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全球主要地区清洁香水产量增速（CAGR）：（2021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全球主要地区清洁香水产量（2021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全球主要地区清洁香水产量（2021-2026）&amp;（千件）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全球主要地区清洁香水产量（2027-2032）&amp;（千件）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全球主要地区清洁香水产量市场份额（2021-2026）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全球主要地区清洁香水产量市场份额（2027-2032）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中国市场清洁香水产量、销量、进出口（2021-2026）&amp;（千件）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中国市场清洁香水产量、销量、进出口预测（2027-2032）&amp;（千件）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全球主要地区清洁香水销售收入增速：（2021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全球主要地区清洁香水销售收入（2021-2026）&amp;（万元）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全球主要地区清洁香水销售收入市场份额（2021-2026）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全球主要地区清洁香水收入（2027-2032）&amp;（万元）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全球主要地区清洁香水收入市场份额（2027-2032）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全球主要地区清洁香水销量（千件）：2021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全球主要地区清洁香水销量（2027-2032）&amp;（千件）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全球主要地区清洁香水销量份额（2027-2032）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清洁香水生产基地、销售区域、竞争对手及市场地位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全球不同产品类型清洁香水销量预测（2027-2032）&amp;（千件）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全球市场不同产品类型清洁香水销量市场份额预测（2027-2032）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全球不同产品类型清洁香水收入（2021-2026）&amp;（万元）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全球不同产品类型清洁香水收入市场份额（2021-2026）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全球不同产品类型清洁香水收入预测（2027-2032）&amp;（万元）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全球不同产品类型清洁香水收入市场份额预测（2027-2032）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中国不同产品类型清洁香水销量预测（2027-2032）&amp;（千件）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全球市场不同产品类型清洁香水销量市场份额预测（2027-2032）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中国不同产品类型清洁香水收入（2021-2026）&amp;（万元）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中国不同产品类型清洁香水收入市场份额（2021-2026）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中国不同产品类型清洁香水收入预测（2027-2032）&amp;（万元）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中国不同产品类型清洁香水收入市场份额预测（2027-2032）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全球不同应用清洁香水销量预测（2027-2032）&amp;（千件）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全球市场不同应用清洁香水销量市场份额预测（2027-2032）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全球不同应用清洁香水收入（2021-2026）&amp;（万元）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全球不同应用清洁香水收入市场份额（2021-2026）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全球不同应用清洁香水收入预测（2027-2032）&amp;（万元）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全球不同应用清洁香水收入市场份额预测（2027-2032）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中国不同应用清洁香水销量预测（2027-2032）&amp;（千件）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中国市场不同应用清洁香水销量市场份额预测（2027-2032）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中国不同应用清洁香水收入（2021-2026）&amp;（万元）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中国不同应用清洁香水收入市场份额（2021-2026）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中国不同应用清洁香水收入预测（2027-2032）&amp;（万元）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中国不同应用清洁香水收入市场份额预测（2027-2032）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清洁香水行业发展趋势</w:t>
      </w:r>
      <w:r>
        <w:rPr>
          <w:rFonts w:hint="eastAsia"/>
        </w:rPr>
        <w:br/>
      </w:r>
      <w:r>
        <w:rPr>
          <w:rFonts w:hint="eastAsia"/>
        </w:rPr>
        <w:t>　　表 136： 清洁香水行业主要驱动因素</w:t>
      </w:r>
      <w:r>
        <w:rPr>
          <w:rFonts w:hint="eastAsia"/>
        </w:rPr>
        <w:br/>
      </w:r>
      <w:r>
        <w:rPr>
          <w:rFonts w:hint="eastAsia"/>
        </w:rPr>
        <w:t>　　表 137： 清洁香水行业供应链分析</w:t>
      </w:r>
      <w:r>
        <w:rPr>
          <w:rFonts w:hint="eastAsia"/>
        </w:rPr>
        <w:br/>
      </w:r>
      <w:r>
        <w:rPr>
          <w:rFonts w:hint="eastAsia"/>
        </w:rPr>
        <w:t>　　表 138： 清洁香水上游原料供应商</w:t>
      </w:r>
      <w:r>
        <w:rPr>
          <w:rFonts w:hint="eastAsia"/>
        </w:rPr>
        <w:br/>
      </w:r>
      <w:r>
        <w:rPr>
          <w:rFonts w:hint="eastAsia"/>
        </w:rPr>
        <w:t>　　表 139： 清洁香水主要地区不同应用客户分析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清洁香水典型经销商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清洁香水产品图片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全球不同产品类型清洁香水销售额2021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全球不同产品类型清洁香水市场份额2025 &amp; 2032</w:t>
      </w:r>
      <w:r>
        <w:rPr>
          <w:rFonts w:hint="eastAsia"/>
        </w:rPr>
        <w:br/>
      </w:r>
      <w:r>
        <w:rPr>
          <w:rFonts w:hint="eastAsia"/>
        </w:rPr>
        <w:t>　　图 4： 水果原料产品图片</w:t>
      </w:r>
      <w:r>
        <w:rPr>
          <w:rFonts w:hint="eastAsia"/>
        </w:rPr>
        <w:br/>
      </w:r>
      <w:r>
        <w:rPr>
          <w:rFonts w:hint="eastAsia"/>
        </w:rPr>
        <w:t>　　图 5： 花朵原料产品图片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全球不同应用清洁香水市场份额2025 &amp; 2032</w:t>
      </w:r>
      <w:r>
        <w:rPr>
          <w:rFonts w:hint="eastAsia"/>
        </w:rPr>
        <w:br/>
      </w:r>
      <w:r>
        <w:rPr>
          <w:rFonts w:hint="eastAsia"/>
        </w:rPr>
        <w:t>　　图 9： 香水</w:t>
      </w:r>
      <w:r>
        <w:rPr>
          <w:rFonts w:hint="eastAsia"/>
        </w:rPr>
        <w:br/>
      </w:r>
      <w:r>
        <w:rPr>
          <w:rFonts w:hint="eastAsia"/>
        </w:rPr>
        <w:t>　　图 10： 除臭剂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2025年全球前五大生产商清洁香水市场份额</w:t>
      </w:r>
      <w:r>
        <w:rPr>
          <w:rFonts w:hint="eastAsia"/>
        </w:rPr>
        <w:br/>
      </w:r>
      <w:r>
        <w:rPr>
          <w:rFonts w:hint="eastAsia"/>
        </w:rPr>
        <w:t>　　图 13： 2025年全球清洁香水第一梯队、第二梯队和第三梯队厂商及市场份额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全球清洁香水产能、产量、产能利用率及发展趋势（2021-2032）&amp;（千件）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全球清洁香水产量、需求量及发展趋势（2021-2032）&amp;（千件）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全球主要地区清洁香水产量市场份额（2021-2032）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中国清洁香水产能、产量、产能利用率及发展趋势（2021-2032）&amp;（千件）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中国清洁香水产量、市场需求量及发展趋势（2021-2032）&amp;（千件）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全球清洁香水市场销售额及增长率：（2021-2032）&amp;（万元）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全球市场清洁香水市场规模：2021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全球市场清洁香水价格趋势（2021-2032）&amp;（元/件）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全球主要地区清洁香水销售收入（2021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全球主要地区清洁香水销售收入市场份额（2021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全球不同产品类型清洁香水价格走势（2021-2032）&amp;（元/件）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全球不同应用清洁香水价格走势（2021-2032）&amp;（元/件）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清洁香水中国企业SWOT分析</w:t>
      </w:r>
      <w:r>
        <w:rPr>
          <w:rFonts w:hint="eastAsia"/>
        </w:rPr>
        <w:br/>
      </w:r>
      <w:r>
        <w:rPr>
          <w:rFonts w:hint="eastAsia"/>
        </w:rPr>
        <w:t>　　图 44： 清洁香水产业链</w:t>
      </w:r>
      <w:r>
        <w:rPr>
          <w:rFonts w:hint="eastAsia"/>
        </w:rPr>
        <w:br/>
      </w:r>
      <w:r>
        <w:rPr>
          <w:rFonts w:hint="eastAsia"/>
        </w:rPr>
        <w:t>　　图 45： 清洁香水行业采购模式分析</w:t>
      </w:r>
      <w:r>
        <w:rPr>
          <w:rFonts w:hint="eastAsia"/>
        </w:rPr>
        <w:br/>
      </w:r>
      <w:r>
        <w:rPr>
          <w:rFonts w:hint="eastAsia"/>
        </w:rPr>
        <w:t>　　图 46： 清洁香水行业生产模式</w:t>
      </w:r>
      <w:r>
        <w:rPr>
          <w:rFonts w:hint="eastAsia"/>
        </w:rPr>
        <w:br/>
      </w:r>
      <w:r>
        <w:rPr>
          <w:rFonts w:hint="eastAsia"/>
        </w:rPr>
        <w:t>　　图 47： 清洁香水行业销售模式分析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869abb4294c7c" w:history="1">
        <w:r>
          <w:rPr>
            <w:rStyle w:val="Hyperlink"/>
          </w:rPr>
          <w:t>全球与中国清洁香水市场现状调研及前景趋势分析报告（2026-2032年）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869abb4294c7c" w:history="1">
        <w:r>
          <w:rPr>
            <w:rStyle w:val="Hyperlink"/>
          </w:rPr>
          <w:t>https://www.20087.com/6/11/QingJieXiangShuiQianJing.html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热点：clean香水是什么牌子、清洁剂香水、香水污垢用什么清洗、香水有清洁作用吗、CLEAN香水、清净香水、洁净香水、香水清新、香水洗发水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daf0f17448c9" w:history="1">
      <w:r>
        <w:rPr>
          <w:rStyle w:val="Hyperlink"/>
        </w:rPr>
        <w:t>全球与中国清洁香水市场现状调研及前景趋势分析报告（2026-2032年）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ngJieXiangShuiQianJing.html" TargetMode="External" Id="Rf3f869abb429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ngJieXiangShuiQianJing.html" TargetMode="External" Id="R3548daf0f174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2026-02-08T01:25:17Z</dcterms:created>
  <dcterms:modified xsi:type="dcterms:W3CDTF">2026-02-08T02:25:17Z</dcterms:modified>
  <dc:subject>全球与中国清洁香水市场现状调研及前景趋势分析报告（2026-2032年）</dc:subject>
  <dc:title>全球与中国清洁香水市场现状调研及前景趋势分析报告（2026-2032年）</dc:title>
  <cp:keywords>全球与中国清洁香水市场现状调研及前景趋势分析报告（2026-2032年）</cp:keywords>
  <dc:description>全球与中国清洁香水市场现状调研及前景趋势分析报告（2026-2032年）</dc:description>
</cp:coreProperties>
</file>