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4bbab2f0d4d97" w:history="1">
              <w:r>
                <w:rPr>
                  <w:rStyle w:val="Hyperlink"/>
                </w:rPr>
                <w:t>中国游泳装备市场现状调研与发展趋势报告（2025-2031年）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4bbab2f0d4d97" w:history="1">
              <w:r>
                <w:rPr>
                  <w:rStyle w:val="Hyperlink"/>
                </w:rPr>
                <w:t>中国游泳装备市场现状调研与发展趋势报告（2025-2031年）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4bbab2f0d4d97" w:history="1">
                <w:r>
                  <w:rPr>
                    <w:rStyle w:val="Hyperlink"/>
                  </w:rPr>
                  <w:t>https://www.20087.com/6/81/YouYongZhuangBeiFaZhanQuShiFenXi.html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装备是专为游泳运动设计的各种装备，包括泳衣、泳镜、泳帽、脚蹼等。近年来，随着人们对健康生活方式的重视和游泳运动的普及，游泳装备的技术和设计也有了显著进步。目前，游泳装备不仅在材质选择上更加注重舒适度和耐用性，如采用高弹力纤维和防氯面料，而且在设计上也更加注重符合人体工程学原理，提高运动表现。</w:t>
      </w:r>
      <w:r>
        <w:rPr>
          <w:rFonts w:hint="eastAsia"/>
        </w:rPr>
        <w:br/>
      </w:r>
      <w:r>
        <w:rPr>
          <w:rFonts w:hint="eastAsia"/>
        </w:rPr>
        <w:t>　　未来，游泳装备市场将受到消费者需求变化和技术进步的影响。一方面，随着消费者对个性化和时尚性的追求，游泳装备将更加注重设计的多样性和创新性，提供更多色彩和图案选择，以满足不同消费者的审美需求。另一方面，随着新材料和新技术的应用，游泳装备将更加注重提高性能和功能性，如通过采用新型面料来提高水动力性能，减少水阻力。此外，随着对健康和环保意识的提升，游泳装备将更加注重采用环保材料和可持续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4bbab2f0d4d97" w:history="1">
        <w:r>
          <w:rPr>
            <w:rStyle w:val="Hyperlink"/>
          </w:rPr>
          <w:t>中国游泳装备市场现状调研与发展趋势报告（2025-2031年）</w:t>
        </w:r>
      </w:hyperlink>
      <w:r>
        <w:rPr>
          <w:rFonts w:hint="eastAsia"/>
        </w:rPr>
        <w:t>》通过整合国家统计局、发改委及相关协会等的数据，从游泳装备市场规模、重点企业、产业链、竞争格局及价格动态等多角度，对游泳装备行业进行了系统分析。报告内容严谨、数据翔实，辅以丰富图表，帮助游泳装备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游泳装备行业相关概述</w:t>
      </w:r>
      <w:r>
        <w:rPr>
          <w:rFonts w:hint="eastAsia"/>
        </w:rPr>
        <w:br/>
      </w:r>
      <w:r>
        <w:rPr>
          <w:rFonts w:hint="eastAsia"/>
        </w:rPr>
        <w:t>　　　　一、游泳装备行业定义及特点</w:t>
      </w:r>
      <w:r>
        <w:rPr>
          <w:rFonts w:hint="eastAsia"/>
        </w:rPr>
        <w:br/>
      </w:r>
      <w:r>
        <w:rPr>
          <w:rFonts w:hint="eastAsia"/>
        </w:rPr>
        <w:t>　　　　　　1、游泳装备行业定义</w:t>
      </w:r>
      <w:r>
        <w:rPr>
          <w:rFonts w:hint="eastAsia"/>
        </w:rPr>
        <w:br/>
      </w:r>
      <w:r>
        <w:rPr>
          <w:rFonts w:hint="eastAsia"/>
        </w:rPr>
        <w:t>　　　　　　2、游泳装备行业特点</w:t>
      </w:r>
      <w:r>
        <w:rPr>
          <w:rFonts w:hint="eastAsia"/>
        </w:rPr>
        <w:br/>
      </w:r>
      <w:r>
        <w:rPr>
          <w:rFonts w:hint="eastAsia"/>
        </w:rPr>
        <w:t>　　　　二、游泳装备行业经营模式分析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1、游泳装备生产模式</w:t>
      </w:r>
      <w:r>
        <w:rPr>
          <w:rFonts w:hint="eastAsia"/>
        </w:rPr>
        <w:br/>
      </w:r>
      <w:r>
        <w:rPr>
          <w:rFonts w:hint="eastAsia"/>
        </w:rPr>
        <w:t>　　　　　　2、游泳装备采购模式</w:t>
      </w:r>
      <w:r>
        <w:rPr>
          <w:rFonts w:hint="eastAsia"/>
        </w:rPr>
        <w:br/>
      </w:r>
      <w:r>
        <w:rPr>
          <w:rFonts w:hint="eastAsia"/>
        </w:rPr>
        <w:t>　　　　　　3、游泳装备销售模式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2024-2025年全球游泳装备行业市场运行形势分析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2024-2025年全球游泳装备行业发展概况</w:t>
      </w:r>
      <w:r>
        <w:rPr>
          <w:rFonts w:hint="eastAsia"/>
        </w:rPr>
        <w:br/>
      </w:r>
      <w:r>
        <w:rPr>
          <w:rFonts w:hint="eastAsia"/>
        </w:rPr>
        <w:t>　　第二节 全球游泳装备行业发展走势</w:t>
      </w:r>
      <w:r>
        <w:rPr>
          <w:rFonts w:hint="eastAsia"/>
        </w:rPr>
        <w:br/>
      </w:r>
      <w:r>
        <w:rPr>
          <w:rFonts w:hint="eastAsia"/>
        </w:rPr>
        <w:t>　　　　一、全球游泳装备行业市场分布情况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二、全球游泳装备行业发展趋势分析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全球游泳装备行业重点国家和区域分析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2024-2025年中国游泳装备行业发展环境分析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游泳装备政策环境分析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游泳装备技术环境分析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2024-2025年游泳装备行业技术发展现状及趋势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当前我国游泳装备技术发展现状</w:t>
      </w:r>
      <w:r>
        <w:rPr>
          <w:rFonts w:hint="eastAsia"/>
        </w:rPr>
        <w:br/>
      </w:r>
      <w:r>
        <w:rPr>
          <w:rFonts w:hint="eastAsia"/>
        </w:rPr>
        <w:t>　　第二节 中外游泳装备技术差距及产生差距的主要原因分析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提高我国游泳装备技术的对策</w:t>
      </w:r>
      <w:r>
        <w:rPr>
          <w:rFonts w:hint="eastAsia"/>
        </w:rPr>
        <w:br/>
      </w:r>
      <w:r>
        <w:rPr>
          <w:rFonts w:hint="eastAsia"/>
        </w:rPr>
        <w:t>　　第四节 我国游泳装备研发、设计发展趋势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2024-2025年中国游泳装备行业市场供需状况分析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中国游泳装备行业市场规模情况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中国游泳装备行业盈利情况分析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中国游泳装备行业市场需求状况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一、2019-2024年游泳装备行业市场需求情况</w:t>
      </w:r>
      <w:r>
        <w:rPr>
          <w:rFonts w:hint="eastAsia"/>
        </w:rPr>
        <w:br/>
      </w:r>
      <w:r>
        <w:rPr>
          <w:rFonts w:hint="eastAsia"/>
        </w:rPr>
        <w:t>　　　　二、游泳装备行业市场需求特点分析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三、2025-2031年游泳装备行业市场需求预测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中国游泳装备行业市场供给状况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一、2019-2024年游泳装备行业市场供给情况</w:t>
      </w:r>
      <w:r>
        <w:rPr>
          <w:rFonts w:hint="eastAsia"/>
        </w:rPr>
        <w:br/>
      </w:r>
      <w:r>
        <w:rPr>
          <w:rFonts w:hint="eastAsia"/>
        </w:rPr>
        <w:t>　　　　二、游泳装备行业市场供给特点分析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三、2025-2031年游泳装备行业市场供给预测</w:t>
      </w:r>
      <w:r>
        <w:rPr>
          <w:rFonts w:hint="eastAsia"/>
        </w:rPr>
        <w:br/>
      </w:r>
      <w:r>
        <w:rPr>
          <w:rFonts w:hint="eastAsia"/>
        </w:rPr>
        <w:t>　　第五节 游泳装备行业市场供需平衡状况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中国游泳装备行业进出口情况分析预测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2019-2024年中国游泳装备行业进出口情况分析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一、2019-2024年中国游泳装备行业进口分析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二、2019-2024年中国游泳装备行业出口分析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2025-2031年中国游泳装备行业进出口情况预测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一、2025-2031年中国游泳装备行业进口预测分析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二、2025-2031年中国游泳装备行业出口预测分析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影响游泳装备行业进出口变化的主要原因分析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2019-2024年中国游泳装备行业重点地区调研分析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一、中国游泳装备行业重点区域市场结构调研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二、**地区游泳装备市场调研分析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三、**地区游泳装备市场调研分析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四、**地区游泳装备市场调研分析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五、**地区游泳装备市场调研分析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六、**地区游泳装备市场调研分析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游泳装备行业细分产品市场调研分析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中国游泳装备行业市场行情分析预测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游泳装备价格影响因素分析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2019-2024年中国游泳装备市场价格趋向分析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2025-2031年中国游泳装备市场价格趋向预测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游泳装备行业上、下游市场分析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游泳装备行业上游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游泳装备行业下游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游泳装备行业竞争格局分析</w:t>
      </w:r>
      <w:r>
        <w:rPr>
          <w:rFonts w:hint="eastAsia"/>
        </w:rPr>
        <w:br/>
      </w:r>
      <w:r>
        <w:rPr>
          <w:rFonts w:hint="eastAsia"/>
        </w:rPr>
        <w:t>　　第一节 游泳装备行业集中度分析</w:t>
      </w:r>
      <w:r>
        <w:rPr>
          <w:rFonts w:hint="eastAsia"/>
        </w:rPr>
        <w:br/>
      </w:r>
      <w:r>
        <w:rPr>
          <w:rFonts w:hint="eastAsia"/>
        </w:rPr>
        <w:t>　　　　一、游泳装备市场集中度分析</w:t>
      </w:r>
      <w:r>
        <w:rPr>
          <w:rFonts w:hint="eastAsia"/>
        </w:rPr>
        <w:br/>
      </w:r>
      <w:r>
        <w:rPr>
          <w:rFonts w:hint="eastAsia"/>
        </w:rPr>
        <w:t>　　　　二、游泳装备企业集中度分析</w:t>
      </w:r>
      <w:r>
        <w:rPr>
          <w:rFonts w:hint="eastAsia"/>
        </w:rPr>
        <w:br/>
      </w:r>
      <w:r>
        <w:rPr>
          <w:rFonts w:hint="eastAsia"/>
        </w:rPr>
        <w:t>　　　　三、游泳装备区域集中度分析</w:t>
      </w:r>
      <w:r>
        <w:rPr>
          <w:rFonts w:hint="eastAsia"/>
        </w:rPr>
        <w:br/>
      </w:r>
      <w:r>
        <w:rPr>
          <w:rFonts w:hint="eastAsia"/>
        </w:rPr>
        <w:t>　　第二节 游泳装备行业竞争格局分析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一、2025年游泳装备行业竞争分析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二、2025年中外游泳装备产品竞争分析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三、2019-2024年中国游泳装备市场竞争分析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四、2025-2031年国内主要游泳装备企业动向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游泳装备行业重点企业发展调研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游泳装备重点企业（一）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游泳装备重点企业（二）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游泳装备重点企业（三）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游泳装备重点企业（四）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游泳装备重点企业（五）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游泳装备重点企业（六）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2024-2025年游泳装备企业发展策略分析</w:t>
      </w:r>
      <w:r>
        <w:rPr>
          <w:rFonts w:hint="eastAsia"/>
        </w:rPr>
        <w:br/>
      </w:r>
      <w:r>
        <w:rPr>
          <w:rFonts w:hint="eastAsia"/>
        </w:rPr>
        <w:t>　　第一节 游泳装备市场策略分析</w:t>
      </w:r>
      <w:r>
        <w:rPr>
          <w:rFonts w:hint="eastAsia"/>
        </w:rPr>
        <w:br/>
      </w:r>
      <w:r>
        <w:rPr>
          <w:rFonts w:hint="eastAsia"/>
        </w:rPr>
        <w:t>　　　　一、游泳装备价格策略分析</w:t>
      </w:r>
      <w:r>
        <w:rPr>
          <w:rFonts w:hint="eastAsia"/>
        </w:rPr>
        <w:br/>
      </w:r>
      <w:r>
        <w:rPr>
          <w:rFonts w:hint="eastAsia"/>
        </w:rPr>
        <w:t>　　　　二、游泳装备渠道策略分析</w:t>
      </w:r>
      <w:r>
        <w:rPr>
          <w:rFonts w:hint="eastAsia"/>
        </w:rPr>
        <w:br/>
      </w:r>
      <w:r>
        <w:rPr>
          <w:rFonts w:hint="eastAsia"/>
        </w:rPr>
        <w:t>　　第二节 游泳装备销售策略分析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提高游泳装备企业竞争力的策略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一、提高中国游泳装备企业核心竞争力的对策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二、游泳装备企业提升竞争力的主要方向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三、影响游泳装备企业核心竞争力的因素及提升途径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四、提高游泳装备企业竞争力的策略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对我国游泳装备品牌的战略思考</w:t>
      </w:r>
      <w:r>
        <w:rPr>
          <w:rFonts w:hint="eastAsia"/>
        </w:rPr>
        <w:br/>
      </w:r>
      <w:r>
        <w:rPr>
          <w:rFonts w:hint="eastAsia"/>
        </w:rPr>
        <w:t>　　　　一、游泳装备实施品牌战略的意义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二、游泳装备企业品牌的现状分析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三、我国游泳装备企业的品牌战略</w:t>
      </w:r>
      <w:r>
        <w:rPr>
          <w:rFonts w:hint="eastAsia"/>
        </w:rPr>
        <w:br/>
      </w:r>
      <w:r>
        <w:rPr>
          <w:rFonts w:hint="eastAsia"/>
        </w:rPr>
        <w:t>　　　　四、游泳装备品牌战略管理的策略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2024-2025年中国游泳装备行业营销策略分析</w:t>
      </w:r>
      <w:r>
        <w:rPr>
          <w:rFonts w:hint="eastAsia"/>
        </w:rPr>
        <w:br/>
      </w:r>
      <w:r>
        <w:rPr>
          <w:rFonts w:hint="eastAsia"/>
        </w:rPr>
        <w:t>　　第一节 游泳装备市场推广策略研究分析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一、做好游泳装备产品导入</w:t>
      </w:r>
      <w:r>
        <w:rPr>
          <w:rFonts w:hint="eastAsia"/>
        </w:rPr>
        <w:br/>
      </w:r>
      <w:r>
        <w:rPr>
          <w:rFonts w:hint="eastAsia"/>
        </w:rPr>
        <w:t>　　　　二、做好游泳装备产品组合和产品线决策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三、游泳装备行业城市市场推广策略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游泳装备行业渠道营销研究分析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一、游泳装备行业营销环境分析</w:t>
      </w:r>
      <w:r>
        <w:rPr>
          <w:rFonts w:hint="eastAsia"/>
        </w:rPr>
        <w:br/>
      </w:r>
      <w:r>
        <w:rPr>
          <w:rFonts w:hint="eastAsia"/>
        </w:rPr>
        <w:t>　　　　二、游泳装备行业现存的营销渠道分析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三、游泳装备行业终端市场营销管理策略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游泳装备行业营销战略研究分析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一、中国游泳装备行业有效整合营销策略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二、建立游泳装备行业厂商的双嬴模式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2025-2031年中国游泳装备行业前景与风险预测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2025年游泳装备市场前景分析</w:t>
      </w:r>
      <w:r>
        <w:rPr>
          <w:rFonts w:hint="eastAsia"/>
        </w:rPr>
        <w:br/>
      </w:r>
      <w:r>
        <w:rPr>
          <w:rFonts w:hint="eastAsia"/>
        </w:rPr>
        <w:t>　　第二节 2025年游泳装备发展趋势预测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2025-2031年中国游泳装备行业投资特性分析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一、2025-2031年中国游泳装备行业进入壁垒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二、2025-2031年中国游泳装备行业盈利模式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三、2025-2031年中国游泳装备行业盈利因素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2025-2031年中国游泳装备行业投资机会分析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一、2025-2031年中国游泳装备细分市场投资机会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二、2025-2031年中国游泳装备行业区域市场投资潜力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2025-2031年中国游泳装备行业投资风险分析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一、2025-2031年中国游泳装备行业市场竞争风险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二、2025-2031年中国游泳装备行业技术风险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三、2025-2031年中国游泳装备行业政策风险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四、2025-2031年中国游泳装备行业进入退出风险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2025-2031年中国游泳装备行业盈利模式与投资策略分析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国外游泳装备行业投资现状及经营模式分析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一、境外游泳装备行业成长情况调查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中国游泳装备行业商业模式探讨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中国游泳装备行业投资国际化发展战略分析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中国游泳装备行业投资策略分析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中国游泳装备行业资本运作战略选择方案研究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中智-林－中国游泳装备行业多元化经营战略的可行性分析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游泳装备行业历程</w:t>
      </w:r>
      <w:r>
        <w:rPr>
          <w:rFonts w:hint="eastAsia"/>
        </w:rPr>
        <w:br/>
      </w:r>
      <w:r>
        <w:rPr>
          <w:rFonts w:hint="eastAsia"/>
        </w:rPr>
        <w:t>　　图表 游泳装备行业生命周期</w:t>
      </w:r>
      <w:r>
        <w:rPr>
          <w:rFonts w:hint="eastAsia"/>
        </w:rPr>
        <w:br/>
      </w:r>
      <w:r>
        <w:rPr>
          <w:rFonts w:hint="eastAsia"/>
        </w:rPr>
        <w:t>　　图表 游泳装备行业产业链分析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2019-2024年游泳装备行业市场容量分析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2019-2024年中国游泳装备行业产能统计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2019-2024年中国游泳装备行业产量及增长趋势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2019-2024年中国游泳装备市场需求量及增速统计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2024年中国游泳装备行业需求领域分布格局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2019-2024年中国游泳装备行业盈利情况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2019-2024年中国游泳装备行业利润总额统计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2019-2024年中国游泳装备进口数量分析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2019-2024年中国游泳装备进口金额分析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2019-2024年中国游泳装备出口数量分析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2019-2024年中国游泳装备出口金额分析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2024年中国游泳装备进口国家及地区分析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2024年中国游泳装备出口国家及地区分析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2019-2024年中国游泳装备行业企业平均规模情况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**地区游泳装备市场规模及增长情况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游泳装备重点企业（一）经营情况分析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游泳装备重点企业（一）主要经济指标情况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游泳装备重点企业（一）盈利能力情况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游泳装备重点企业（一）偿债能力情况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游泳装备重点企业（一）运营能力情况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游泳装备重点企业（一）成长能力情况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游泳装备重点企业（二）基本信息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游泳装备重点企业（二）经营情况分析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游泳装备重点企业（二）主要经济指标情况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游泳装备重点企业（二）盈利能力情况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游泳装备重点企业（二）偿债能力情况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游泳装备重点企业（二）运营能力情况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游泳装备重点企业（二）成长能力情况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游泳装备重点企业（三）基本信息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游泳装备重点企业（三）经营情况分析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游泳装备重点企业（三）主要经济指标情况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游泳装备重点企业（三）盈利能力情况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游泳装备重点企业（三）偿债能力情况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游泳装备重点企业（三）运营能力情况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游泳装备重点企业（三）成长能力情况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2025-2031年中国游泳装备行业产能预测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2025-2031年中国游泳装备行业产量预测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2025-2031年中国游泳装备市场需求量预测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2025-2031年中国游泳装备行业供需平衡预测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2025-2031年中国游泳装备行业市场容量预测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2025-2031年中国游泳装备行业市场规模预测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2025年中国游泳装备市场前景分析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2025年中国游泳装备发展趋势预测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4bbab2f0d4d97" w:history="1">
        <w:r>
          <w:rPr>
            <w:rStyle w:val="Hyperlink"/>
          </w:rPr>
          <w:t>中国游泳装备市场现状调研与发展趋势报告（2025-2031年）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4bbab2f0d4d97" w:history="1">
        <w:r>
          <w:rPr>
            <w:rStyle w:val="Hyperlink"/>
          </w:rPr>
          <w:t>https://www.20087.com/6/81/YouYongZhuangBeiFaZhanQuShiFenXi.html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热点：游泳装备十大品牌、游泳装备全套、游泳陆地训练器材、游泳装备品牌排行榜、游泳工具全套、游泳装备图片大全、游泳必备的10件物品、游泳装备简笔画、中国10大泳衣品牌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f07707504450a" w:history="1">
      <w:r>
        <w:rPr>
          <w:rStyle w:val="Hyperlink"/>
        </w:rPr>
        <w:t>中国游泳装备市场现状调研与发展趋势报告（2025-2031年）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YouYongZhuangBeiFaZhanQuShiFenXi.html" TargetMode="External" Id="R06c4bbab2f0d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YouYongZhuangBeiFaZhanQuShiFenXi.html" TargetMode="External" Id="Rbd9f07707504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2025-01-24T23:55:00Z</dcterms:created>
  <dcterms:modified xsi:type="dcterms:W3CDTF">2025-01-25T00:55:00Z</dcterms:modified>
  <dc:subject>中国游泳装备市场现状调研与发展趋势报告（2025-2031年）</dc:subject>
  <dc:title>中国游泳装备市场现状调研与发展趋势报告（2025-2031年）</dc:title>
  <cp:keywords>中国游泳装备市场现状调研与发展趋势报告（2025-2031年）</cp:keywords>
  <dc:description>中国游泳装备市场现状调研与发展趋势报告（2025-2031年）</dc:description>
</cp:coreProperties>
</file>