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97efedf83478a" w:history="1">
              <w:r>
                <w:rPr>
                  <w:rStyle w:val="Hyperlink"/>
                </w:rPr>
                <w:t>2025-2031年中国玻璃纤维土工格栅行业市场分析与前景趋势预测报告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97efedf83478a" w:history="1">
              <w:r>
                <w:rPr>
                  <w:rStyle w:val="Hyperlink"/>
                </w:rPr>
                <w:t>2025-2031年中国玻璃纤维土工格栅行业市场分析与前景趋势预测报告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97efedf83478a" w:history="1">
                <w:r>
                  <w:rPr>
                    <w:rStyle w:val="Hyperlink"/>
                  </w:rPr>
                  <w:t>https://www.20087.com/6/11/BoLiXianWeiTuGongGeZhaHangYeFaZhanQianJing.html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土工格栅是一种由玻璃纤维制成的网格状结构材料，广泛应用于道路、铁路、机场跑道等基础设施建设中，用于增强土壤稳定性、防止裂缝扩展。由于其优异的力学性能和耐久性，在土木工程领域占有重要地位。然而，施工难度大和技术门槛较高限制了其广泛应用。</w:t>
      </w:r>
      <w:r>
        <w:rPr>
          <w:rFonts w:hint="eastAsia"/>
        </w:rPr>
        <w:br/>
      </w:r>
      <w:r>
        <w:rPr>
          <w:rFonts w:hint="eastAsia"/>
        </w:rPr>
        <w:t>　　未来，玻璃纤维土工格栅行业将更加注重技术创新和应用场景拓展。一方面，通过改进生产工艺，如采用新型树脂涂层技术，可以进一步提高产品的抗老化能力和使用寿命；另一方面，随着智能交通系统的发展，探索玻璃纤维土工格栅在智能路面中的应用潜力，如嵌入传感器监测路面状况，将是未来研究的重点。此外，加强与其他建筑材料的复合应用，形成综合解决方案，也将是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97efedf83478a" w:history="1">
        <w:r>
          <w:rPr>
            <w:rStyle w:val="Hyperlink"/>
          </w:rPr>
          <w:t>2025-2031年中国玻璃纤维土工格栅行业市场分析与前景趋势预测报告</w:t>
        </w:r>
      </w:hyperlink>
      <w:r>
        <w:rPr>
          <w:rFonts w:hint="eastAsia"/>
        </w:rPr>
        <w:t>》基于统计局、相关行业协会及科研机构的详实数据，系统呈现玻璃纤维土工格栅行业市场规模、技术发展现状及未来趋势，客观分析玻璃纤维土工格栅行业竞争格局与主要企业经营状况。报告从玻璃纤维土工格栅供需关系、政策环境等维度，评估了玻璃纤维土工格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玻璃纤维土工格栅行业概述</w:t>
      </w:r>
      <w:r>
        <w:rPr>
          <w:rFonts w:hint="eastAsia"/>
        </w:rPr>
        <w:br/>
      </w:r>
      <w:r>
        <w:rPr>
          <w:rFonts w:hint="eastAsia"/>
        </w:rPr>
        <w:t>　　第一节 玻璃纤维土工格栅定义与分类</w:t>
      </w:r>
      <w:r>
        <w:rPr>
          <w:rFonts w:hint="eastAsia"/>
        </w:rPr>
        <w:br/>
      </w:r>
      <w:r>
        <w:rPr>
          <w:rFonts w:hint="eastAsia"/>
        </w:rPr>
        <w:t>　　第二节 玻璃纤维土工格栅应用领域</w:t>
      </w:r>
      <w:r>
        <w:rPr>
          <w:rFonts w:hint="eastAsia"/>
        </w:rPr>
        <w:br/>
      </w:r>
      <w:r>
        <w:rPr>
          <w:rFonts w:hint="eastAsia"/>
        </w:rPr>
        <w:t>　　第三节 玻璃纤维土工格栅行业经济指标分析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一、玻璃纤维土工格栅行业赢利性评估</w:t>
      </w:r>
      <w:r>
        <w:rPr>
          <w:rFonts w:hint="eastAsia"/>
        </w:rPr>
        <w:br/>
      </w:r>
      <w:r>
        <w:rPr>
          <w:rFonts w:hint="eastAsia"/>
        </w:rPr>
        <w:t>　　　　二、玻璃纤维土工格栅行业成长速度分析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三、玻璃纤维土工格栅附加值提升空间探讨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四、玻璃纤维土工格栅行业进入壁垒分析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五、玻璃纤维土工格栅行业风险性评估</w:t>
      </w:r>
      <w:r>
        <w:rPr>
          <w:rFonts w:hint="eastAsia"/>
        </w:rPr>
        <w:br/>
      </w:r>
      <w:r>
        <w:rPr>
          <w:rFonts w:hint="eastAsia"/>
        </w:rPr>
        <w:t>　　　　六、玻璃纤维土工格栅行业周期性分析</w:t>
      </w:r>
      <w:r>
        <w:rPr>
          <w:rFonts w:hint="eastAsia"/>
        </w:rPr>
        <w:br/>
      </w:r>
      <w:r>
        <w:rPr>
          <w:rFonts w:hint="eastAsia"/>
        </w:rPr>
        <w:t>　　　　七、玻璃纤维土工格栅行业竞争程度指标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八、玻璃纤维土工格栅行业成熟度综合分析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玻璃纤维土工格栅产业链及经营模式分析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三、玻璃纤维土工格栅销售模式与渠道策略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全球玻璃纤维土工格栅市场发展分析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2024-2025年全球玻璃纤维土工格栅行业发展分析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一、全球玻璃纤维土工格栅行业市场规模与趋势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二、全球玻璃纤维土工格栅行业发展特点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三、全球玻璃纤维土工格栅行业竞争格局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主要国家与地区玻璃纤维土工格栅市场分析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2025-2031年全球玻璃纤维土工格栅行业发展趋势与前景预测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一、玻璃纤维土工格栅行业发展趋势</w:t>
      </w:r>
      <w:r>
        <w:rPr>
          <w:rFonts w:hint="eastAsia"/>
        </w:rPr>
        <w:br/>
      </w:r>
      <w:r>
        <w:rPr>
          <w:rFonts w:hint="eastAsia"/>
        </w:rPr>
        <w:t>　　　　二、玻璃纤维土工格栅行业发展潜力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中国玻璃纤维土工格栅行业市场分析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2024-2025年玻璃纤维土工格栅产能与投资动态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一、国内玻璃纤维土工格栅产能现状与利用效率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二、玻璃纤维土工格栅产能扩张与投资动态分析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2025-2031年玻璃纤维土工格栅行业产量统计与趋势预测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一、2019-2024年玻璃纤维土工格栅行业产量与增长趋势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1、2019-2024年玻璃纤维土工格栅产量及增长趋势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2、2019-2024年玻璃纤维土工格栅细分产品产量及份额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二、玻璃纤维土工格栅产量影响因素分析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三、2025-2031年玻璃纤维土工格栅产量预测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2025-2031年玻璃纤维土工格栅市场需求与销售分析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一、2024-2025年玻璃纤维土工格栅行业需求现状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二、玻璃纤维土工格栅客户群体与需求特点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三、2019-2024年玻璃纤维土工格栅行业销售规模分析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四、2025-2031年玻璃纤维土工格栅市场增长潜力与规模预测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2024-2025年玻璃纤维土工格栅行业技术发展现状及趋势分析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玻璃纤维土工格栅行业技术发展现状分析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国内外玻璃纤维土工格栅行业技术差距分析及差距形成的主要原因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玻璃纤维土工格栅行业技术发展方向、趋势预测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提升玻璃纤维土工格栅行业技术能力策略建议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中国玻璃纤维土工格栅细分市场分析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一、2024-2025年玻璃纤维土工格栅主要细分产品市场现状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玻璃纤维土工格栅价格机制与竞争策略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一、2019-2024年玻璃纤维土工格栅市场价格走势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玻璃纤维土工格栅定价策略与方法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2025-2031年玻璃纤维土工格栅价格竞争态势与趋势预测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中国玻璃纤维土工格栅行业重点区域市场研究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2024-2025年重点区域玻璃纤维土工格栅市场发展概况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三、2025-2031年玻璃纤维土工格栅行业发展潜力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三、2025-2031年玻璃纤维土工格栅行业发展潜力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三、2025-2031年玻璃纤维土工格栅行业发展潜力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三、2025-2031年玻璃纤维土工格栅行业发展潜力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三、2025-2031年玻璃纤维土工格栅行业发展潜力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2019-2024年中国玻璃纤维土工格栅行业进出口情况分析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玻璃纤维土工格栅行业进口规模与来源分析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一、2019-2024年玻璃纤维土工格栅进口规模分析</w:t>
      </w:r>
      <w:r>
        <w:rPr>
          <w:rFonts w:hint="eastAsia"/>
        </w:rPr>
        <w:br/>
      </w:r>
      <w:r>
        <w:rPr>
          <w:rFonts w:hint="eastAsia"/>
        </w:rPr>
        <w:t>　　　　二、玻璃纤维土工格栅主要进口来源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玻璃纤维土工格栅行业出口规模与目的地分析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一、2019-2024年玻璃纤维土工格栅出口规模分析</w:t>
      </w:r>
      <w:r>
        <w:rPr>
          <w:rFonts w:hint="eastAsia"/>
        </w:rPr>
        <w:br/>
      </w:r>
      <w:r>
        <w:rPr>
          <w:rFonts w:hint="eastAsia"/>
        </w:rPr>
        <w:t>　　　　二、玻璃纤维土工格栅主要出口目的地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2019-2024年中国玻璃纤维土工格栅总体规模与财务指标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中国玻璃纤维土工格栅行业总体规模分析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一、玻璃纤维土工格栅企业数量与结构</w:t>
      </w:r>
      <w:r>
        <w:rPr>
          <w:rFonts w:hint="eastAsia"/>
        </w:rPr>
        <w:br/>
      </w:r>
      <w:r>
        <w:rPr>
          <w:rFonts w:hint="eastAsia"/>
        </w:rPr>
        <w:t>　　　　二、玻璃纤维土工格栅从业人员规模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三、玻璃纤维土工格栅行业资产状况</w:t>
      </w:r>
      <w:r>
        <w:rPr>
          <w:rFonts w:hint="eastAsia"/>
        </w:rPr>
        <w:br/>
      </w:r>
      <w:r>
        <w:rPr>
          <w:rFonts w:hint="eastAsia"/>
        </w:rPr>
        <w:t>　　第二节 中国玻璃纤维土工格栅行业财务指标总体分析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玻璃纤维土工格栅行业重点企业经营状况分析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玻璃纤维土工格栅重点企业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玻璃纤维土工格栅领先企业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玻璃纤维土工格栅标杆企业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玻璃纤维土工格栅代表企业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玻璃纤维土工格栅龙头企业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玻璃纤维土工格栅重点企业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中国玻璃纤维土工格栅行业竞争格局分析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玻璃纤维土工格栅行业竞争格局总览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2024-2025年玻璃纤维土工格栅行业竞争力分析</w:t>
      </w:r>
      <w:r>
        <w:rPr>
          <w:rFonts w:hint="eastAsia"/>
        </w:rPr>
        <w:br/>
      </w:r>
      <w:r>
        <w:rPr>
          <w:rFonts w:hint="eastAsia"/>
        </w:rPr>
        <w:t>　　　　一、玻璃纤维土工格栅供应商议价能力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四、玻璃纤维土工格栅替代品威胁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2019-2024年玻璃纤维土工格栅行业企业并购活动分析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2024-2025年玻璃纤维土工格栅行业会展与招投标活动分析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一、玻璃纤维土工格栅行业会展活动及其市场影响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2025年中国玻璃纤维土工格栅企业发展策略分析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玻璃纤维土工格栅市场策略分析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一、玻璃纤维土工格栅市场定位与拓展策略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二、玻璃纤维土工格栅市场细分与目标客户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玻璃纤维土工格栅销售策略分析</w:t>
      </w:r>
      <w:r>
        <w:rPr>
          <w:rFonts w:hint="eastAsia"/>
        </w:rPr>
        <w:br/>
      </w:r>
      <w:r>
        <w:rPr>
          <w:rFonts w:hint="eastAsia"/>
        </w:rPr>
        <w:t>　　　　一、玻璃纤维土工格栅销售渠道与网络建设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提高玻璃纤维土工格栅企业竞争力建议</w:t>
      </w:r>
      <w:r>
        <w:rPr>
          <w:rFonts w:hint="eastAsia"/>
        </w:rPr>
        <w:br/>
      </w:r>
      <w:r>
        <w:rPr>
          <w:rFonts w:hint="eastAsia"/>
        </w:rPr>
        <w:t>　　　　一、玻璃纤维土工格栅技术创新与管理优化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玻璃纤维土工格栅品牌战略思考</w:t>
      </w:r>
      <w:r>
        <w:rPr>
          <w:rFonts w:hint="eastAsia"/>
        </w:rPr>
        <w:br/>
      </w:r>
      <w:r>
        <w:rPr>
          <w:rFonts w:hint="eastAsia"/>
        </w:rPr>
        <w:t>　　　　一、玻璃纤维土工格栅品牌建设与维护</w:t>
      </w:r>
      <w:r>
        <w:rPr>
          <w:rFonts w:hint="eastAsia"/>
        </w:rPr>
        <w:br/>
      </w:r>
      <w:r>
        <w:rPr>
          <w:rFonts w:hint="eastAsia"/>
        </w:rPr>
        <w:t>　　　　二、玻璃纤维土工格栅品牌影响力与市场竞争力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中国玻璃纤维土工格栅行业风险与对策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玻璃纤维土工格栅行业SWOT分析</w:t>
      </w:r>
      <w:r>
        <w:rPr>
          <w:rFonts w:hint="eastAsia"/>
        </w:rPr>
        <w:br/>
      </w:r>
      <w:r>
        <w:rPr>
          <w:rFonts w:hint="eastAsia"/>
        </w:rPr>
        <w:t>　　　　一、玻璃纤维土工格栅行业优势分析</w:t>
      </w:r>
      <w:r>
        <w:rPr>
          <w:rFonts w:hint="eastAsia"/>
        </w:rPr>
        <w:br/>
      </w:r>
      <w:r>
        <w:rPr>
          <w:rFonts w:hint="eastAsia"/>
        </w:rPr>
        <w:t>　　　　二、玻璃纤维土工格栅行业劣势分析</w:t>
      </w:r>
      <w:r>
        <w:rPr>
          <w:rFonts w:hint="eastAsia"/>
        </w:rPr>
        <w:br/>
      </w:r>
      <w:r>
        <w:rPr>
          <w:rFonts w:hint="eastAsia"/>
        </w:rPr>
        <w:t>　　　　三、玻璃纤维土工格栅市场机会探索</w:t>
      </w:r>
      <w:r>
        <w:rPr>
          <w:rFonts w:hint="eastAsia"/>
        </w:rPr>
        <w:br/>
      </w:r>
      <w:r>
        <w:rPr>
          <w:rFonts w:hint="eastAsia"/>
        </w:rPr>
        <w:t>　　　　四、玻璃纤维土工格栅市场威胁评估</w:t>
      </w:r>
      <w:r>
        <w:rPr>
          <w:rFonts w:hint="eastAsia"/>
        </w:rPr>
        <w:br/>
      </w:r>
      <w:r>
        <w:rPr>
          <w:rFonts w:hint="eastAsia"/>
        </w:rPr>
        <w:t>　　第二节 玻璃纤维土工格栅行业风险及对策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2025-2031年中国玻璃纤维土工格栅行业前景与发展趋势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玻璃纤维土工格栅行业发展环境分析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2025-2031年玻璃纤维土工格栅行业发展趋势与方向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一、玻璃纤维土工格栅行业发展方向预测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二、玻璃纤维土工格栅发展趋势分析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2025-2031年玻璃纤维土工格栅行业发展潜力与机遇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一、玻璃纤维土工格栅市场发展潜力评估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二、玻璃纤维土工格栅新兴市场与机遇探索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玻璃纤维土工格栅行业研究结论与建议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中~智~林：玻璃纤维土工格栅行业发展建议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玻璃纤维土工格栅行业类别</w:t>
      </w:r>
      <w:r>
        <w:rPr>
          <w:rFonts w:hint="eastAsia"/>
        </w:rPr>
        <w:br/>
      </w:r>
      <w:r>
        <w:rPr>
          <w:rFonts w:hint="eastAsia"/>
        </w:rPr>
        <w:t>　　图表 玻璃纤维土工格栅行业产业链调研</w:t>
      </w:r>
      <w:r>
        <w:rPr>
          <w:rFonts w:hint="eastAsia"/>
        </w:rPr>
        <w:br/>
      </w:r>
      <w:r>
        <w:rPr>
          <w:rFonts w:hint="eastAsia"/>
        </w:rPr>
        <w:t>　　图表 玻璃纤维土工格栅行业现状</w:t>
      </w:r>
      <w:r>
        <w:rPr>
          <w:rFonts w:hint="eastAsia"/>
        </w:rPr>
        <w:br/>
      </w:r>
      <w:r>
        <w:rPr>
          <w:rFonts w:hint="eastAsia"/>
        </w:rPr>
        <w:t>　　图表 玻璃纤维土工格栅行业标准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2024年中国玻璃纤维土工格栅行业产能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2019-2024年中国玻璃纤维土工格栅行业产量统计</w:t>
      </w:r>
      <w:r>
        <w:rPr>
          <w:rFonts w:hint="eastAsia"/>
        </w:rPr>
        <w:br/>
      </w:r>
      <w:r>
        <w:rPr>
          <w:rFonts w:hint="eastAsia"/>
        </w:rPr>
        <w:t>　　图表 玻璃纤维土工格栅行业动态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2024年中国玻璃纤维土工格栅行业需求区域调研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2019-2024年中国玻璃纤维土工格栅行业企业数量统计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**地区玻璃纤维土工格栅市场规模</w:t>
      </w:r>
      <w:r>
        <w:rPr>
          <w:rFonts w:hint="eastAsia"/>
        </w:rPr>
        <w:br/>
      </w:r>
      <w:r>
        <w:rPr>
          <w:rFonts w:hint="eastAsia"/>
        </w:rPr>
        <w:t>　　图表 **地区玻璃纤维土工格栅行业市场需求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**地区玻璃纤维土工格栅市场调研</w:t>
      </w:r>
      <w:r>
        <w:rPr>
          <w:rFonts w:hint="eastAsia"/>
        </w:rPr>
        <w:br/>
      </w:r>
      <w:r>
        <w:rPr>
          <w:rFonts w:hint="eastAsia"/>
        </w:rPr>
        <w:t>　　图表 **地区玻璃纤维土工格栅行业市场需求分析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**地区玻璃纤维土工格栅市场规模</w:t>
      </w:r>
      <w:r>
        <w:rPr>
          <w:rFonts w:hint="eastAsia"/>
        </w:rPr>
        <w:br/>
      </w:r>
      <w:r>
        <w:rPr>
          <w:rFonts w:hint="eastAsia"/>
        </w:rPr>
        <w:t>　　图表 **地区玻璃纤维土工格栅行业市场需求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**地区玻璃纤维土工格栅市场调研</w:t>
      </w:r>
      <w:r>
        <w:rPr>
          <w:rFonts w:hint="eastAsia"/>
        </w:rPr>
        <w:br/>
      </w:r>
      <w:r>
        <w:rPr>
          <w:rFonts w:hint="eastAsia"/>
        </w:rPr>
        <w:t>　　图表 **地区玻璃纤维土工格栅行业市场需求分析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玻璃纤维土工格栅行业竞争对手分析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玻璃纤维土工格栅重点企业（三）成长能力情况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2025-2031年中国玻璃纤维土工格栅行业产能预测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2025-2031年中国玻璃纤维土工格栅行业产量预测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2025-2031年中国玻璃纤维土工格栅市场需求预测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2025-2031年中国玻璃纤维土工格栅行业市场规模预测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玻璃纤维土工格栅行业准入条件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2025-2031年中国玻璃纤维土工格栅市场前景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2025-2031年中国玻璃纤维土工格栅行业信息化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2025-2031年中国玻璃纤维土工格栅行业风险分析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2025-2031年中国玻璃纤维土工格栅行业发展趋势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97efedf83478a" w:history="1">
        <w:r>
          <w:rPr>
            <w:rStyle w:val="Hyperlink"/>
          </w:rPr>
          <w:t>2025-2031年中国玻璃纤维土工格栅行业市场分析与前景趋势预测报告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97efedf83478a" w:history="1">
        <w:r>
          <w:rPr>
            <w:rStyle w:val="Hyperlink"/>
          </w:rPr>
          <w:t>https://www.20087.com/6/11/BoLiXianWeiTuGongGeZhaHangYeFaZhanQianJing.html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土工格栅多少钱一平方、玻璃纤维土工格栅多少钱一平方、土工格栅和纤维格栅的区别、玻璃纤维土工格栅规范、玻璃纤维土工格栅铺设图片、玻璃纤维土工格栅取样应沿纬、玻璃纤维土工格栅铺设、玻璃纤维土工格栅技术参数、玻璃纤维土工格栅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5daa103134c64" w:history="1">
      <w:r>
        <w:rPr>
          <w:rStyle w:val="Hyperlink"/>
        </w:rPr>
        <w:t>2025-2031年中国玻璃纤维土工格栅行业市场分析与前景趋势预测报告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oLiXianWeiTuGongGeZhaHangYeFaZhanQianJing.html" TargetMode="External" Id="Radf97efedf83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oLiXianWeiTuGongGeZhaHangYeFaZhanQianJing.html" TargetMode="External" Id="R0bf5daa10313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2025-05-10T03:33:28Z</dcterms:created>
  <dcterms:modified xsi:type="dcterms:W3CDTF">2025-05-10T04:33:28Z</dcterms:modified>
  <dc:subject>2025-2031年中国玻璃纤维土工格栅行业市场分析与前景趋势预测报告</dc:subject>
  <dc:title>2025-2031年中国玻璃纤维土工格栅行业市场分析与前景趋势预测报告</dc:title>
  <cp:keywords>2025-2031年中国玻璃纤维土工格栅行业市场分析与前景趋势预测报告</cp:keywords>
  <dc:description>2025-2031年中国玻璃纤维土工格栅行业市场分析与前景趋势预测报告</dc:description>
</cp:coreProperties>
</file>