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16657255047b2" w:history="1">
              <w:r>
                <w:rPr>
                  <w:rStyle w:val="Hyperlink"/>
                </w:rPr>
                <w:t>2024-2030年全球与中国电子钢琴行业全面调研与发展趋势分析报告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16657255047b2" w:history="1">
              <w:r>
                <w:rPr>
                  <w:rStyle w:val="Hyperlink"/>
                </w:rPr>
                <w:t>2024-2030年全球与中国电子钢琴行业全面调研与发展趋势分析报告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16657255047b2" w:history="1">
                <w:r>
                  <w:rPr>
                    <w:rStyle w:val="Hyperlink"/>
                  </w:rPr>
                  <w:t>https://www.20087.com/6/71/DianZiGangQinWeiLaiFaZhanQuShi.html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钢琴是一种现代音乐设备，结合了传统钢琴的演奏体验和电子乐器的多功能性，近年来随着音乐教育和娱乐市场的发展而日益流行。电子钢琴不仅能够模拟真实钢琴的声音，还提供了丰富的音色库、节奏伴奏和录音功能，适合不同水平的演奏者。同时，便携式设计和智能化应用程序的集成，使得电子钢琴成为家庭、学校和演出场所的理想选择。</w:t>
      </w:r>
      <w:r>
        <w:rPr>
          <w:rFonts w:hint="eastAsia"/>
        </w:rPr>
        <w:br/>
      </w:r>
      <w:r>
        <w:rPr>
          <w:rFonts w:hint="eastAsia"/>
        </w:rPr>
        <w:t>　　未来，电子钢琴将更加注重沉浸式体验和教育功能。市场调研网认为，通过虚拟现实（VR）和增强现实（AR）技术，电子钢琴将提供更加生动和互动的演奏环境，增强学习和创作的乐趣。同时，智能教学系统和远程音乐课程的整合，将使电子钢琴成为音乐教育的重要工具，支持个性化学习路径和即时反馈，促进音乐技能的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f16657255047b2" w:history="1">
        <w:r>
          <w:rPr>
            <w:rStyle w:val="Hyperlink"/>
          </w:rPr>
          <w:t>2024-2030年全球与中国电子钢琴行业全面调研与发展趋势分析报告</w:t>
        </w:r>
      </w:hyperlink>
      <w:r>
        <w:rPr>
          <w:rFonts w:hint="eastAsia"/>
        </w:rPr>
        <w:t>》，2024年电子钢琴行业市场规模达 亿元，预计2030年市场规模将达 亿元，期间年均复合增长率（CAGR）达 %。报告从产业链视角出发，系统分析了电子钢琴行业的市场现状与需求动态，详细解读了电子钢琴市场规模、价格波动及上下游影响因素。报告深入剖析了电子钢琴细分领域的发展特点，基于权威数据对市场前景及未来趋势进行了科学预测，同时揭示了电子钢琴重点企业的竞争格局与市场集中度变化。报告客观翔实地指出了电子钢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电子钢琴行业简介</w:t>
      </w:r>
      <w:r>
        <w:rPr>
          <w:rFonts w:hint="eastAsia"/>
        </w:rPr>
        <w:br/>
      </w:r>
      <w:r>
        <w:rPr>
          <w:rFonts w:hint="eastAsia"/>
        </w:rPr>
        <w:t>　　　　1.1.1 电子钢琴行业界定及分类</w:t>
      </w:r>
      <w:r>
        <w:rPr>
          <w:rFonts w:hint="eastAsia"/>
        </w:rPr>
        <w:br/>
      </w:r>
      <w:r>
        <w:rPr>
          <w:rFonts w:hint="eastAsia"/>
        </w:rPr>
        <w:t>　　　　1.1.2 电子钢琴行业特征</w:t>
      </w:r>
      <w:r>
        <w:rPr>
          <w:rFonts w:hint="eastAsia"/>
        </w:rPr>
        <w:br/>
      </w:r>
      <w:r>
        <w:rPr>
          <w:rFonts w:hint="eastAsia"/>
        </w:rPr>
        <w:t>　　1.2 电子钢琴产品主要分类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不同种类电子钢琴价格走势（2024-2030年）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垂直电子钢琴</w:t>
      </w:r>
      <w:r>
        <w:rPr>
          <w:rFonts w:hint="eastAsia"/>
        </w:rPr>
        <w:br/>
      </w:r>
      <w:r>
        <w:rPr>
          <w:rFonts w:hint="eastAsia"/>
        </w:rPr>
        <w:t>　　　　1.2.3 大电子钢琴</w:t>
      </w:r>
      <w:r>
        <w:rPr>
          <w:rFonts w:hint="eastAsia"/>
        </w:rPr>
        <w:br/>
      </w:r>
      <w:r>
        <w:rPr>
          <w:rFonts w:hint="eastAsia"/>
        </w:rPr>
        <w:t>　　　　1.2.4 便携式电子钢琴</w:t>
      </w:r>
      <w:r>
        <w:rPr>
          <w:rFonts w:hint="eastAsia"/>
        </w:rPr>
        <w:br/>
      </w:r>
      <w:r>
        <w:rPr>
          <w:rFonts w:hint="eastAsia"/>
        </w:rPr>
        <w:t>　　1.3 电子钢琴主要应用领域分析</w:t>
      </w:r>
      <w:r>
        <w:rPr>
          <w:rFonts w:hint="eastAsia"/>
        </w:rPr>
        <w:br/>
      </w:r>
      <w:r>
        <w:rPr>
          <w:rFonts w:hint="eastAsia"/>
        </w:rPr>
        <w:t>　　　　1.3.1 表演</w:t>
      </w:r>
      <w:r>
        <w:rPr>
          <w:rFonts w:hint="eastAsia"/>
        </w:rPr>
        <w:br/>
      </w:r>
      <w:r>
        <w:rPr>
          <w:rFonts w:hint="eastAsia"/>
        </w:rPr>
        <w:t>　　　　1.3.2 学习和教学</w:t>
      </w:r>
      <w:r>
        <w:rPr>
          <w:rFonts w:hint="eastAsia"/>
        </w:rPr>
        <w:br/>
      </w:r>
      <w:r>
        <w:rPr>
          <w:rFonts w:hint="eastAsia"/>
        </w:rPr>
        <w:t>　　　　1.3.3 娱乐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全球电子钢琴供需现状及预测（2024-2030年）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全球电子钢琴产能、产量、产能利用率及发展趋势（2024-2030年）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全球电子钢琴产量、表观消费量及发展趋势（2024-2030年）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全球电子钢琴产量、市场需求量及发展趋势（2024-2030年）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中国电子钢琴供需现状及预测（2024-2030年）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中国电子钢琴产能、产量、产能利用率及发展趋势（2024-2030年）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中国电子钢琴产量、表观消费量及发展趋势（2024-2030年）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中国电子钢琴产量、市场需求量及发展趋势（2024-2030年）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电子钢琴中国及欧美日等行业政策分析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全球与中国主要厂商电子钢琴产量、产值及竞争分析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全球市场电子钢琴主要厂商2022和2023年产量、产值及市场份额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全球市场电子钢琴主要厂商2022和2023年产量列表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全球市场电子钢琴主要厂商2022和2023年产值列表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全球市场电子钢琴主要厂商2022和2023年产品价格列表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中国市场电子钢琴主要厂商2022和2023年产量、产值及市场份额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中国市场电子钢琴主要厂商2022和2023年产量列表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中国市场电子钢琴主要厂商2022和2023年产值列表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电子钢琴厂商产地分布及商业化日期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电子钢琴行业集中度、竞争程度分析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电子钢琴行业集中度分析</w:t>
      </w:r>
      <w:r>
        <w:rPr>
          <w:rFonts w:hint="eastAsia"/>
        </w:rPr>
        <w:br/>
      </w:r>
      <w:r>
        <w:rPr>
          <w:rFonts w:hint="eastAsia"/>
        </w:rPr>
        <w:t>　　　　2.4.2 电子钢琴行业竞争程度分析</w:t>
      </w:r>
      <w:r>
        <w:rPr>
          <w:rFonts w:hint="eastAsia"/>
        </w:rPr>
        <w:br/>
      </w:r>
      <w:r>
        <w:rPr>
          <w:rFonts w:hint="eastAsia"/>
        </w:rPr>
        <w:t>　　2.5 电子钢琴全球领先企业SWOT分析</w:t>
      </w:r>
      <w:r>
        <w:rPr>
          <w:rFonts w:hint="eastAsia"/>
        </w:rPr>
        <w:br/>
      </w:r>
      <w:r>
        <w:rPr>
          <w:rFonts w:hint="eastAsia"/>
        </w:rPr>
        <w:t>　　2.6 电子钢琴中国企业SWOT分析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从生产角度分析全球主要地区电子钢琴产量、产值、市场份额、增长率及发展趋势（2024-2030年）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全球主要地区电子钢琴产量、产值及市场份额（2024-2030年）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全球主要地区电子钢琴产量及市场份额（2024-2030年）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全球主要地区电子钢琴产值及市场份额（2024-2030年）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中国市场电子钢琴2024-2030年产量、产值及增长率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美国市场电子钢琴2024-2030年产量、产值及增长率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欧洲市场电子钢琴2024-2030年产量、产值及增长率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日本市场电子钢琴2024-2030年产量、产值及增长率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东南亚市场电子钢琴2024-2030年产量、产值及增长率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印度市场电子钢琴2024-2030年产量、产值及增长率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从消费角度分析全球主要地区电子钢琴消费量、市场份额及发展趋势（2024-2030年）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全球主要地区电子钢琴消费量、市场份额及发展预测（2024-2030年）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中国市场电子钢琴2024-2030年消费量、增长率及发展预测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美国市场电子钢琴2024-2030年消费量、增长率及发展预测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欧洲市场电子钢琴2024-2030年消费量、增长率及发展预测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日本市场电子钢琴2024-2030年消费量、增长率及发展预测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东南亚市场电子钢琴2024-2030年消费量、增长率及发展预测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印度市场电子钢琴2024-2030年消费量增长率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全球与中国电子钢琴主要生产商分析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重点企业（1）电子钢琴产品规格、参数及特点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重点企业（1）电子钢琴产品规格及价格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重点企业（1）电子钢琴产能、产量、产值、价格及毛利率（2018-2023年）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重点企业（2）电子钢琴产品规格、参数及特点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重点企业（2）电子钢琴产品规格及价格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重点企业（2）电子钢琴产能、产量、产值、价格及毛利率（2018-2023年）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重点企业（3）电子钢琴产品规格、参数及特点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重点企业（3）电子钢琴产品规格及价格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重点企业（3）电子钢琴产能、产量、产值、价格及毛利率（2018-2023年）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重点企业（4）电子钢琴产品规格、参数及特点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重点企业（4）电子钢琴产品规格及价格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重点企业（4）电子钢琴产能、产量、产值、价格及毛利率（2018-2023年）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重点企业（5）电子钢琴产品规格、参数及特点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重点企业（5）电子钢琴产品规格及价格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重点企业（5）电子钢琴产能、产量、产值、价格及毛利率（2018-2023年）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重点企业（6）电子钢琴产品规格、参数及特点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重点企业（6）电子钢琴产品规格及价格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重点企业（6）电子钢琴产能、产量、产值、价格及毛利率（2018-2023年）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重点企业（7）电子钢琴产品规格、参数及特点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重点企业（7）电子钢琴产品规格及价格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重点企业（7）电子钢琴产能、产量、产值、价格及毛利率（2018-2023年）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重点企业（8）电子钢琴产品规格、参数及特点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重点企业（8）电子钢琴产品规格及价格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重点企业（8）电子钢琴产能、产量、产值、价格及毛利率（2018-2023年）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重点企业（9）电子钢琴产品规格、参数、特点及价格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重点企业（9）电子钢琴产品规格、参数及特点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重点企业（9）电子钢琴产品规格及价格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重点企业（9）电子钢琴产能、产量、产值、价格及毛利率（2018-2023年）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重点企业（10）电子钢琴产品规格、参数、特点及价格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重点企业（10）电子钢琴产品规格、参数及特点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重点企业（10）电子钢琴产品规格及价格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重点企业（10）电子钢琴产能、产量、产值、价格及毛利率（2018-2023年）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不同类型电子钢琴产量、价格、产值及市场份额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全球市场不同类型电子钢琴产量、产值及市场份额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全球市场电子钢琴不同类型电子钢琴产量及市场份额（2024-2030年）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全球市场不同类型电子钢琴产值、市场份额（2024-2030年）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全球市场不同类型电子钢琴价格走势（2024-2030年）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中国市场电子钢琴主要分类产量、产值及市场份额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中国市场电子钢琴主要分类产量及市场份额及（2024-2030年）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中国市场电子钢琴主要分类产值、市场份额（2024-2030年）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中国市场电子钢琴主要分类价格走势（2024-2030年）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电子钢琴上游原料及下游主要应用领域分析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电子钢琴产业链分析</w:t>
      </w:r>
      <w:r>
        <w:rPr>
          <w:rFonts w:hint="eastAsia"/>
        </w:rPr>
        <w:br/>
      </w:r>
      <w:r>
        <w:rPr>
          <w:rFonts w:hint="eastAsia"/>
        </w:rPr>
        <w:t>　　7.2 电子钢琴产业上游供应分析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全球市场电子钢琴下游主要应用领域消费量、市场份额及增长率（2024-2030年）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中国市场电子钢琴主要应用领域消费量、市场份额及增长率（2024-2030年）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中国市场电子钢琴产量、消费量、进出口分析及未来趋势（2024-2030年）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中国市场电子钢琴产量、消费量、进出口分析及未来趋势（2024-2030年）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中国市场电子钢琴进出口贸易趋势</w:t>
      </w:r>
      <w:r>
        <w:rPr>
          <w:rFonts w:hint="eastAsia"/>
        </w:rPr>
        <w:br/>
      </w:r>
      <w:r>
        <w:rPr>
          <w:rFonts w:hint="eastAsia"/>
        </w:rPr>
        <w:t>　　8.3 中国市场电子钢琴主要进口来源</w:t>
      </w:r>
      <w:r>
        <w:rPr>
          <w:rFonts w:hint="eastAsia"/>
        </w:rPr>
        <w:br/>
      </w:r>
      <w:r>
        <w:rPr>
          <w:rFonts w:hint="eastAsia"/>
        </w:rPr>
        <w:t>　　8.4 中国市场电子钢琴主要出口目的地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中国市场电子钢琴主要地区分布</w:t>
      </w:r>
      <w:r>
        <w:rPr>
          <w:rFonts w:hint="eastAsia"/>
        </w:rPr>
        <w:br/>
      </w:r>
      <w:r>
        <w:rPr>
          <w:rFonts w:hint="eastAsia"/>
        </w:rPr>
        <w:t>　　9.1 中国电子钢琴生产地区分布</w:t>
      </w:r>
      <w:r>
        <w:rPr>
          <w:rFonts w:hint="eastAsia"/>
        </w:rPr>
        <w:br/>
      </w:r>
      <w:r>
        <w:rPr>
          <w:rFonts w:hint="eastAsia"/>
        </w:rPr>
        <w:t>　　9.2 中国电子钢琴消费地区分布</w:t>
      </w:r>
      <w:r>
        <w:rPr>
          <w:rFonts w:hint="eastAsia"/>
        </w:rPr>
        <w:br/>
      </w:r>
      <w:r>
        <w:rPr>
          <w:rFonts w:hint="eastAsia"/>
        </w:rPr>
        <w:t>　　9.3 中国电子钢琴市场集中度及发展趋势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电子钢琴技术及相关行业技术发展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电子钢琴销售渠道分析及建议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国内市场电子钢琴销售渠道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国内市场电子钢琴未来销售模式及销售渠道的趋势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企业海外电子钢琴销售渠道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欧美日等地区电子钢琴销售渠道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欧美日等地区电子钢琴未来销售模式及销售渠道的趋势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电子钢琴销售/营销策略建议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电子钢琴产品市场定位及目标消费者分析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电子钢琴产品图片</w:t>
      </w:r>
      <w:r>
        <w:rPr>
          <w:rFonts w:hint="eastAsia"/>
        </w:rPr>
        <w:br/>
      </w:r>
      <w:r>
        <w:rPr>
          <w:rFonts w:hint="eastAsia"/>
        </w:rPr>
        <w:t>　　表 电子钢琴产品分类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2023年全球不同种类电子钢琴产量市场份额</w:t>
      </w:r>
      <w:r>
        <w:rPr>
          <w:rFonts w:hint="eastAsia"/>
        </w:rPr>
        <w:br/>
      </w:r>
      <w:r>
        <w:rPr>
          <w:rFonts w:hint="eastAsia"/>
        </w:rPr>
        <w:t>　　表 不同种类电子钢琴价格列表及趋势（2024-2030年）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垂直电子钢琴产品图片</w:t>
      </w:r>
      <w:r>
        <w:rPr>
          <w:rFonts w:hint="eastAsia"/>
        </w:rPr>
        <w:br/>
      </w:r>
      <w:r>
        <w:rPr>
          <w:rFonts w:hint="eastAsia"/>
        </w:rPr>
        <w:t>　　图 大电子钢琴产品图片</w:t>
      </w:r>
      <w:r>
        <w:rPr>
          <w:rFonts w:hint="eastAsia"/>
        </w:rPr>
        <w:br/>
      </w:r>
      <w:r>
        <w:rPr>
          <w:rFonts w:hint="eastAsia"/>
        </w:rPr>
        <w:t>　　图 便携式电子钢琴产品图片</w:t>
      </w:r>
      <w:r>
        <w:rPr>
          <w:rFonts w:hint="eastAsia"/>
        </w:rPr>
        <w:br/>
      </w:r>
      <w:r>
        <w:rPr>
          <w:rFonts w:hint="eastAsia"/>
        </w:rPr>
        <w:t>　　表 电子钢琴主要应用领域表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全球2023年电子钢琴不同应用领域消费量市场份额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全球市场电子钢琴产量（万台）及增长率（2024-2030年）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全球市场电子钢琴产值（万元）及增长率（2024-2030年）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中国市场电子钢琴产量（万台）、增长率及发展趋势（2024-2030年）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中国市场电子钢琴产值（万元）、增长率及未来发展趋势（2024-2030年）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全球电子钢琴产能（万台）、产量（万台）、产能利用率及发展趋势（2024-2030年）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全球电子钢琴产量（万台）、表观消费量及发展趋势（2024-2030年）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全球电子钢琴产量（万台）、市场需求量及发展趋势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中国电子钢琴产能（万台）、产量（万台）、产能利用率及发展趋势（2024-2030年）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中国电子钢琴产量（万台）、表观消费量及发展趋势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中国电子钢琴产量（万台）、市场需求量及发展趋势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全球市场电子钢琴主要厂商2022和2023年产量（万台）列表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全球市场电子钢琴主要厂商2022和2023年产量市场份额列表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全球市场电子钢琴主要厂商2023年产量市场份额列表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全球市场电子钢琴主要厂商2022年产量市场份额列表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全球市场电子钢琴主要厂商2022和2023年产值（万元）列表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全球市场电子钢琴主要厂商2022和2023年产值市场份额列表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全球市场电子钢琴主要厂商2023年产值市场份额列表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全球市场电子钢琴主要厂商2022年产值市场份额列表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全球市场电子钢琴主要厂商2022和2023年产品价格列表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中国市场电子钢琴主要厂商2022和2023年产量（万台）列表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中国市场电子钢琴主要厂商2022和2023年产量市场份额列表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中国市场电子钢琴主要厂商2023年产量市场份额列表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中国市场电子钢琴主要厂商2022年产量市场份额列表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中国市场电子钢琴主要厂商2022和2023年产值（万元）列表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中国市场电子钢琴主要厂商2022和2023年产值市场份额列表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中国市场电子钢琴主要厂商2023年产值市场份额列表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中国市场电子钢琴主要厂商2022年产值市场份额列表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电子钢琴厂商产地分布及商业化日期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电子钢琴全球领先企业SWOT分析</w:t>
      </w:r>
      <w:r>
        <w:rPr>
          <w:rFonts w:hint="eastAsia"/>
        </w:rPr>
        <w:br/>
      </w:r>
      <w:r>
        <w:rPr>
          <w:rFonts w:hint="eastAsia"/>
        </w:rPr>
        <w:t>　　表 电子钢琴中国企业SWOT分析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全球主要地区电子钢琴2024-2030年产量（万台）列表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全球主要地区电子钢琴2024-2030年产量市场份额列表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全球主要地区电子钢琴2023年产量市场份额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全球主要地区电子钢琴2024-2030年产值（万元）列表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全球主要地区电子钢琴2024-2030年产值市场份额列表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全球主要地区电子钢琴2023年产值市场份额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中国市场电子钢琴2024-2030年产量（万台）及增长率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中国市场电子钢琴2024-2030年产值（万元）及增长率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美国市场电子钢琴2024-2030年产量（万台）及增长率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美国市场电子钢琴2024-2030年产值（万元）及增长率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欧洲市场电子钢琴2024-2030年产量（万台）及增长率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欧洲市场电子钢琴2024-2030年产值（万元）及增长率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日本市场电子钢琴2024-2030年产量（万台）及增长率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日本市场电子钢琴2024-2030年产值（万元）及增长率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东南亚市场电子钢琴2024-2030年产量（万台）及增长率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东南亚市场电子钢琴2024-2030年产值（万元）及增长率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印度市场电子钢琴2024-2030年产量（万台）及增长率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印度市场电子钢琴2024-2030年产值（万元）及增长率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全球主要地区电子钢琴2024-2030年消费量（万台）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全球主要地区电子钢琴2024-2030年消费量市场份额列表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全球主要地区电子钢琴2023年消费量市场份额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中国市场电子钢琴2024-2030年消费量（万台）、增长率及发展预测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中国市场电子钢琴2018-2023年消费量（万台）、增长率及发展预测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欧洲市场电子钢琴2024-2030年消费量（万台）、增长率及发展预测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日本市场电子钢琴2024-2030年消费量（万台）、增长率及发展预测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东南亚市场电子钢琴2024-2030年消费量（万台）、增长率及发展预测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印度市场电子钢琴2024-2030年消费量（万台）、增长率及发展预测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重点企业（1）电子钢琴产品规格、参数、特点及价格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重点企业（1）电子钢琴产品规格及价格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重点企业（1）电子钢琴产能（万台）、产量（万台）、产值（万元）、价格及毛利率（2018-2023年）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重点企业（1）电子钢琴产量全球市场份额（2022年）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重点企业（1）电子钢琴产量全球市场份额（2023年）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重点企业（2）电子钢琴产品规格、参数、特点及价格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重点企业（2）电子钢琴产品规格及价格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重点企业（2）电子钢琴产能（万台）、产量（万台）、产值（万元）、价格及毛利率（2018-2023年）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重点企业（2）电子钢琴产量全球市场份额（2022年）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重点企业（2）电子钢琴产量全球市场份额（2023年）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重点企业（3）电子钢琴产品规格、参数、特点及价格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重点企业（3）电子钢琴产品规格及价格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重点企业（3）电子钢琴产能（万台）、产量（万台）、产值（万元）、价格及毛利率（2018-2023年）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重点企业（3）电子钢琴产量全球市场份额（2022年）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重点企业（3）电子钢琴产量全球市场份额（2023年）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重点企业（4）电子钢琴产品规格、参数、特点及价格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重点企业（4）电子钢琴产品规格及价格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重点企业（4）电子钢琴产能（万台）、产量（万台）、产值（万元）、价格及毛利率（2018-2023年）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重点企业（4）电子钢琴产量全球市场份额（2022年）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重点企业（4）电子钢琴产量全球市场份额（2023年）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重点企业（5）电子钢琴产品规格、参数、特点及价格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重点企业（5）电子钢琴产品规格及价格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重点企业（5）电子钢琴产能（万台）、产量（万台）、产值（万元）、价格及毛利率（2018-2023年）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重点企业（5）电子钢琴产量全球市场份额（2022年）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重点企业（5）电子钢琴产量全球市场份额（2023年）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重点企业（6）电子钢琴产品规格、参数、特点及价格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重点企业（6）电子钢琴产品规格及价格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重点企业（6）电子钢琴产能（万台）、产量（万台）、产值（万元）、价格及毛利率（2018-2023年）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重点企业（6）电子钢琴产量全球市场份额（2022年）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重点企业（6）电子钢琴产量全球市场份额（2023年）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重点企业（7）电子钢琴产品规格、参数、特点及价格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重点企业（7）电子钢琴产品规格及价格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重点企业（7）电子钢琴产能（万台）、产量（万台）、产值（万元）、价格及毛利率（2018-2023年）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重点企业（7）电子钢琴产量全球市场份额（2022年）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重点企业（7）电子钢琴产量全球市场份额（2023年）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重点企业（8）电子钢琴产品规格、参数、特点及价格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重点企业（8）电子钢琴产品规格及价格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重点企业（8）电子钢琴产能（万台）、产量（万台）、产值（万元）、价格及毛利率（2018-2023年）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重点企业（8）电子钢琴产量全球市场份额（2022年）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重点企业（8）电子钢琴产量全球市场份额（2023年）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重点企业（9）电子钢琴产品规格、参数、特点及价格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重点企业（9）电子钢琴产品规格及价格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重点企业（9）电子钢琴产能（万台）、产量（万台）、产值（万元）、价格及毛利率（2018-2023年）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重点企业（9）电子钢琴产量全球市场份额（2022年）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重点企业（9）电子钢琴产量全球市场份额（2023年）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重点企业（10）电子钢琴产品规格、参数、特点及价格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重点企业（10）电子钢琴产品规格及价格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重点企业（10）电子钢琴产能（万台）、产量（万台）、产值（万元）、价格及毛利率（2018-2023年）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重点企业（10）电子钢琴产量全球市场份额（2022年）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重点企业（10）电子钢琴产量全球市场份额（2023年）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全球市场不同类型电子钢琴产量（万台）（2024-2030年）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全球市场不同类型电子钢琴产量市场份额（2024-2030年）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全球市场不同类型电子钢琴产值（万元）（2024-2030年）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全球市场不同类型电子钢琴产值市场份额（2024-2030年）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全球市场不同类型电子钢琴价格走势（2024-2030年）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中国市场电子钢琴主要分类产量（万台）（2024-2030年）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中国市场电子钢琴主要分类产量市场份额（2024-2030年）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中国市场电子钢琴主要分类产值（万元）（2024-2030年）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中国市场电子钢琴主要分类产值市场份额（2024-2030年）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中国市场电子钢琴主要分类价格走势（2024-2030年）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电子钢琴产业链图</w:t>
      </w:r>
      <w:r>
        <w:rPr>
          <w:rFonts w:hint="eastAsia"/>
        </w:rPr>
        <w:br/>
      </w:r>
      <w:r>
        <w:rPr>
          <w:rFonts w:hint="eastAsia"/>
        </w:rPr>
        <w:t>　　表 电子钢琴上游原料供应商及联系方式列表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全球市场电子钢琴主要应用领域消费量（万台）（2024-2030年）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全球市场电子钢琴主要应用领域消费量市场份额（2024-2030年）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2023年全球市场电子钢琴主要应用领域消费量市场份额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全球市场电子钢琴主要应用领域消费量增长率（2024-2030年）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中国市场电子钢琴主要应用领域消费量（万台）（2024-2030年）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中国市场电子钢琴主要应用领域消费量市场份额（2024-2030年）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中国市场电子钢琴主要应用领域消费量增长率（2024-2030年）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中国市场电子钢琴产量（万台）、消费量（万台）、进出口分析及未来趋势（2024-2030年）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16657255047b2" w:history="1">
        <w:r>
          <w:rPr>
            <w:rStyle w:val="Hyperlink"/>
          </w:rPr>
          <w:t>2024-2030年全球与中国电子钢琴行业全面调研与发展趋势分析报告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16657255047b2" w:history="1">
        <w:r>
          <w:rPr>
            <w:rStyle w:val="Hyperlink"/>
          </w:rPr>
          <w:t>https://www.20087.com/6/71/DianZiGangQinWeiLaiFaZhanQuShi.html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热点：电子钢琴模拟器、电子钢琴教学入门零基础视频、电子钢琴软件下载、电子钢琴和传统钢琴有什么区别、电子钢琴和电子琴的区别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a46bbc2124eb8" w:history="1">
      <w:r>
        <w:rPr>
          <w:rStyle w:val="Hyperlink"/>
        </w:rPr>
        <w:t>2024-2030年全球与中国电子钢琴行业全面调研与发展趋势分析报告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DianZiGangQinWeiLaiFaZhanQuShi.html" TargetMode="External" Id="Rdef166572550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DianZiGangQinWeiLaiFaZhanQuShi.html" TargetMode="External" Id="R8b3a46bbc212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2023-09-20T05:16:00Z</dcterms:created>
  <dcterms:modified xsi:type="dcterms:W3CDTF">2023-09-20T06:16:00Z</dcterms:modified>
  <dc:subject>2024-2030年全球与中国电子钢琴行业全面调研与发展趋势分析报告</dc:subject>
  <dc:title>2024-2030年全球与中国电子钢琴行业全面调研与发展趋势分析报告</dc:title>
  <cp:keywords>2024-2030年全球与中国电子钢琴行业全面调研与发展趋势分析报告</cp:keywords>
  <dc:description>2024-2030年全球与中国电子钢琴行业全面调研与发展趋势分析报告</dc:description>
</cp:coreProperties>
</file>