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42f5d39ad452f" w:history="1">
              <w:r>
                <w:rPr>
                  <w:rStyle w:val="Hyperlink"/>
                </w:rPr>
                <w:t>2025-2031年中国电绝缘鞋市场现状与发展前景预测报告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42f5d39ad452f" w:history="1">
              <w:r>
                <w:rPr>
                  <w:rStyle w:val="Hyperlink"/>
                </w:rPr>
                <w:t>2025-2031年中国电绝缘鞋市场现状与发展前景预测报告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42f5d39ad452f" w:history="1">
                <w:r>
                  <w:rPr>
                    <w:rStyle w:val="Hyperlink"/>
                  </w:rPr>
                  <w:t>https://www.20087.com/6/11/DianJueYuanXieDeQianJing.html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鞋是一种特殊的安全防护装备，主要用于防止作业人员在接触带电体时遭受电击伤害。近年来，随着电气安全标准的不断提高和技术的进步，电绝缘鞋不仅在绝缘性能、舒适度方面有所提升，而且在设计和材料选择上也实现了创新。此外，随着消费者对安全和舒适性需求的增加，电绝缘鞋的设计更加注重人性化和多功能性。</w:t>
      </w:r>
      <w:r>
        <w:rPr>
          <w:rFonts w:hint="eastAsia"/>
        </w:rPr>
        <w:br/>
      </w:r>
      <w:r>
        <w:rPr>
          <w:rFonts w:hint="eastAsia"/>
        </w:rPr>
        <w:t>　　未来，电绝缘鞋的发展将更加注重技术创新和个性化需求。一方面，随着新材料技术的进步，电绝缘鞋将更加注重采用高性能、轻质且具有良好绝缘特性的材料，以提高产品的安全性和舒适度。另一方面，随着对个性化和定制化产品的需求增加，电绝缘鞋将更加注重提供定制化服务，以满足不同工作环境和用户的具体需求。此外，随着智能穿戴技术的发展，电绝缘鞋将可能集成更多的智能功能，如实时监测脚部压力分布和疲劳程度，从而进一步提升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42f5d39ad452f" w:history="1">
        <w:r>
          <w:rPr>
            <w:rStyle w:val="Hyperlink"/>
          </w:rPr>
          <w:t>2025-2031年中国电绝缘鞋市场现状与发展前景预测报告</w:t>
        </w:r>
      </w:hyperlink>
      <w:r>
        <w:rPr>
          <w:rFonts w:hint="eastAsia"/>
        </w:rPr>
        <w:t>》系统分析了电绝缘鞋行业的市场规模、市场需求及价格波动，深入探讨了电绝缘鞋产业链关键环节及各细分市场特点。报告基于权威数据，科学预测了电绝缘鞋市场前景与发展趋势，同时评估了电绝缘鞋重点企业的经营状况，包括品牌影响力、市场集中度及竞争格局。通过SWOT分析，报告揭示了电绝缘鞋行业面临的风险与机遇，为电绝缘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电绝缘鞋行业界定</w:t>
      </w:r>
      <w:r>
        <w:rPr>
          <w:rFonts w:hint="eastAsia"/>
        </w:rPr>
        <w:br/>
      </w:r>
      <w:r>
        <w:rPr>
          <w:rFonts w:hint="eastAsia"/>
        </w:rPr>
        <w:t>　　第一节 电绝缘鞋行业定义</w:t>
      </w:r>
      <w:r>
        <w:rPr>
          <w:rFonts w:hint="eastAsia"/>
        </w:rPr>
        <w:br/>
      </w:r>
      <w:r>
        <w:rPr>
          <w:rFonts w:hint="eastAsia"/>
        </w:rPr>
        <w:t>　　第二节 电绝缘鞋行业特点分析</w:t>
      </w:r>
      <w:r>
        <w:rPr>
          <w:rFonts w:hint="eastAsia"/>
        </w:rPr>
        <w:br/>
      </w:r>
      <w:r>
        <w:rPr>
          <w:rFonts w:hint="eastAsia"/>
        </w:rPr>
        <w:t>　　第三节 电绝缘鞋产业链分析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2024-2025年全球电绝缘鞋行业市场运行形势分析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2024-2025年全球电绝缘鞋行业发展概况</w:t>
      </w:r>
      <w:r>
        <w:rPr>
          <w:rFonts w:hint="eastAsia"/>
        </w:rPr>
        <w:br/>
      </w:r>
      <w:r>
        <w:rPr>
          <w:rFonts w:hint="eastAsia"/>
        </w:rPr>
        <w:t>　　第二节 全球电绝缘鞋行业发展走势</w:t>
      </w:r>
      <w:r>
        <w:rPr>
          <w:rFonts w:hint="eastAsia"/>
        </w:rPr>
        <w:br/>
      </w:r>
      <w:r>
        <w:rPr>
          <w:rFonts w:hint="eastAsia"/>
        </w:rPr>
        <w:t>　　　　二、全球电绝缘鞋行业市场分布情况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三、全球电绝缘鞋行业发展趋势分析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全球电绝缘鞋行业重点国家和区域分析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2024-2025年中国电绝缘鞋行业发展环境分析</w:t>
      </w:r>
      <w:r>
        <w:rPr>
          <w:rFonts w:hint="eastAsia"/>
        </w:rPr>
        <w:br/>
      </w:r>
      <w:r>
        <w:rPr>
          <w:rFonts w:hint="eastAsia"/>
        </w:rPr>
        <w:t>　　第一节 电绝缘鞋行业经济环境分析</w:t>
      </w:r>
      <w:r>
        <w:rPr>
          <w:rFonts w:hint="eastAsia"/>
        </w:rPr>
        <w:br/>
      </w:r>
      <w:r>
        <w:rPr>
          <w:rFonts w:hint="eastAsia"/>
        </w:rPr>
        <w:t>　　第二节 电绝缘鞋行业政策环境分析</w:t>
      </w:r>
      <w:r>
        <w:rPr>
          <w:rFonts w:hint="eastAsia"/>
        </w:rPr>
        <w:br/>
      </w:r>
      <w:r>
        <w:rPr>
          <w:rFonts w:hint="eastAsia"/>
        </w:rPr>
        <w:t>　　　　一、电绝缘鞋行业政策影响分析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二、相关电绝缘鞋行业标准分析</w:t>
      </w:r>
      <w:r>
        <w:rPr>
          <w:rFonts w:hint="eastAsia"/>
        </w:rPr>
        <w:br/>
      </w:r>
      <w:r>
        <w:rPr>
          <w:rFonts w:hint="eastAsia"/>
        </w:rPr>
        <w:t>　　第三节 电绝缘鞋行业社会环境分析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2024-2025年电绝缘鞋行业技术发展现状及趋势分析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电绝缘鞋行业技术发展现状分析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国内外电绝缘鞋行业技术差异与原因</w:t>
      </w:r>
      <w:r>
        <w:rPr>
          <w:rFonts w:hint="eastAsia"/>
        </w:rPr>
        <w:br/>
      </w:r>
      <w:r>
        <w:rPr>
          <w:rFonts w:hint="eastAsia"/>
        </w:rPr>
        <w:t>　　第三节 电绝缘鞋行业技术发展方向、趋势预测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提升电绝缘鞋行业技术能力策略建议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2024-2025年中国电绝缘鞋发展现状调研</w:t>
      </w:r>
      <w:r>
        <w:rPr>
          <w:rFonts w:hint="eastAsia"/>
        </w:rPr>
        <w:br/>
      </w:r>
      <w:r>
        <w:rPr>
          <w:rFonts w:hint="eastAsia"/>
        </w:rPr>
        <w:t>　　第一节 中国电绝缘鞋市场现状分析</w:t>
      </w:r>
      <w:r>
        <w:rPr>
          <w:rFonts w:hint="eastAsia"/>
        </w:rPr>
        <w:br/>
      </w:r>
      <w:r>
        <w:rPr>
          <w:rFonts w:hint="eastAsia"/>
        </w:rPr>
        <w:t>　　第二节 中国电绝缘鞋行业产量情况分析及预测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一、电绝缘鞋总体产能规模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三、2019-2024年中国电绝缘鞋产量统计</w:t>
      </w:r>
      <w:r>
        <w:rPr>
          <w:rFonts w:hint="eastAsia"/>
        </w:rPr>
        <w:br/>
      </w:r>
      <w:r>
        <w:rPr>
          <w:rFonts w:hint="eastAsia"/>
        </w:rPr>
        <w:t>　　　　二、电绝缘鞋生产区域分布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三、2025-2031年中国电绝缘鞋产量预测分析</w:t>
      </w:r>
      <w:r>
        <w:rPr>
          <w:rFonts w:hint="eastAsia"/>
        </w:rPr>
        <w:br/>
      </w:r>
      <w:r>
        <w:rPr>
          <w:rFonts w:hint="eastAsia"/>
        </w:rPr>
        <w:t>　　第三节 中国电绝缘鞋市场需求分析及预测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一、中国电绝缘鞋市场需求特点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二、2019-2024年中国电绝缘鞋市场需求量统计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三、2025-2031年中国电绝缘鞋市场需求量预测分析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电绝缘鞋细分市场深度分析</w:t>
      </w:r>
      <w:r>
        <w:rPr>
          <w:rFonts w:hint="eastAsia"/>
        </w:rPr>
        <w:br/>
      </w:r>
      <w:r>
        <w:rPr>
          <w:rFonts w:hint="eastAsia"/>
        </w:rPr>
        <w:t>　　第一节 电绝缘鞋细分市场（一）发展研究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电绝缘鞋细分市场（二）发展研究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中国电绝缘鞋行业进出口情况分析预测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2019-2024年中国电绝缘鞋行业进出口情况分析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一、2019-2024年中国电绝缘鞋行业进口分析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二、2019-2024年中国电绝缘鞋行业出口分析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2025-2031年中国电绝缘鞋行业进出口情况预测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影响电绝缘鞋行业进出口变化的主要原因分析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2019-2024年中国电绝缘鞋行业区域市场分析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中国电绝缘鞋行业区域市场结构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重点地区电绝缘鞋行业调研分析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一、重点地区（一）电绝缘鞋市场分析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二、重点地区（二）电绝缘鞋市场分析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三、重点地区（三）电绝缘鞋市场分析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四、重点地区（四）电绝缘鞋市场分析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五、重点地区（五）电绝缘鞋市场分析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电绝缘鞋行业竞争格局分析</w:t>
      </w:r>
      <w:r>
        <w:rPr>
          <w:rFonts w:hint="eastAsia"/>
        </w:rPr>
        <w:br/>
      </w:r>
      <w:r>
        <w:rPr>
          <w:rFonts w:hint="eastAsia"/>
        </w:rPr>
        <w:t>　　第一节 电绝缘鞋行业集中度分析</w:t>
      </w:r>
      <w:r>
        <w:rPr>
          <w:rFonts w:hint="eastAsia"/>
        </w:rPr>
        <w:br/>
      </w:r>
      <w:r>
        <w:rPr>
          <w:rFonts w:hint="eastAsia"/>
        </w:rPr>
        <w:t>　　　　一、电绝缘鞋市场集中度分析</w:t>
      </w:r>
      <w:r>
        <w:rPr>
          <w:rFonts w:hint="eastAsia"/>
        </w:rPr>
        <w:br/>
      </w:r>
      <w:r>
        <w:rPr>
          <w:rFonts w:hint="eastAsia"/>
        </w:rPr>
        <w:t>　　　　二、电绝缘鞋企业集中度分析</w:t>
      </w:r>
      <w:r>
        <w:rPr>
          <w:rFonts w:hint="eastAsia"/>
        </w:rPr>
        <w:br/>
      </w:r>
      <w:r>
        <w:rPr>
          <w:rFonts w:hint="eastAsia"/>
        </w:rPr>
        <w:t>　　　　三、电绝缘鞋区域集中度分析</w:t>
      </w:r>
      <w:r>
        <w:rPr>
          <w:rFonts w:hint="eastAsia"/>
        </w:rPr>
        <w:br/>
      </w:r>
      <w:r>
        <w:rPr>
          <w:rFonts w:hint="eastAsia"/>
        </w:rPr>
        <w:t>　　第二节 电绝缘鞋行业主要企业竞争力分析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电绝缘鞋行业竞争格局分析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一、2024-2025年电绝缘鞋行业竞争分析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二、2024-2025年中外电绝缘鞋产品竞争分析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三、2019-2024年我国电绝缘鞋市场竞争分析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四、2025-2031年国内主要电绝缘鞋企业动向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电绝缘鞋行业上、下游市场分析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电绝缘鞋行业上游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电绝缘鞋行业下游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电绝缘鞋行业重点企业发展调研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电绝缘鞋重点企业（一）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电绝缘鞋重点企业（二）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电绝缘鞋重点企业（三）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电绝缘鞋重点企业（四）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电绝缘鞋重点企业（五）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电绝缘鞋重点企业（六）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2025年电绝缘鞋企业管理策略建议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提高电绝缘鞋企业竞争力的策略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一、提高中国电绝缘鞋企业核心竞争力的对策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二、电绝缘鞋企业提升竞争力的主要方向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三、影响电绝缘鞋企业核心竞争力的因素及提升途径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四、提高电绝缘鞋企业竞争力的策略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对我国电绝缘鞋品牌的战略思考</w:t>
      </w:r>
      <w:r>
        <w:rPr>
          <w:rFonts w:hint="eastAsia"/>
        </w:rPr>
        <w:br/>
      </w:r>
      <w:r>
        <w:rPr>
          <w:rFonts w:hint="eastAsia"/>
        </w:rPr>
        <w:t>　　　　一、电绝缘鞋实施品牌战略的意义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二、电绝缘鞋企业品牌的现状分析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三、我国电绝缘鞋企业的品牌战略</w:t>
      </w:r>
      <w:r>
        <w:rPr>
          <w:rFonts w:hint="eastAsia"/>
        </w:rPr>
        <w:br/>
      </w:r>
      <w:r>
        <w:rPr>
          <w:rFonts w:hint="eastAsia"/>
        </w:rPr>
        <w:t>　　　　四、电绝缘鞋品牌战略管理的策略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2025-2031年中国电绝缘鞋行业前景与风险预测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2025年中国电绝缘鞋市场前景分析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2025-2031年中国电绝缘鞋发展趋势预测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2025-2031年中国电绝缘鞋行业投资特性分析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三、2025-2031年中国电绝缘鞋行业盈利因素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2025-2031年中国电绝缘鞋行业投资机会分析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2025-2031年中国电绝缘鞋行业投资风险分析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一、2025-2031年中国电绝缘鞋行业市场竞争风险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二、2025-2031年中国电绝缘鞋行业技术风险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三、2025-2031年中国电绝缘鞋行业政策风险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四、2025-2031年中国电绝缘鞋行业进入退出风险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电绝缘鞋行业研究结论</w:t>
      </w:r>
      <w:r>
        <w:rPr>
          <w:rFonts w:hint="eastAsia"/>
        </w:rPr>
        <w:br/>
      </w:r>
      <w:r>
        <w:rPr>
          <w:rFonts w:hint="eastAsia"/>
        </w:rPr>
        <w:t>　　第二节 电绝缘鞋行业投资价值评估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中-智-林-－电绝缘鞋行业投资建议</w:t>
      </w:r>
      <w:r>
        <w:rPr>
          <w:rFonts w:hint="eastAsia"/>
        </w:rPr>
        <w:br/>
      </w:r>
      <w:r>
        <w:rPr>
          <w:rFonts w:hint="eastAsia"/>
        </w:rPr>
        <w:t>　　　　一、电绝缘鞋行业投资策略建议</w:t>
      </w:r>
      <w:r>
        <w:rPr>
          <w:rFonts w:hint="eastAsia"/>
        </w:rPr>
        <w:br/>
      </w:r>
      <w:r>
        <w:rPr>
          <w:rFonts w:hint="eastAsia"/>
        </w:rPr>
        <w:t>　　　　二、电绝缘鞋行业投资方向建议</w:t>
      </w:r>
      <w:r>
        <w:rPr>
          <w:rFonts w:hint="eastAsia"/>
        </w:rPr>
        <w:br/>
      </w:r>
      <w:r>
        <w:rPr>
          <w:rFonts w:hint="eastAsia"/>
        </w:rPr>
        <w:t>　　　　三、电绝缘鞋行业投资方式建议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电绝缘鞋行业类别</w:t>
      </w:r>
      <w:r>
        <w:rPr>
          <w:rFonts w:hint="eastAsia"/>
        </w:rPr>
        <w:br/>
      </w:r>
      <w:r>
        <w:rPr>
          <w:rFonts w:hint="eastAsia"/>
        </w:rPr>
        <w:t>　　图表 电绝缘鞋行业产业链调研</w:t>
      </w:r>
      <w:r>
        <w:rPr>
          <w:rFonts w:hint="eastAsia"/>
        </w:rPr>
        <w:br/>
      </w:r>
      <w:r>
        <w:rPr>
          <w:rFonts w:hint="eastAsia"/>
        </w:rPr>
        <w:t>　　图表 电绝缘鞋行业现状</w:t>
      </w:r>
      <w:r>
        <w:rPr>
          <w:rFonts w:hint="eastAsia"/>
        </w:rPr>
        <w:br/>
      </w:r>
      <w:r>
        <w:rPr>
          <w:rFonts w:hint="eastAsia"/>
        </w:rPr>
        <w:t>　　图表 电绝缘鞋行业标准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2025年中国电绝缘鞋行业产能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2019-2024年中国电绝缘鞋行业产量统计</w:t>
      </w:r>
      <w:r>
        <w:rPr>
          <w:rFonts w:hint="eastAsia"/>
        </w:rPr>
        <w:br/>
      </w:r>
      <w:r>
        <w:rPr>
          <w:rFonts w:hint="eastAsia"/>
        </w:rPr>
        <w:t>　　图表 电绝缘鞋行业动态</w:t>
      </w:r>
      <w:r>
        <w:rPr>
          <w:rFonts w:hint="eastAsia"/>
        </w:rPr>
        <w:br/>
      </w:r>
      <w:r>
        <w:rPr>
          <w:rFonts w:hint="eastAsia"/>
        </w:rPr>
        <w:t>　　图表 2019-2024年中国电绝缘鞋市场需求量</w:t>
      </w:r>
      <w:r>
        <w:rPr>
          <w:rFonts w:hint="eastAsia"/>
        </w:rPr>
        <w:br/>
      </w:r>
      <w:r>
        <w:rPr>
          <w:rFonts w:hint="eastAsia"/>
        </w:rPr>
        <w:t>　　图表 2025年中国电绝缘鞋行业需求区域调研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2019-2024年中国电绝缘鞋行情</w:t>
      </w:r>
      <w:r>
        <w:rPr>
          <w:rFonts w:hint="eastAsia"/>
        </w:rPr>
        <w:br/>
      </w:r>
      <w:r>
        <w:rPr>
          <w:rFonts w:hint="eastAsia"/>
        </w:rPr>
        <w:t>　　图表 2019-2024年中国电绝缘鞋价格走势图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2019-2024年中国电绝缘鞋进口统计</w:t>
      </w:r>
      <w:r>
        <w:rPr>
          <w:rFonts w:hint="eastAsia"/>
        </w:rPr>
        <w:br/>
      </w:r>
      <w:r>
        <w:rPr>
          <w:rFonts w:hint="eastAsia"/>
        </w:rPr>
        <w:t>　　图表 2019-2024年中国电绝缘鞋出口统计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**地区电绝缘鞋市场规模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</w:t>
      </w:r>
      <w:r>
        <w:rPr>
          <w:rFonts w:hint="eastAsia"/>
        </w:rPr>
        <w:br/>
      </w:r>
      <w:r>
        <w:rPr>
          <w:rFonts w:hint="eastAsia"/>
        </w:rPr>
        <w:t>　　图表 **地区电绝缘鞋市场调研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**地区电绝缘鞋市场规模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</w:t>
      </w:r>
      <w:r>
        <w:rPr>
          <w:rFonts w:hint="eastAsia"/>
        </w:rPr>
        <w:br/>
      </w:r>
      <w:r>
        <w:rPr>
          <w:rFonts w:hint="eastAsia"/>
        </w:rPr>
        <w:t>　　图表 **地区电绝缘鞋市场调研</w:t>
      </w:r>
      <w:r>
        <w:rPr>
          <w:rFonts w:hint="eastAsia"/>
        </w:rPr>
        <w:br/>
      </w:r>
      <w:r>
        <w:rPr>
          <w:rFonts w:hint="eastAsia"/>
        </w:rPr>
        <w:t>　　图表 **地区电绝缘鞋行业市场需求分析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电绝缘鞋行业竞争对手分析</w:t>
      </w:r>
      <w:r>
        <w:rPr>
          <w:rFonts w:hint="eastAsia"/>
        </w:rPr>
        <w:br/>
      </w:r>
      <w:r>
        <w:rPr>
          <w:rFonts w:hint="eastAsia"/>
        </w:rPr>
        <w:t>　　图表 电绝缘鞋重点企业（一）基本信息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电绝缘鞋重点企业（一）经营情况分析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电绝缘鞋重点企业（二）经营情况分析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电绝缘鞋重点企业（三）经营情况分析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电绝缘鞋重点企业（三）主要经济指标情况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电绝缘鞋重点企业（三）成长能力情况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2025-2031年中国电绝缘鞋行业市场规模预测</w:t>
      </w:r>
      <w:r>
        <w:rPr>
          <w:rFonts w:hint="eastAsia"/>
        </w:rPr>
        <w:br/>
      </w:r>
      <w:r>
        <w:rPr>
          <w:rFonts w:hint="eastAsia"/>
        </w:rPr>
        <w:t>　　图表 电绝缘鞋行业准入条件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2025年中国电绝缘鞋市场前景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2025-2031年中国电绝缘鞋行业发展趋势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42f5d39ad452f" w:history="1">
        <w:r>
          <w:rPr>
            <w:rStyle w:val="Hyperlink"/>
          </w:rPr>
          <w:t>2025-2031年中国电绝缘鞋市场现状与发展前景预测报告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42f5d39ad452f" w:history="1">
        <w:r>
          <w:rPr>
            <w:rStyle w:val="Hyperlink"/>
          </w:rPr>
          <w:t>https://www.20087.com/6/11/DianJueYuanXieDeQianJing.html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热点：电工鞋和绝缘鞋有什么区别、电绝缘鞋防不防静电、绝缘鞋能防直流电吗、电绝缘鞋6kv、电工穿绝缘鞋、电绝缘鞋适合工频电压、防静电鞋和绝缘鞋、电绝缘鞋适用范围、绝缘鞋电工鞋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d05bf17924e40" w:history="1">
      <w:r>
        <w:rPr>
          <w:rStyle w:val="Hyperlink"/>
        </w:rPr>
        <w:t>2025-2031年中国电绝缘鞋市场现状与发展前景预测报告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JueYuanXieDeQianJing.html" TargetMode="External" Id="R32e42f5d39ad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JueYuanXieDeQianJing.html" TargetMode="External" Id="R5c9d05bf1792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2024-09-12T05:08:00Z</dcterms:created>
  <dcterms:modified xsi:type="dcterms:W3CDTF">2024-09-12T06:08:00Z</dcterms:modified>
  <dc:subject>2025-2031年中国电绝缘鞋市场现状与发展前景预测报告</dc:subject>
  <dc:title>2025-2031年中国电绝缘鞋市场现状与发展前景预测报告</dc:title>
  <cp:keywords>2025-2031年中国电绝缘鞋市场现状与发展前景预测报告</cp:keywords>
  <dc:description>2025-2031年中国电绝缘鞋市场现状与发展前景预测报告</dc:description>
</cp:coreProperties>
</file>