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419c7b54a4c29" w:history="1">
              <w:r>
                <w:rPr>
                  <w:rStyle w:val="Hyperlink"/>
                </w:rPr>
                <w:t>2025-2031年中国祛疤产品行业现状与前景分析报告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419c7b54a4c29" w:history="1">
              <w:r>
                <w:rPr>
                  <w:rStyle w:val="Hyperlink"/>
                </w:rPr>
                <w:t>2025-2031年中国祛疤产品行业现状与前景分析报告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419c7b54a4c29" w:history="1">
                <w:r>
                  <w:rPr>
                    <w:rStyle w:val="Hyperlink"/>
                  </w:rPr>
                  <w:t>https://www.20087.com/6/01/QuBaChanPinDeFaZhanQianJing.html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疤产品市场近年来呈现快速增长态势，随着医疗美容行业的发展和消费者对个人形象关注度的提升，祛疤需求日益旺盛。产品种类繁多，包括硅胶贴、凝胶、乳霜、油膏等，其中含有硅酮、维生素E、积雪草提取物等成分的产品较为常见。技术层面，微针、激光治疗等新型祛疤手段的出现，也促进了祛疤产品的创新升级，使得祛疤效果更加显著，副作用更小。</w:t>
      </w:r>
      <w:r>
        <w:rPr>
          <w:rFonts w:hint="eastAsia"/>
        </w:rPr>
        <w:br/>
      </w:r>
      <w:r>
        <w:rPr>
          <w:rFonts w:hint="eastAsia"/>
        </w:rPr>
        <w:t>　　未来，祛疤产品将朝着更个性化、更高效、更安全的方向发展。随着生物工程技术的进步，含有生长因子、多肽等生物活性成分的祛疤产品将更受市场欢迎，这些成分能促进皮肤再生，加速疤痕愈合。同时，针对不同类型的疤痕，如增生性疤痕、凹陷性疤痕等，将会有更加针对性的产品问世，以满足细分市场需求。此外，消费者对产品安全性和无创性的追求，将促使行业加强对产品副作用的控制和安全性测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419c7b54a4c29" w:history="1">
        <w:r>
          <w:rPr>
            <w:rStyle w:val="Hyperlink"/>
          </w:rPr>
          <w:t>2025-2031年中国祛疤产品行业现状与前景分析报告</w:t>
        </w:r>
      </w:hyperlink>
      <w:r>
        <w:rPr>
          <w:rFonts w:hint="eastAsia"/>
        </w:rPr>
        <w:t>》基于多年祛疤产品行业研究积累，结合祛疤产品行业市场现状，通过资深研究团队对祛疤产品市场资讯的系统整理与分析，依托权威数据资源及长期市场监测数据库，对祛疤产品行业进行了全面调研。报告详细分析了祛疤产品市场规模、市场前景、技术现状及未来发展方向，重点评估了祛疤产品行业内企业的竞争格局及经营表现，并通过SWOT分析揭示了祛疤产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f419c7b54a4c29" w:history="1">
        <w:r>
          <w:rPr>
            <w:rStyle w:val="Hyperlink"/>
          </w:rPr>
          <w:t>2025-2031年中国祛疤产品行业现状与前景分析报告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》为投资者提供了准确的市场现状分析及前景预判，帮助挖掘行业投资价值，并提出投资策略与营销策略建议，是把握祛疤产品行业动态、优化决策的重要工具。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祛疤产品行业界定</w:t>
      </w:r>
      <w:r>
        <w:rPr>
          <w:rFonts w:hint="eastAsia"/>
        </w:rPr>
        <w:br/>
      </w:r>
      <w:r>
        <w:rPr>
          <w:rFonts w:hint="eastAsia"/>
        </w:rPr>
        <w:t>　　第一节 祛疤产品行业定义</w:t>
      </w:r>
      <w:r>
        <w:rPr>
          <w:rFonts w:hint="eastAsia"/>
        </w:rPr>
        <w:br/>
      </w:r>
      <w:r>
        <w:rPr>
          <w:rFonts w:hint="eastAsia"/>
        </w:rPr>
        <w:t>　　第二节 祛疤产品行业特点分析</w:t>
      </w:r>
      <w:r>
        <w:rPr>
          <w:rFonts w:hint="eastAsia"/>
        </w:rPr>
        <w:br/>
      </w:r>
      <w:r>
        <w:rPr>
          <w:rFonts w:hint="eastAsia"/>
        </w:rPr>
        <w:t>　　第三节 祛疤产品产业链分析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2024-2025年全球祛疤产品行业市场运行形势分析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2024-2025年全球祛疤产品行业发展概况</w:t>
      </w:r>
      <w:r>
        <w:rPr>
          <w:rFonts w:hint="eastAsia"/>
        </w:rPr>
        <w:br/>
      </w:r>
      <w:r>
        <w:rPr>
          <w:rFonts w:hint="eastAsia"/>
        </w:rPr>
        <w:t>　　第二节 全球祛疤产品行业发展走势</w:t>
      </w:r>
      <w:r>
        <w:rPr>
          <w:rFonts w:hint="eastAsia"/>
        </w:rPr>
        <w:br/>
      </w:r>
      <w:r>
        <w:rPr>
          <w:rFonts w:hint="eastAsia"/>
        </w:rPr>
        <w:t>　　　　二、全球祛疤产品行业市场分布情况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三、全球祛疤产品行业发展趋势分析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全球祛疤产品行业重点国家和区域分析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2024-2025年中国祛疤产品行业发展环境分析</w:t>
      </w:r>
      <w:r>
        <w:rPr>
          <w:rFonts w:hint="eastAsia"/>
        </w:rPr>
        <w:br/>
      </w:r>
      <w:r>
        <w:rPr>
          <w:rFonts w:hint="eastAsia"/>
        </w:rPr>
        <w:t>　　第一节 祛疤产品行业经济环境分析</w:t>
      </w:r>
      <w:r>
        <w:rPr>
          <w:rFonts w:hint="eastAsia"/>
        </w:rPr>
        <w:br/>
      </w:r>
      <w:r>
        <w:rPr>
          <w:rFonts w:hint="eastAsia"/>
        </w:rPr>
        <w:t>　　第二节 祛疤产品行业政策环境分析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一、祛疤产品行业政策影响分析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二、相关祛疤产品行业标准分析</w:t>
      </w:r>
      <w:r>
        <w:rPr>
          <w:rFonts w:hint="eastAsia"/>
        </w:rPr>
        <w:br/>
      </w:r>
      <w:r>
        <w:rPr>
          <w:rFonts w:hint="eastAsia"/>
        </w:rPr>
        <w:t>　　第三节 祛疤产品行业社会环境分析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2024-2025年祛疤产品行业技术发展现状及趋势分析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祛疤产品行业技术发展现状分析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国内外祛疤产品行业技术差异与原因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祛疤产品行业技术发展方向、趋势预测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提升祛疤产品行业技术能力策略建议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2024-2025年中国祛疤产品发展现状调研</w:t>
      </w:r>
      <w:r>
        <w:rPr>
          <w:rFonts w:hint="eastAsia"/>
        </w:rPr>
        <w:br/>
      </w:r>
      <w:r>
        <w:rPr>
          <w:rFonts w:hint="eastAsia"/>
        </w:rPr>
        <w:t>　　第一节 中国祛疤产品市场现状分析</w:t>
      </w:r>
      <w:r>
        <w:rPr>
          <w:rFonts w:hint="eastAsia"/>
        </w:rPr>
        <w:br/>
      </w:r>
      <w:r>
        <w:rPr>
          <w:rFonts w:hint="eastAsia"/>
        </w:rPr>
        <w:t>　　第二节 中国祛疤产品行业产量情况分析及预测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一、祛疤产品总体产能规模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三、2019-2024年中国祛疤产品产量统计</w:t>
      </w:r>
      <w:r>
        <w:rPr>
          <w:rFonts w:hint="eastAsia"/>
        </w:rPr>
        <w:br/>
      </w:r>
      <w:r>
        <w:rPr>
          <w:rFonts w:hint="eastAsia"/>
        </w:rPr>
        <w:t>　　　　二、祛疤产品生产区域分布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三、2025-2031年中国祛疤产品产量预测分析</w:t>
      </w:r>
      <w:r>
        <w:rPr>
          <w:rFonts w:hint="eastAsia"/>
        </w:rPr>
        <w:br/>
      </w:r>
      <w:r>
        <w:rPr>
          <w:rFonts w:hint="eastAsia"/>
        </w:rPr>
        <w:t>　　第三节 中国祛疤产品市场需求分析及预测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一、中国祛疤产品市场需求特点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祛疤产品细分市场深度分析</w:t>
      </w:r>
      <w:r>
        <w:rPr>
          <w:rFonts w:hint="eastAsia"/>
        </w:rPr>
        <w:br/>
      </w:r>
      <w:r>
        <w:rPr>
          <w:rFonts w:hint="eastAsia"/>
        </w:rPr>
        <w:t>　　第一节 祛疤产品细分市场（一）发展研究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祛疤产品细分市场（二）发展研究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中国祛疤产品行业进出口情况分析预测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2019-2024年中国祛疤产品行业进出口情况分析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一、2019-2024年中国祛疤产品行业进口分析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二、2019-2024年中国祛疤产品行业出口分析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2025-2031年中国祛疤产品行业进出口情况预测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影响祛疤产品行业进出口变化的主要原因分析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2019-2024年中国祛疤产品行业区域市场分析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中国祛疤产品行业区域市场结构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重点地区祛疤产品行业调研分析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五、重点地区（五）祛疤产品市场分析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祛疤产品行业竞争格局分析</w:t>
      </w:r>
      <w:r>
        <w:rPr>
          <w:rFonts w:hint="eastAsia"/>
        </w:rPr>
        <w:br/>
      </w:r>
      <w:r>
        <w:rPr>
          <w:rFonts w:hint="eastAsia"/>
        </w:rPr>
        <w:t>　　第一节 祛疤产品行业集中度分析</w:t>
      </w:r>
      <w:r>
        <w:rPr>
          <w:rFonts w:hint="eastAsia"/>
        </w:rPr>
        <w:br/>
      </w:r>
      <w:r>
        <w:rPr>
          <w:rFonts w:hint="eastAsia"/>
        </w:rPr>
        <w:t>　　　　一、祛疤产品市场集中度分析</w:t>
      </w:r>
      <w:r>
        <w:rPr>
          <w:rFonts w:hint="eastAsia"/>
        </w:rPr>
        <w:br/>
      </w:r>
      <w:r>
        <w:rPr>
          <w:rFonts w:hint="eastAsia"/>
        </w:rPr>
        <w:t>　　　　二、祛疤产品企业集中度分析</w:t>
      </w:r>
      <w:r>
        <w:rPr>
          <w:rFonts w:hint="eastAsia"/>
        </w:rPr>
        <w:br/>
      </w:r>
      <w:r>
        <w:rPr>
          <w:rFonts w:hint="eastAsia"/>
        </w:rPr>
        <w:t>　　　　三、祛疤产品区域集中度分析</w:t>
      </w:r>
      <w:r>
        <w:rPr>
          <w:rFonts w:hint="eastAsia"/>
        </w:rPr>
        <w:br/>
      </w:r>
      <w:r>
        <w:rPr>
          <w:rFonts w:hint="eastAsia"/>
        </w:rPr>
        <w:t>　　第二节 祛疤产品行业主要企业竞争力分析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祛疤产品行业竞争格局分析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一、2024-2025年祛疤产品行业竞争分析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二、2024-2025年中外祛疤产品产品竞争分析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三、2019-2024年我国祛疤产品市场竞争分析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四、2025-2031年国内主要祛疤产品企业动向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祛疤产品行业上游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祛疤产品行业下游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祛疤产品重点企业（一）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祛疤产品重点企业（二）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祛疤产品重点企业（三）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祛疤产品重点企业（四）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祛疤产品重点企业（五）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祛疤产品重点企业（六）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2025年祛疤产品企业管理策略建议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一、提高中国祛疤产品企业核心竞争力的对策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二、祛疤产品企业提升竞争力的主要方向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三、影响祛疤产品企业核心竞争力的因素及提升途径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四、提高祛疤产品企业竞争力的策略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对我国祛疤产品品牌的战略思考</w:t>
      </w:r>
      <w:r>
        <w:rPr>
          <w:rFonts w:hint="eastAsia"/>
        </w:rPr>
        <w:br/>
      </w:r>
      <w:r>
        <w:rPr>
          <w:rFonts w:hint="eastAsia"/>
        </w:rPr>
        <w:t>　　　　一、祛疤产品实施品牌战略的意义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二、祛疤产品企业品牌的现状分析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三、我国祛疤产品企业的品牌战略</w:t>
      </w:r>
      <w:r>
        <w:rPr>
          <w:rFonts w:hint="eastAsia"/>
        </w:rPr>
        <w:br/>
      </w:r>
      <w:r>
        <w:rPr>
          <w:rFonts w:hint="eastAsia"/>
        </w:rPr>
        <w:t>　　　　四、祛疤产品品牌战略管理的策略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2025-2031年中国祛疤产品行业前景与风险预测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2025年中国祛疤产品市场前景分析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2025-2031年中国祛疤产品发展趋势预测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2025-2031年中国祛疤产品行业投资特性分析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2025-2031年中国祛疤产品行业投资机会分析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2025-2031年中国祛疤产品行业投资风险分析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一、2025-2031年中国祛疤产品行业市场竞争风险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二、2025-2031年中国祛疤产品行业技术风险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三、2025-2031年中国祛疤产品行业政策风险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四、2025-2031年中国祛疤产品行业进入退出风险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祛疤产品行业研究结论</w:t>
      </w:r>
      <w:r>
        <w:rPr>
          <w:rFonts w:hint="eastAsia"/>
        </w:rPr>
        <w:br/>
      </w:r>
      <w:r>
        <w:rPr>
          <w:rFonts w:hint="eastAsia"/>
        </w:rPr>
        <w:t>　　第二节 祛疤产品行业投资价值评估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中智林⋅祛疤产品行业投资建议</w:t>
      </w:r>
      <w:r>
        <w:rPr>
          <w:rFonts w:hint="eastAsia"/>
        </w:rPr>
        <w:br/>
      </w:r>
      <w:r>
        <w:rPr>
          <w:rFonts w:hint="eastAsia"/>
        </w:rPr>
        <w:t>　　　　一、祛疤产品行业投资策略建议</w:t>
      </w:r>
      <w:r>
        <w:rPr>
          <w:rFonts w:hint="eastAsia"/>
        </w:rPr>
        <w:br/>
      </w:r>
      <w:r>
        <w:rPr>
          <w:rFonts w:hint="eastAsia"/>
        </w:rPr>
        <w:t>　　　　二、祛疤产品行业投资方向建议</w:t>
      </w:r>
      <w:r>
        <w:rPr>
          <w:rFonts w:hint="eastAsia"/>
        </w:rPr>
        <w:br/>
      </w:r>
      <w:r>
        <w:rPr>
          <w:rFonts w:hint="eastAsia"/>
        </w:rPr>
        <w:t>　　　　三、祛疤产品行业投资方式建议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祛疤产品行业历程</w:t>
      </w:r>
      <w:r>
        <w:rPr>
          <w:rFonts w:hint="eastAsia"/>
        </w:rPr>
        <w:br/>
      </w:r>
      <w:r>
        <w:rPr>
          <w:rFonts w:hint="eastAsia"/>
        </w:rPr>
        <w:t>　　图表 祛疤产品行业生命周期</w:t>
      </w:r>
      <w:r>
        <w:rPr>
          <w:rFonts w:hint="eastAsia"/>
        </w:rPr>
        <w:br/>
      </w:r>
      <w:r>
        <w:rPr>
          <w:rFonts w:hint="eastAsia"/>
        </w:rPr>
        <w:t>　　图表 祛疤产品行业产业链分析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2019-2024年祛疤产品行业市场容量分析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2019-2024年中国祛疤产品市场需求量及增速统计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2024年中国祛疤产品行业需求领域分布格局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2019-2024年中国祛疤产品出口金额分析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2024年中国祛疤产品进口国家及地区分析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2024年中国祛疤产品出口国家及地区分析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祛疤产品重点企业（三）经营情况分析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祛疤产品重点企业（三）主要经济指标情况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祛疤产品重点企业（三）成长能力情况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2025-2031年中国祛疤产品市场前景分析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419c7b54a4c29" w:history="1">
        <w:r>
          <w:rPr>
            <w:rStyle w:val="Hyperlink"/>
          </w:rPr>
          <w:t>2025-2031年中国祛疤产品行业现状与前景分析报告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419c7b54a4c29" w:history="1">
        <w:r>
          <w:rPr>
            <w:rStyle w:val="Hyperlink"/>
          </w:rPr>
          <w:t>https://www.20087.com/6/01/QuBaChanPinDeFaZhanQianJing.html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公认最好的10款祛疤膏、祛疤产品真的有用吗、祛疤痕排行榜第一名、祛疤产品哪个效果好、什么牌子的祛疤膏效果比较好、祛疤产品哪个好、疤痕修复的最佳时期、祛疤产品排行榜10强、美容线缝合的疤痕还能去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1fe3c705e4eb5" w:history="1">
      <w:r>
        <w:rPr>
          <w:rStyle w:val="Hyperlink"/>
        </w:rPr>
        <w:t>2025-2031年中国祛疤产品行业现状与前景分析报告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uBaChanPinDeFaZhanQianJing.html" TargetMode="External" Id="R79f419c7b54a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uBaChanPinDeFaZhanQianJing.html" TargetMode="External" Id="R02a1fe3c705e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2024-10-18T06:13:00Z</dcterms:created>
  <dcterms:modified xsi:type="dcterms:W3CDTF">2024-10-18T07:13:00Z</dcterms:modified>
  <dc:subject>2025-2031年中国祛疤产品行业现状与前景分析报告</dc:subject>
  <dc:title>2025-2031年中国祛疤产品行业现状与前景分析报告</dc:title>
  <cp:keywords>2025-2031年中国祛疤产品行业现状与前景分析报告</cp:keywords>
  <dc:description>2025-2031年中国祛疤产品行业现状与前景分析报告</dc:description>
</cp:coreProperties>
</file>