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b9c598312478f" w:history="1">
              <w:r>
                <w:rPr>
                  <w:rStyle w:val="Hyperlink"/>
                </w:rPr>
                <w:t>全球与中国耳机麦克风市场调查研究及发展趋势报告（2025-2031年）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b9c598312478f" w:history="1">
              <w:r>
                <w:rPr>
                  <w:rStyle w:val="Hyperlink"/>
                </w:rPr>
                <w:t>全球与中国耳机麦克风市场调查研究及发展趋势报告（2025-2031年）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b9c598312478f" w:history="1">
                <w:r>
                  <w:rPr>
                    <w:rStyle w:val="Hyperlink"/>
                  </w:rPr>
                  <w:t>https://www.20087.com/6/21/ErJiMaiKeFengHangYeFaZhanQuShi.html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麦克风是一种常见的通讯设备，广泛应用于游戏、语音通话、在线会议等领域。近年来，随着移动互联网和社交媒体的发展，耳机麦克风的需求持续增长。目前，耳机麦克风不仅在声音清晰度和降噪能力方面有所提升，还在舒适度和便携性方面进行了改进。</w:t>
      </w:r>
      <w:r>
        <w:rPr>
          <w:rFonts w:hint="eastAsia"/>
        </w:rPr>
        <w:br/>
      </w:r>
      <w:r>
        <w:rPr>
          <w:rFonts w:hint="eastAsia"/>
        </w:rPr>
        <w:t>　　未来，耳机麦克风的发展将更加注重智能化和个性化。一方面，随着人工智能技术的应用，耳机麦克风将具备更强的声音处理能力，能够实现更为精准的语音识别和降噪功能。另一方面，随着消费者对个性化需求的增加，耳机麦克风将提供更多的定制化选项，例如不同的外观设计和功能配置。此外，随着虚拟现实（VR）和增强现实（AR）技术的发展，支持空间音频技术的耳机麦克风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b9c598312478f" w:history="1">
        <w:r>
          <w:rPr>
            <w:rStyle w:val="Hyperlink"/>
          </w:rPr>
          <w:t>全球与中国耳机麦克风市场调查研究及发展趋势报告（2025-2031年）</w:t>
        </w:r>
      </w:hyperlink>
      <w:r>
        <w:rPr>
          <w:rFonts w:hint="eastAsia"/>
        </w:rPr>
        <w:t>》基于国家统计局及相关行业协会的详实数据，结合国内外耳机麦克风行业研究资料及深入市场调研，系统分析了耳机麦克风行业的市场规模、市场需求及产业链现状。报告重点探讨了耳机麦克风行业整体运行情况及细分领域特点，科学预测了耳机麦克风市场前景与发展趋势，揭示了耳机麦克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eb9c598312478f" w:history="1">
        <w:r>
          <w:rPr>
            <w:rStyle w:val="Hyperlink"/>
          </w:rPr>
          <w:t>全球与中国耳机麦克风市场调查研究及发展趋势报告（2025-2031年）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耳机麦克风市场概述</w:t>
      </w:r>
      <w:r>
        <w:rPr>
          <w:rFonts w:hint="eastAsia"/>
        </w:rPr>
        <w:br/>
      </w:r>
      <w:r>
        <w:rPr>
          <w:rFonts w:hint="eastAsia"/>
        </w:rPr>
        <w:t>　　1.1 耳机麦克风产品定义及统计范围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按照不同产品类型，耳机麦克风主要可以分为如下几个类别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不同产品类型耳机麦克风增长趋势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从不同应用，耳机麦克风主要包括如下几个方面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全球与中国耳机麦克风发展现状及趋势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2020-2025年全球耳机麦克风发展现状及未来趋势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2020-2025年中国耳机麦克风发展现状及未来趋势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2020-2025年全球耳机麦克风供需现状及2025-2031年预测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2020-2025年全球耳机麦克风产能、产量、产能利用率及发展趋势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2020-2025年全球耳机麦克风产量、表观消费量及发展趋势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2020-2025年中国耳机麦克风供需现状及2025-2031年预测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2020-2025年中国耳机麦克风产能、产量、产能利用率及2025-2031年趋势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2020-2025年中国耳机麦克风产量、表观消费量及发展趋势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2020-2025年中国耳机麦克风产量、市场需求量及发展趋势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中国及欧美日等耳机麦克风行业政策分析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全球与中国主要厂商耳机麦克风产量、产值及竞争分析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2020-2025年全球耳机麦克风主要厂商列表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2020-2025年全球耳机麦克风主要厂商产量列表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2020-2025年全球耳机麦克风主要厂商产值列表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2025年全球主要生产商耳机麦克风收入排名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2020-2025年全球耳机麦克风主要厂商产品价格列表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中国耳机麦克风主要厂商产量、产值及市场份额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2020-2025年中国耳机麦克风主要厂商产量列表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2020-2025年中国耳机麦克风主要厂商产值列表</w:t>
      </w:r>
      <w:r>
        <w:rPr>
          <w:rFonts w:hint="eastAsia"/>
        </w:rPr>
        <w:br/>
      </w:r>
      <w:r>
        <w:rPr>
          <w:rFonts w:hint="eastAsia"/>
        </w:rPr>
        <w:t>　　2.3 耳机麦克风厂商产地分布及商业化日期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耳机麦克风行业集中度、竞争程度分析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耳机麦克风行业集中度分析：全球Top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全球耳机麦克风第一梯队、第二梯队和第三梯队生产商（品牌）及市场份额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全球领先耳机麦克风企业SWOT分析</w:t>
      </w:r>
      <w:r>
        <w:rPr>
          <w:rFonts w:hint="eastAsia"/>
        </w:rPr>
        <w:br/>
      </w:r>
      <w:r>
        <w:rPr>
          <w:rFonts w:hint="eastAsia"/>
        </w:rPr>
        <w:t>　　2.6 全球主要耳机麦克风企业采访及观点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全球主要耳机麦克风生产地区分析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全球主要地区耳机麦克风市场规模分析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2020-2025年全球主要地区耳机麦克风产量及市场份额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2025-2031年全球主要地区耳机麦克风产量及市场份额预测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2020-2025年全球主要地区耳机麦克风产值及市场份额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2025-2031年全球主要地区耳机麦克风产值及市场份额预测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2020-2025年北美市场耳机麦克风产量、产值及增长率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2020-2025年欧洲市场耳机麦克风产量、产值及增长率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2020-2025年中国市场耳机麦克风产量、产值及增长率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2020-2025年日本市场耳机麦克风产量、产值及增长率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2020-2025年东南亚市场耳机麦克风产量、产值及增长率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2020-2025年印度市场耳机麦克风产量、产值及增长率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2025-2031年全球主要地区耳机麦克风消费展望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2020-2025年全球主要地区耳机麦克风消费量及增长率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2025-2031年全球主要地区耳机麦克风消费量预测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全球耳机麦克风行业重点企业调研分析</w:t>
      </w:r>
      <w:r>
        <w:rPr>
          <w:rFonts w:hint="eastAsia"/>
        </w:rPr>
        <w:br/>
      </w:r>
      <w:r>
        <w:rPr>
          <w:rFonts w:hint="eastAsia"/>
        </w:rPr>
        <w:t>　　5.1 耳机麦克风重点企业（一）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重点企业（一）基本信息、耳机麦克风生产基地、销售区域、竞争对手及市场地位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重点企业（一）耳机麦克风产能、产量、产值、价格及毛利率统计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耳机麦克风重点企业（二）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重点企业（二）基本信息、耳机麦克风生产基地、销售区域、竞争对手及市场地位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重点企业（二）耳机麦克风产能、产量、产值、价格及毛利率统计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耳机麦克风重点企业（三）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重点企业（三）基本信息、耳机麦克风生产基地、销售区域、竞争对手及市场地位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重点企业（三）耳机麦克风产能、产量、产值、价格及毛利率统计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耳机麦克风重点企业（四）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重点企业（四）基本信息、耳机麦克风生产基地、销售区域、竞争对手及市场地位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重点企业（四）耳机麦克风产能、产量、产值、价格及毛利率统计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耳机麦克风重点企业（五）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重点企业（五）基本信息、耳机麦克风生产基地、销售区域、竞争对手及市场地位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重点企业（五）耳机麦克风产能、产量、产值、价格及毛利率统计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耳机麦克风重点企业（六）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重点企业（六）基本信息、耳机麦克风生产基地、销售区域、竞争对手及市场地位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重点企业（六）耳机麦克风产能、产量、产值、价格及毛利率统计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耳机麦克风重点企业（七）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重点企业（七）基本信息、耳机麦克风生产基地、销售区域、竞争对手及市场地位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重点企业（七）耳机麦克风产能、产量、产值、价格及毛利率统计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不同类型耳机麦克风市场分析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2020-2031年全球不同类型耳机麦克风产量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2020-2025年全球不同类型耳机麦克风产量及市场份额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2025-2031年全球不同类型耳机麦克风产量预测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2020-2031年全球不同类型耳机麦克风产值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2020-2025年全球不同类型耳机麦克风产值及市场份额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2025-2031年全球不同类型耳机麦克风产值预测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2020-2025年全球不同类型耳机麦克风价格走势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2020-2025年不同价格区间耳机麦克风市场份额对比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2020-2031年中国不同类型耳机麦克风产量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2020-2025年中国不同类型耳机麦克风产量及市场份额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2025-2031年中国不同类型耳机麦克风产量预测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2020-2031年中国不同类型耳机麦克风产值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2020-2025年中国不同类型耳机麦克风产值及市场份额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2025-2031年中国不同类型耳机麦克风产值预测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耳机麦克风上游原料及下游主要应用分析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耳机麦克风产业链分析</w:t>
      </w:r>
      <w:r>
        <w:rPr>
          <w:rFonts w:hint="eastAsia"/>
        </w:rPr>
        <w:br/>
      </w:r>
      <w:r>
        <w:rPr>
          <w:rFonts w:hint="eastAsia"/>
        </w:rPr>
        <w:t>　　7.2 耳机麦克风产业上游供应分析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2020-2031年全球不同应用耳机麦克风消费量、市场份额及增长率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2020-2025年全球不同应用耳机麦克风消费量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2025-2031年全球不同应用耳机麦克风消费量预测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2020-2031年中国不同应用耳机麦克风消费量、市场份额及增长率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2020-2025年中国不同应用耳机麦克风消费量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2025-2031年中国不同应用耳机麦克风消费量预测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中国耳机麦克风产量、消费量、进出口分析及未来趋势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2020-2031年中国耳机麦克风产量、消费量、进出口分析及未来趋势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中国耳机麦克风进出口贸易趋势</w:t>
      </w:r>
      <w:r>
        <w:rPr>
          <w:rFonts w:hint="eastAsia"/>
        </w:rPr>
        <w:br/>
      </w:r>
      <w:r>
        <w:rPr>
          <w:rFonts w:hint="eastAsia"/>
        </w:rPr>
        <w:t>　　8.3 中国耳机麦克风主要进口来源</w:t>
      </w:r>
      <w:r>
        <w:rPr>
          <w:rFonts w:hint="eastAsia"/>
        </w:rPr>
        <w:br/>
      </w:r>
      <w:r>
        <w:rPr>
          <w:rFonts w:hint="eastAsia"/>
        </w:rPr>
        <w:t>　　8.4 中国耳机麦克风主要出口目的地</w:t>
      </w:r>
      <w:r>
        <w:rPr>
          <w:rFonts w:hint="eastAsia"/>
        </w:rPr>
        <w:br/>
      </w:r>
      <w:r>
        <w:rPr>
          <w:rFonts w:hint="eastAsia"/>
        </w:rPr>
        <w:t>　　8.5 中国耳机麦克风未来发展的有利因素、不利因素分析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中国耳机麦克风主要生产消费地区分布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中国耳机麦克风生产地区分布</w:t>
      </w:r>
      <w:r>
        <w:rPr>
          <w:rFonts w:hint="eastAsia"/>
        </w:rPr>
        <w:br/>
      </w:r>
      <w:r>
        <w:rPr>
          <w:rFonts w:hint="eastAsia"/>
        </w:rPr>
        <w:t>　　9.2 中国耳机麦克风消费地区分布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影响中国耳机麦克风供需的主要因素分析</w:t>
      </w:r>
      <w:r>
        <w:rPr>
          <w:rFonts w:hint="eastAsia"/>
        </w:rPr>
        <w:br/>
      </w:r>
      <w:r>
        <w:rPr>
          <w:rFonts w:hint="eastAsia"/>
        </w:rPr>
        <w:t>　　10.1 耳机麦克风技术及相关行业技术发展</w:t>
      </w:r>
      <w:r>
        <w:rPr>
          <w:rFonts w:hint="eastAsia"/>
        </w:rPr>
        <w:br/>
      </w:r>
      <w:r>
        <w:rPr>
          <w:rFonts w:hint="eastAsia"/>
        </w:rPr>
        <w:t>　　10.2 耳机麦克风进出口贸易现状及趋势</w:t>
      </w:r>
      <w:r>
        <w:rPr>
          <w:rFonts w:hint="eastAsia"/>
        </w:rPr>
        <w:br/>
      </w:r>
      <w:r>
        <w:rPr>
          <w:rFonts w:hint="eastAsia"/>
        </w:rPr>
        <w:t>　　10.3 耳机麦克风下游行业需求变化因素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2025-2031年耳机麦克风行业、产品及技术发展趋势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耳机麦克风行业及市场环境发展趋势</w:t>
      </w:r>
      <w:r>
        <w:rPr>
          <w:rFonts w:hint="eastAsia"/>
        </w:rPr>
        <w:br/>
      </w:r>
      <w:r>
        <w:rPr>
          <w:rFonts w:hint="eastAsia"/>
        </w:rPr>
        <w:t>　　11.2 耳机麦克风产品及技术发展趋势</w:t>
      </w:r>
      <w:r>
        <w:rPr>
          <w:rFonts w:hint="eastAsia"/>
        </w:rPr>
        <w:br/>
      </w:r>
      <w:r>
        <w:rPr>
          <w:rFonts w:hint="eastAsia"/>
        </w:rPr>
        <w:t>　　11.3 耳机麦克风产品价格走势</w:t>
      </w:r>
      <w:r>
        <w:rPr>
          <w:rFonts w:hint="eastAsia"/>
        </w:rPr>
        <w:br/>
      </w:r>
      <w:r>
        <w:rPr>
          <w:rFonts w:hint="eastAsia"/>
        </w:rPr>
        <w:t>　　11.4 2025-2031年耳机麦克风市场消费形态、消费者偏好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耳机麦克风销售渠道分析及建议</w:t>
      </w:r>
      <w:r>
        <w:rPr>
          <w:rFonts w:hint="eastAsia"/>
        </w:rPr>
        <w:br/>
      </w:r>
      <w:r>
        <w:rPr>
          <w:rFonts w:hint="eastAsia"/>
        </w:rPr>
        <w:t>　　12.1 国内耳机麦克风销售渠道</w:t>
      </w:r>
      <w:r>
        <w:rPr>
          <w:rFonts w:hint="eastAsia"/>
        </w:rPr>
        <w:br/>
      </w:r>
      <w:r>
        <w:rPr>
          <w:rFonts w:hint="eastAsia"/>
        </w:rPr>
        <w:t>　　12.2 海外市场耳机麦克风销售渠道</w:t>
      </w:r>
      <w:r>
        <w:rPr>
          <w:rFonts w:hint="eastAsia"/>
        </w:rPr>
        <w:br/>
      </w:r>
      <w:r>
        <w:rPr>
          <w:rFonts w:hint="eastAsia"/>
        </w:rPr>
        <w:t>　　12.3 耳机麦克风销售/营销策略建议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按照不同产品类型，耳机麦克风主要可以分为如下几个类别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不同种类耳机麦克风增长趋势</w:t>
      </w:r>
      <w:r>
        <w:rPr>
          <w:rFonts w:hint="eastAsia"/>
        </w:rPr>
        <w:br/>
      </w:r>
      <w:r>
        <w:rPr>
          <w:rFonts w:hint="eastAsia"/>
        </w:rPr>
        <w:t>　　表3 按不同应用，耳机麦克风主要包括如下几个方面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不同应用耳机麦克风消费量增长趋势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中国及欧美日等地区耳机麦克风相关政策分析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2020-2025年全球耳机麦克风主要厂商产量列表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2020-2025年全球耳机麦克风主要厂商产量市场份额列表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2020-2025年全球耳机麦克风主要厂商产值列表</w:t>
      </w:r>
      <w:r>
        <w:rPr>
          <w:rFonts w:hint="eastAsia"/>
        </w:rPr>
        <w:br/>
      </w:r>
      <w:r>
        <w:rPr>
          <w:rFonts w:hint="eastAsia"/>
        </w:rPr>
        <w:t>　　表9 全球耳机麦克风主要厂商产值、市场份额列表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2025年全球主要生产商耳机麦克风收入排名</w:t>
      </w:r>
      <w:r>
        <w:rPr>
          <w:rFonts w:hint="eastAsia"/>
        </w:rPr>
        <w:br/>
      </w:r>
      <w:r>
        <w:rPr>
          <w:rFonts w:hint="eastAsia"/>
        </w:rPr>
        <w:t>　　表11 2020-2025年全球耳机麦克风主要厂商产品价格列表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中国耳机麦克风主要厂商产品价格列表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2020-2025年中国耳机麦克风主要厂商产量市场份额列表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2020-2025年中国耳机麦克风主要厂商产值列表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2020-2025年中国耳机麦克风主要厂商产值市场份额列表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全球主要耳机麦克风厂商产地分布及商业化日期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全球主要耳机麦克风企业采访及观点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全球主要地区耳机麦克风产值对比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全球主要地区2020-2025年耳机麦克风产量市场份额列表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2025-2031年全球主要地区耳机麦克风产量列表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2025-2031年全球主要地区耳机麦克风产量份额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2020-2025年全球主要地区耳机麦克风产值列表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2020-2025年全球主要地区耳机麦克风产值份额列表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2020-2025年全球主要地区耳机麦克风消费量列表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2020-2025年全球主要地区耳机麦克风消费量市场份额列表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重点企业（一）耳机麦克风产能、产量、产值、价格及毛利率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重点企业（一）耳机麦克风产品规格及价格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重点企业（二）耳机麦克风产能、产量、产值、价格及毛利率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重点企业（二）耳机麦克风产品规格及价格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重点企业（三）耳机麦克风产能、产量、产值、价格及毛利率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重点企业（三）耳机麦克风产品规格及价格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重点企业（四）耳机麦克风产能、产量、产值、价格及毛利率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重点企业（四）耳机麦克风产品规格及价格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重点企业（五）耳机麦克风产能、产量、产值、价格及毛利率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重点企业（五）耳机麦克风产品规格及价格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重点企业（六）耳机麦克风产能、产量、产值、价格及毛利率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重点企业（六）耳机麦克风产品规格及价格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重点企业（七）耳机麦克风产品规格、参数及市场应用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重点企业（七）耳机麦克风产能、产量、产值、价格及毛利率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重点企业（七）耳机麦克风产品规格及价格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2020-2025年全球不同产品类型耳机麦克风产量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2020-2025年全球不同产品类型耳机麦克风产量市场份额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2025-2031年全球不同产品类型耳机麦克风产量预测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2025-2031年全球不同产品类型耳机麦克风产量市场份额预测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2020-2025年全球不同类型耳机麦克风产值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2020-2025年全球不同类型耳机麦克风产值市场份额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2025-2031年全球不同类型耳机麦克风产值预测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2025-2031年全球不同类型耳机麦克风产值市场份额预测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2020-2025年全球不同价格区间耳机麦克风市场份额对比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2020-2025年中国不同产品类型耳机麦克风产量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2020-2025年中国不同产品类型耳机麦克风产量市场份额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2025-2031年中国不同产品类型耳机麦克风产量预测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2025-2031年中国不同产品类型耳机麦克风产量市场份额预测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2020-2025年中国不同产品类型耳机麦克风产值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2020-2025年中国不同产品类型耳机麦克风产值市场份额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2025-2031年中国不同产品类型耳机麦克风产值预测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2025-2031年中国不同产品类型耳机麦克风产值市场份额预测</w:t>
      </w:r>
      <w:r>
        <w:rPr>
          <w:rFonts w:hint="eastAsia"/>
        </w:rPr>
        <w:br/>
      </w:r>
      <w:r>
        <w:rPr>
          <w:rFonts w:hint="eastAsia"/>
        </w:rPr>
        <w:t>　　表78 耳机麦克风上游原料供应商及联系方式列表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2020-2025年全球不同应用耳机麦克风消费量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2020-2025年全球不同应用耳机麦克风消费量市场份额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2025-2031年全球不同应用耳机麦克风消费量预测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2025-2031年全球不同应用耳机麦克风消费量市场份额预测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2020-2025年中国不同应用耳机麦克风消费量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2020-2025年中国不同应用耳机麦克风消费量市场份额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2025-2031年中国不同应用耳机麦克风消费量预测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2025-2031年中国不同应用耳机麦克风消费量市场份额预测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2020-2025年中国耳机麦克风产量、消费量、进出口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2025-2031年中国耳机麦克风产量、消费量、进出口预测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中国市场耳机麦克风进出口贸易趋势</w:t>
      </w:r>
      <w:r>
        <w:rPr>
          <w:rFonts w:hint="eastAsia"/>
        </w:rPr>
        <w:br/>
      </w:r>
      <w:r>
        <w:rPr>
          <w:rFonts w:hint="eastAsia"/>
        </w:rPr>
        <w:t>　　表90 中国市场耳机麦克风主要进口来源</w:t>
      </w:r>
      <w:r>
        <w:rPr>
          <w:rFonts w:hint="eastAsia"/>
        </w:rPr>
        <w:br/>
      </w:r>
      <w:r>
        <w:rPr>
          <w:rFonts w:hint="eastAsia"/>
        </w:rPr>
        <w:t>　　表91 中国市场耳机麦克风主要出口目的地</w:t>
      </w:r>
      <w:r>
        <w:rPr>
          <w:rFonts w:hint="eastAsia"/>
        </w:rPr>
        <w:br/>
      </w:r>
      <w:r>
        <w:rPr>
          <w:rFonts w:hint="eastAsia"/>
        </w:rPr>
        <w:t>　　表92 中国耳机麦克风市场未来发展的有利因素、不利因素分析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中国耳机麦克风生产地区分布</w:t>
      </w:r>
      <w:r>
        <w:rPr>
          <w:rFonts w:hint="eastAsia"/>
        </w:rPr>
        <w:br/>
      </w:r>
      <w:r>
        <w:rPr>
          <w:rFonts w:hint="eastAsia"/>
        </w:rPr>
        <w:t>　　表94 中国耳机麦克风消费地区分布</w:t>
      </w:r>
      <w:r>
        <w:rPr>
          <w:rFonts w:hint="eastAsia"/>
        </w:rPr>
        <w:br/>
      </w:r>
      <w:r>
        <w:rPr>
          <w:rFonts w:hint="eastAsia"/>
        </w:rPr>
        <w:t>　　表95 耳机麦克风行业及市场环境发展趋势</w:t>
      </w:r>
      <w:r>
        <w:rPr>
          <w:rFonts w:hint="eastAsia"/>
        </w:rPr>
        <w:br/>
      </w:r>
      <w:r>
        <w:rPr>
          <w:rFonts w:hint="eastAsia"/>
        </w:rPr>
        <w:t>　　表96 耳机麦克风产品及技术发展趋势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2020-2025年国内耳机麦克风主要销售模式及销售渠道趋势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2020-2025年欧美日等地区耳机麦克风主要销售模式及销售渠道趋势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耳机麦克风产品市场定位及目标消费者分析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耳机麦克风产品图片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2025年全球不同产品类型耳机麦克风产量市场份额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全球不同类型耳机麦克风消费量市场份额对比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2020-2025年全球耳机麦克风产量及增长率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2020-2025年全球耳机麦克风产值及增长率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2020-2025年中国耳机麦克风产量及发展趋势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2020-2025年中国耳机麦克风产值及未来发展趋势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2020-2025年全球耳机麦克风产能、产量、产能利用率及发展趋势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2020-2025年全球耳机麦克风产量、市场需求量及发展趋势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2020-2025年中国耳机麦克风产能、产量、产能利用率及发展趋势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2020-2025年中国耳机麦克风产量、市场需求量及发展趋势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全球耳机麦克风主要厂商2025年产量市场份额列表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全球耳机麦克风主要厂商2025年产值市场份额列表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2020-2025年中国市场耳机麦克风主要厂商产量市场份额列表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中国耳机麦克风主要厂商2025年产量市场份额列表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中国耳机麦克风主要厂商2025年产值市场份额列表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2025年全球前五及前十大生产商耳机麦克风市场份额</w:t>
      </w:r>
      <w:r>
        <w:rPr>
          <w:rFonts w:hint="eastAsia"/>
        </w:rPr>
        <w:br/>
      </w:r>
      <w:r>
        <w:rPr>
          <w:rFonts w:hint="eastAsia"/>
        </w:rPr>
        <w:t>　　图24 2020-2025年全球耳机麦克风第一梯队、第二梯队和第三梯队生产商（品牌）及市场份额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耳机麦克风全球领先企业SWOT分析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全球主要地区耳机麦克风消费量市场份额对比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2020-2025年北美市场耳机麦克风产量及增长率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2020-2025年北美市场耳机麦克风产值及增长率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2020-2025年欧洲市场耳机麦克风产量及增长率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2020-2025年欧洲市场耳机麦克风产值及增长率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2020-2025年中国市场耳机麦克风产量及增长率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2020-2025年中国市场耳机麦克风产值及增长率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2020-2025年日本市场耳机麦克风产量及增长率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2020-2025年日本市场耳机麦克风产值及增长率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2020-2025年东南亚市场耳机麦克风产量及增长率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2020-2025年东南亚市场耳机麦克风产值及增长率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2020-2025年印度市场耳机麦克风产量及增长率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2020-2025年印度市场耳机麦克风产值及增长率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2020-2025年全球主要地区耳机麦克风消费量市场份额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2025-2031年全球主要地区耳机麦克风消费量市场份额预测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2020-2025年印度市场耳机麦克风消费量、增长率及发展预测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耳机麦克风产业链分析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耳机麦克风产品价格走势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b9c598312478f" w:history="1">
        <w:r>
          <w:rPr>
            <w:rStyle w:val="Hyperlink"/>
          </w:rPr>
          <w:t>全球与中国耳机麦克风市场调查研究及发展趋势报告（2025-2031年）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b9c598312478f" w:history="1">
        <w:r>
          <w:rPr>
            <w:rStyle w:val="Hyperlink"/>
          </w:rPr>
          <w:t>https://www.20087.com/6/21/ErJiMaiKeFengHangYeFaZhanQuShi.html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耳麦麦克风有什么区别、耳机麦克风怎样开启、耳机话筒、耳机麦克风声音小怎么解决、耳机有麦克风功能吗、耳机麦克风没声音怎么设置、耳机没有麦克风怎么办、耳机麦克风怎么打开、耳机上的麦克风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ee3d0988b4693" w:history="1">
      <w:r>
        <w:rPr>
          <w:rStyle w:val="Hyperlink"/>
        </w:rPr>
        <w:t>全球与中国耳机麦克风市场调查研究及发展趋势报告（2025-2031年）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ErJiMaiKeFengHangYeFaZhanQuShi.html" TargetMode="External" Id="R01eb9c598312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ErJiMaiKeFengHangYeFaZhanQuShi.html" TargetMode="External" Id="Rc03ee3d0988b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2025-04-22T02:52:00Z</dcterms:created>
  <dcterms:modified xsi:type="dcterms:W3CDTF">2025-04-22T03:52:00Z</dcterms:modified>
  <dc:subject>全球与中国耳机麦克风市场调查研究及发展趋势报告（2025-2031年）</dc:subject>
  <dc:title>全球与中国耳机麦克风市场调查研究及发展趋势报告（2025-2031年）</dc:title>
  <cp:keywords>全球与中国耳机麦克风市场调查研究及发展趋势报告（2025-2031年）</cp:keywords>
  <dc:description>全球与中国耳机麦克风市场调查研究及发展趋势报告（2025-2031年）</dc:description>
</cp:coreProperties>
</file>