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0d44500344f9f" w:history="1">
              <w:r>
                <w:rPr>
                  <w:rStyle w:val="Hyperlink"/>
                </w:rPr>
                <w:t>2025-2031年全球与中国肥皂盒行业调研及发展前景预测报告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0d44500344f9f" w:history="1">
              <w:r>
                <w:rPr>
                  <w:rStyle w:val="Hyperlink"/>
                </w:rPr>
                <w:t>2025-2031年全球与中国肥皂盒行业调研及发展前景预测报告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0d44500344f9f" w:history="1">
                <w:r>
                  <w:rPr>
                    <w:rStyle w:val="Hyperlink"/>
                  </w:rPr>
                  <w:t>https://www.20087.com/6/01/FeiZaoHeQianJing.html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盒是日常生活中的常见用品，其市场需求稳定且广泛。近年来，随着消费者对生活品质的追求不断提高，肥皂盒的设计趋向于更加实用、美观和环保。市场上出现了多种材质的肥皂盒，包括塑料、陶瓷、不锈钢等，以满足不同消费者的需求。此外，随着智能家居的兴起，一些肥皂盒也开始融入智能元素，比如自动感应出泡功能等，以提升用户体验。</w:t>
      </w:r>
      <w:r>
        <w:rPr>
          <w:rFonts w:hint="eastAsia"/>
        </w:rPr>
        <w:br/>
      </w:r>
      <w:r>
        <w:rPr>
          <w:rFonts w:hint="eastAsia"/>
        </w:rPr>
        <w:t>　　未来，肥皂盒的发展将更加注重创新设计和环保材质的应用。一方面，肥皂盒的设计将会更加人性化，比如防滑底座、防水设计等，以提高使用的便利性和舒适度。另一方面，随着消费者环保意识的增强，使用可再生材料或生物降解材料制作的肥皂盒将更加受欢迎。此外，肥皂盒可能会进一步融合智能家居技术，比如集成语音控制、卫生消毒等功能，以满足用户对健康和便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0d44500344f9f" w:history="1">
        <w:r>
          <w:rPr>
            <w:rStyle w:val="Hyperlink"/>
          </w:rPr>
          <w:t>2025-2031年全球与中国肥皂盒行业调研及发展前景预测报告</w:t>
        </w:r>
      </w:hyperlink>
      <w:r>
        <w:rPr>
          <w:rFonts w:hint="eastAsia"/>
        </w:rPr>
        <w:t>》聚焦全球与全球及中国肥皂盒市场，从生产和消费两个维度，系统分析了主要生产地区、消费区域及核心生产商的分布情况。报告重点研究了全球与全球及中国市场主要肥皂盒厂商的产品特点、规格、价格、产量及产值，详细对比了各厂商的市场份额。同时，基于肥皂盒产品特性，报告对肥皂盒细分产品的价格、销量、市场份额及增长趋势进行了深入分析。此外，报告还探讨了肥皂盒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肥皂盒市场概述</w:t>
      </w:r>
      <w:r>
        <w:rPr>
          <w:rFonts w:hint="eastAsia"/>
        </w:rPr>
        <w:br/>
      </w:r>
      <w:r>
        <w:rPr>
          <w:rFonts w:hint="eastAsia"/>
        </w:rPr>
        <w:t>　　1.1 肥皂盒产品定义及统计范围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按照不同产品类型，肥皂盒主要可以分为如下几个类别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不同产品类型肥皂盒增长趋势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从不同应用，肥皂盒主要包括如下几个方面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全球与中国肥皂盒发展现状及趋势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2020-2025年全球肥皂盒发展现状及未来趋势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2020-2025年中国肥皂盒发展现状及未来趋势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2020-2025年全球肥皂盒供需现状及2025-2031年预测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2020-2025年全球肥皂盒产能、产量、产能利用率及发展趋势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2020-2025年全球肥皂盒产量、表观消费量及发展趋势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2020-2025年中国肥皂盒供需现状及2025-2031年预测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2020-2025年中国肥皂盒产能、产量、产能利用率及2025-2031年趋势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2020-2025年中国肥皂盒产量、表观消费量及发展趋势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2020-2025年中国肥皂盒产量、市场需求量及发展趋势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中国及欧美日等肥皂盒行业政策分析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全球与中国主要厂商肥皂盒产量、产值及竞争分析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2020-2025年全球肥皂盒主要厂商列表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2020-2025年全球肥皂盒主要厂商产量列表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2020-2025年全球肥皂盒主要厂商产值列表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2025年全球主要生产商肥皂盒收入排名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2020-2025年全球肥皂盒主要厂商产品价格列表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中国肥皂盒主要厂商产量、产值及市场份额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2020-2025年中国肥皂盒主要厂商产量列表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2020-2025年中国肥皂盒主要厂商产值列表</w:t>
      </w:r>
      <w:r>
        <w:rPr>
          <w:rFonts w:hint="eastAsia"/>
        </w:rPr>
        <w:br/>
      </w:r>
      <w:r>
        <w:rPr>
          <w:rFonts w:hint="eastAsia"/>
        </w:rPr>
        <w:t>　　2.3 肥皂盒厂商产地分布及商业化日期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肥皂盒行业集中度、竞争程度分析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肥皂盒行业集中度分析：全球Top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全球肥皂盒第一梯队、第二梯队和第三梯队生产商（品牌）及市场份额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全球领先肥皂盒企业SWOT分析</w:t>
      </w:r>
      <w:r>
        <w:rPr>
          <w:rFonts w:hint="eastAsia"/>
        </w:rPr>
        <w:br/>
      </w:r>
      <w:r>
        <w:rPr>
          <w:rFonts w:hint="eastAsia"/>
        </w:rPr>
        <w:t>　　2.6 全球主要肥皂盒企业采访及观点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全球主要肥皂盒生产地区分析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全球主要地区肥皂盒市场规模分析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2020-2025年全球主要地区肥皂盒产量及市场份额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2025-2031年全球主要地区肥皂盒产量及市场份额预测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2020-2025年全球主要地区肥皂盒产值及市场份额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2025-2031年全球主要地区肥皂盒产值及市场份额预测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2020-2025年北美市场肥皂盒产量、产值及增长率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2020-2025年欧洲市场肥皂盒产量、产值及增长率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2020-2025年中国市场肥皂盒产量、产值及增长率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2020-2025年日本市场肥皂盒产量、产值及增长率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2020-2025年东南亚市场肥皂盒产量、产值及增长率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2020-2025年印度市场肥皂盒产量、产值及增长率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2025-2031年全球主要地区肥皂盒消费展望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2020-2025年全球主要地区肥皂盒消费量及增长率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2025-2031年全球主要地区肥皂盒消费量预测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全球肥皂盒行业重点企业调研分析</w:t>
      </w:r>
      <w:r>
        <w:rPr>
          <w:rFonts w:hint="eastAsia"/>
        </w:rPr>
        <w:br/>
      </w:r>
      <w:r>
        <w:rPr>
          <w:rFonts w:hint="eastAsia"/>
        </w:rPr>
        <w:t>　　5.1 肥皂盒重点企业（一）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重点企业（一）肥皂盒产能、产量、产值、价格及毛利率统计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肥皂盒重点企业（二）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重点企业（二）肥皂盒产能、产量、产值、价格及毛利率统计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肥皂盒重点企业（三）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重点企业（三）肥皂盒产能、产量、产值、价格及毛利率统计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肥皂盒重点企业（四）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重点企业（四）肥皂盒产能、产量、产值、价格及毛利率统计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肥皂盒重点企业（五）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重点企业（五）肥皂盒产能、产量、产值、价格及毛利率统计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肥皂盒重点企业（六）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重点企业（六）肥皂盒产能、产量、产值、价格及毛利率统计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肥皂盒重点企业（七）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重点企业（七）基本信息、肥皂盒生产基地、销售区域、竞争对手及市场地位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重点企业（七）肥皂盒产能、产量、产值、价格及毛利率统计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不同类型肥皂盒市场分析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2020-2031年全球不同类型肥皂盒产量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2020-2025年全球不同类型肥皂盒产量及市场份额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2025-2031年全球不同类型肥皂盒产量预测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2020-2031年全球不同类型肥皂盒产值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2020-2025年全球不同类型肥皂盒产值及市场份额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2025-2031年全球不同类型肥皂盒产值预测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2020-2025年全球不同类型肥皂盒价格走势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2020-2025年不同价格区间肥皂盒市场份额对比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2020-2031年中国不同类型肥皂盒产量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2020-2025年中国不同类型肥皂盒产量及市场份额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2025-2031年中国不同类型肥皂盒产量预测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2020-2031年中国不同类型肥皂盒产值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2020-2025年中国不同类型肥皂盒产值及市场份额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2025-2031年中国不同类型肥皂盒产值预测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肥皂盒产业链分析</w:t>
      </w:r>
      <w:r>
        <w:rPr>
          <w:rFonts w:hint="eastAsia"/>
        </w:rPr>
        <w:br/>
      </w:r>
      <w:r>
        <w:rPr>
          <w:rFonts w:hint="eastAsia"/>
        </w:rPr>
        <w:t>　　7.2 肥皂盒产业上游供应分析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2020-2031年全球不同应用肥皂盒消费量、市场份额及增长率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2020-2025年全球不同应用肥皂盒消费量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2025-2031年全球不同应用肥皂盒消费量预测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2020-2031年中国不同应用肥皂盒消费量、市场份额及增长率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2020-2025年中国不同应用肥皂盒消费量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2025-2031年中国不同应用肥皂盒消费量预测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2020-2031年中国肥皂盒产量、消费量、进出口分析及未来趋势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中国肥皂盒进出口贸易趋势</w:t>
      </w:r>
      <w:r>
        <w:rPr>
          <w:rFonts w:hint="eastAsia"/>
        </w:rPr>
        <w:br/>
      </w:r>
      <w:r>
        <w:rPr>
          <w:rFonts w:hint="eastAsia"/>
        </w:rPr>
        <w:t>　　8.3 中国肥皂盒主要进口来源</w:t>
      </w:r>
      <w:r>
        <w:rPr>
          <w:rFonts w:hint="eastAsia"/>
        </w:rPr>
        <w:br/>
      </w:r>
      <w:r>
        <w:rPr>
          <w:rFonts w:hint="eastAsia"/>
        </w:rPr>
        <w:t>　　8.4 中国肥皂盒主要出口目的地</w:t>
      </w:r>
      <w:r>
        <w:rPr>
          <w:rFonts w:hint="eastAsia"/>
        </w:rPr>
        <w:br/>
      </w:r>
      <w:r>
        <w:rPr>
          <w:rFonts w:hint="eastAsia"/>
        </w:rPr>
        <w:t>　　8.5 中国肥皂盒未来发展的有利因素、不利因素分析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中国肥皂盒主要生产消费地区分布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中国肥皂盒生产地区分布</w:t>
      </w:r>
      <w:r>
        <w:rPr>
          <w:rFonts w:hint="eastAsia"/>
        </w:rPr>
        <w:br/>
      </w:r>
      <w:r>
        <w:rPr>
          <w:rFonts w:hint="eastAsia"/>
        </w:rPr>
        <w:t>　　9.2 中国肥皂盒消费地区分布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影响中国肥皂盒供需的主要因素分析</w:t>
      </w:r>
      <w:r>
        <w:rPr>
          <w:rFonts w:hint="eastAsia"/>
        </w:rPr>
        <w:br/>
      </w:r>
      <w:r>
        <w:rPr>
          <w:rFonts w:hint="eastAsia"/>
        </w:rPr>
        <w:t>　　10.1 肥皂盒技术及相关行业技术发展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肥皂盒进出口贸易现状及趋势</w:t>
      </w:r>
      <w:r>
        <w:rPr>
          <w:rFonts w:hint="eastAsia"/>
        </w:rPr>
        <w:br/>
      </w:r>
      <w:r>
        <w:rPr>
          <w:rFonts w:hint="eastAsia"/>
        </w:rPr>
        <w:t>　　10.3 肥皂盒下游行业需求变化因素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2025-2031年肥皂盒行业、产品及技术发展趋势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肥皂盒行业及市场环境发展趋势</w:t>
      </w:r>
      <w:r>
        <w:rPr>
          <w:rFonts w:hint="eastAsia"/>
        </w:rPr>
        <w:br/>
      </w:r>
      <w:r>
        <w:rPr>
          <w:rFonts w:hint="eastAsia"/>
        </w:rPr>
        <w:t>　　11.2 肥皂盒产品及技术发展趋势</w:t>
      </w:r>
      <w:r>
        <w:rPr>
          <w:rFonts w:hint="eastAsia"/>
        </w:rPr>
        <w:br/>
      </w:r>
      <w:r>
        <w:rPr>
          <w:rFonts w:hint="eastAsia"/>
        </w:rPr>
        <w:t>　　11.3 肥皂盒产品价格走势</w:t>
      </w:r>
      <w:r>
        <w:rPr>
          <w:rFonts w:hint="eastAsia"/>
        </w:rPr>
        <w:br/>
      </w:r>
      <w:r>
        <w:rPr>
          <w:rFonts w:hint="eastAsia"/>
        </w:rPr>
        <w:t>　　11.4 2025-2031年肥皂盒市场消费形态、消费者偏好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国内肥皂盒销售渠道</w:t>
      </w:r>
      <w:r>
        <w:rPr>
          <w:rFonts w:hint="eastAsia"/>
        </w:rPr>
        <w:br/>
      </w:r>
      <w:r>
        <w:rPr>
          <w:rFonts w:hint="eastAsia"/>
        </w:rPr>
        <w:t>　　12.2 海外市场肥皂盒销售渠道</w:t>
      </w:r>
      <w:r>
        <w:rPr>
          <w:rFonts w:hint="eastAsia"/>
        </w:rPr>
        <w:br/>
      </w:r>
      <w:r>
        <w:rPr>
          <w:rFonts w:hint="eastAsia"/>
        </w:rPr>
        <w:t>　　12.3 肥皂盒销售/营销策略建议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按照不同产品类型，肥皂盒主要可以分为如下几个类别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不同种类肥皂盒增长趋势</w:t>
      </w:r>
      <w:r>
        <w:rPr>
          <w:rFonts w:hint="eastAsia"/>
        </w:rPr>
        <w:br/>
      </w:r>
      <w:r>
        <w:rPr>
          <w:rFonts w:hint="eastAsia"/>
        </w:rPr>
        <w:t>　　表3 按不同应用，肥皂盒主要包括如下几个方面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不同应用肥皂盒消费量增长趋势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中国及欧美日等地区肥皂盒相关政策分析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2020-2025年全球肥皂盒主要厂商产量列表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2020-2025年全球肥皂盒主要厂商产量市场份额列表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2020-2025年全球肥皂盒主要厂商产值列表</w:t>
      </w:r>
      <w:r>
        <w:rPr>
          <w:rFonts w:hint="eastAsia"/>
        </w:rPr>
        <w:br/>
      </w:r>
      <w:r>
        <w:rPr>
          <w:rFonts w:hint="eastAsia"/>
        </w:rPr>
        <w:t>　　表9 全球肥皂盒主要厂商产值、市场份额列表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2025年全球主要生产商肥皂盒收入排名</w:t>
      </w:r>
      <w:r>
        <w:rPr>
          <w:rFonts w:hint="eastAsia"/>
        </w:rPr>
        <w:br/>
      </w:r>
      <w:r>
        <w:rPr>
          <w:rFonts w:hint="eastAsia"/>
        </w:rPr>
        <w:t>　　表11 2020-2025年全球肥皂盒主要厂商产品价格列表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中国肥皂盒主要厂商产品价格列表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2020-2025年中国肥皂盒主要厂商产量市场份额列表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2020-2025年中国肥皂盒主要厂商产值列表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2020-2025年中国肥皂盒主要厂商产值市场份额列表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全球主要肥皂盒厂商产地分布及商业化日期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全球主要肥皂盒企业采访及观点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全球主要地区肥皂盒产值对比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全球主要地区2020-2025年肥皂盒产量市场份额列表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2025-2031年全球主要地区肥皂盒产量列表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2025-2031年全球主要地区肥皂盒产量份额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2020-2025年全球主要地区肥皂盒产值列表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2020-2025年全球主要地区肥皂盒产值份额列表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2020-2025年全球主要地区肥皂盒消费量列表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2020-2025年全球主要地区肥皂盒消费量市场份额列表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重点企业（一）肥皂盒产能、产量、产值、价格及毛利率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重点企业（一）肥皂盒产品规格及价格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重点企业（二）肥皂盒产能、产量、产值、价格及毛利率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重点企业（二）肥皂盒产品规格及价格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重点企业（三）肥皂盒产能、产量、产值、价格及毛利率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重点企业（三）肥皂盒产品规格及价格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重点企业（四）肥皂盒产能、产量、产值、价格及毛利率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重点企业（四）肥皂盒产品规格及价格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重点企业（五）肥皂盒产能、产量、产值、价格及毛利率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重点企业（五）肥皂盒产品规格及价格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重点企业（六）肥皂盒产能、产量、产值、价格及毛利率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重点企业（六）肥皂盒产品规格及价格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重点企业（七）肥皂盒产品规格、参数及市场应用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重点企业（七）肥皂盒产能、产量、产值、价格及毛利率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重点企业（七）肥皂盒产品规格及价格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2020-2025年全球不同产品类型肥皂盒产量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2020-2025年全球不同产品类型肥皂盒产量市场份额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2025-2031年全球不同产品类型肥皂盒产量预测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2025-2031年全球不同产品类型肥皂盒产量市场份额预测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2020-2025年全球不同类型肥皂盒产值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2020-2025年全球不同类型肥皂盒产值市场份额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2025-2031年全球不同类型肥皂盒产值预测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2025-2031年全球不同类型肥皂盒产值市场份额预测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2020-2025年全球不同价格区间肥皂盒市场份额对比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2020-2025年中国不同产品类型肥皂盒产量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2020-2025年中国不同产品类型肥皂盒产量市场份额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2025-2031年中国不同产品类型肥皂盒产量预测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2025-2031年中国不同产品类型肥皂盒产量市场份额预测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2020-2025年中国不同产品类型肥皂盒产值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2020-2025年中国不同产品类型肥皂盒产值市场份额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2025-2031年中国不同产品类型肥皂盒产值预测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2025-2031年中国不同产品类型肥皂盒产值市场份额预测</w:t>
      </w:r>
      <w:r>
        <w:rPr>
          <w:rFonts w:hint="eastAsia"/>
        </w:rPr>
        <w:br/>
      </w:r>
      <w:r>
        <w:rPr>
          <w:rFonts w:hint="eastAsia"/>
        </w:rPr>
        <w:t>　　表78 肥皂盒上游原料供应商及联系方式列表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2020-2025年全球不同应用肥皂盒消费量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2020-2025年全球不同应用肥皂盒消费量市场份额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2025-2031年全球不同应用肥皂盒消费量预测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2025-2031年全球不同应用肥皂盒消费量市场份额预测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2020-2025年中国不同应用肥皂盒消费量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2020-2025年中国不同应用肥皂盒消费量市场份额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2025-2031年中国不同应用肥皂盒消费量预测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2025-2031年中国不同应用肥皂盒消费量市场份额预测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2020-2025年中国肥皂盒产量、消费量、进出口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2025-2031年中国肥皂盒产量、消费量、进出口预测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中国市场肥皂盒进出口贸易趋势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中国市场肥皂盒主要进口来源</w:t>
      </w:r>
      <w:r>
        <w:rPr>
          <w:rFonts w:hint="eastAsia"/>
        </w:rPr>
        <w:br/>
      </w:r>
      <w:r>
        <w:rPr>
          <w:rFonts w:hint="eastAsia"/>
        </w:rPr>
        <w:t>　　表91 中国市场肥皂盒主要出口目的地</w:t>
      </w:r>
      <w:r>
        <w:rPr>
          <w:rFonts w:hint="eastAsia"/>
        </w:rPr>
        <w:br/>
      </w:r>
      <w:r>
        <w:rPr>
          <w:rFonts w:hint="eastAsia"/>
        </w:rPr>
        <w:t>　　表92 中国肥皂盒市场未来发展的有利因素、不利因素分析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中国肥皂盒生产地区分布</w:t>
      </w:r>
      <w:r>
        <w:rPr>
          <w:rFonts w:hint="eastAsia"/>
        </w:rPr>
        <w:br/>
      </w:r>
      <w:r>
        <w:rPr>
          <w:rFonts w:hint="eastAsia"/>
        </w:rPr>
        <w:t>　　表94 中国肥皂盒消费地区分布</w:t>
      </w:r>
      <w:r>
        <w:rPr>
          <w:rFonts w:hint="eastAsia"/>
        </w:rPr>
        <w:br/>
      </w:r>
      <w:r>
        <w:rPr>
          <w:rFonts w:hint="eastAsia"/>
        </w:rPr>
        <w:t>　　表95 肥皂盒行业及市场环境发展趋势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肥皂盒产品及技术发展趋势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2020-2025年国内肥皂盒主要销售模式及销售渠道趋势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2020-2025年欧美日等地区肥皂盒主要销售模式及销售渠道趋势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肥皂盒产品市场定位及目标消费者分析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肥皂盒产品图片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2025年全球不同产品类型肥皂盒产量市场份额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全球不同类型肥皂盒消费量市场份额对比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2020-2025年全球肥皂盒产量及增长率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2020-2025年全球肥皂盒产值及增长率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2020-2025年中国肥皂盒产量及发展趋势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2020-2025年中国肥皂盒产值及未来发展趋势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2020-2025年全球肥皂盒产能、产量、产能利用率及发展趋势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2020-2025年全球肥皂盒产量、市场需求量及发展趋势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2020-2025年中国肥皂盒产能、产量、产能利用率及发展趋势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2020-2025年中国肥皂盒产量、市场需求量及发展趋势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全球肥皂盒主要厂商2025年产量市场份额列表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全球肥皂盒主要厂商2025年产值市场份额列表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2020-2025年中国市场肥皂盒主要厂商产量市场份额列表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中国肥皂盒主要厂商2025年产量市场份额列表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中国肥皂盒主要厂商2025年产值市场份额列表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2025年全球前五及前十大生产商肥皂盒市场份额</w:t>
      </w:r>
      <w:r>
        <w:rPr>
          <w:rFonts w:hint="eastAsia"/>
        </w:rPr>
        <w:br/>
      </w:r>
      <w:r>
        <w:rPr>
          <w:rFonts w:hint="eastAsia"/>
        </w:rPr>
        <w:t>　　图24 2020-2025年全球肥皂盒第一梯队、第二梯队和第三梯队生产商（品牌）及市场份额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肥皂盒全球领先企业SWOT分析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全球主要地区肥皂盒消费量市场份额对比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2020-2025年北美市场肥皂盒产量及增长率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2020-2025年北美市场肥皂盒产值及增长率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2020-2025年欧洲市场肥皂盒产量及增长率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2020-2025年欧洲市场肥皂盒产值及增长率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2020-2025年中国市场肥皂盒产量及增长率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2020-2025年中国市场肥皂盒产值及增长率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2020-2025年日本市场肥皂盒产量及增长率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2020-2025年日本市场肥皂盒产值及增长率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2020-2025年东南亚市场肥皂盒产量及增长率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2020-2025年东南亚市场肥皂盒产值及增长率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2020-2025年印度市场肥皂盒产量及增长率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2020-2025年印度市场肥皂盒产值及增长率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2020-2025年全球主要地区肥皂盒消费量市场份额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2025-2031年全球主要地区肥皂盒消费量市场份额预测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2020-2025年印度市场肥皂盒消费量、增长率及发展预测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肥皂盒产业链分析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肥皂盒产品价格走势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0d44500344f9f" w:history="1">
        <w:r>
          <w:rPr>
            <w:rStyle w:val="Hyperlink"/>
          </w:rPr>
          <w:t>2025-2031年全球与中国肥皂盒行业调研及发展前景预测报告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0d44500344f9f" w:history="1">
        <w:r>
          <w:rPr>
            <w:rStyle w:val="Hyperlink"/>
          </w:rPr>
          <w:t>https://www.20087.com/6/01/FeiZaoHeQianJing.html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热点：肥皂盒有哪几种、肥皂盒汽车大赛、可以用什么代替肥皂盒、肥皂盒汽车、装肥皂的盒子叫什么、肥皂盒赛车、怎么去掉肥皂盒里的皂渣、肥皂盒的故事、用盒子直接擦的肥皂盒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8cd9504294301" w:history="1">
      <w:r>
        <w:rPr>
          <w:rStyle w:val="Hyperlink"/>
        </w:rPr>
        <w:t>2025-2031年全球与中国肥皂盒行业调研及发展前景预测报告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eiZaoHeQianJing.html" TargetMode="External" Id="Rc6f0d445003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eiZaoHeQianJing.html" TargetMode="External" Id="R4578cd950429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2025-02-22T00:23:00Z</dcterms:created>
  <dcterms:modified xsi:type="dcterms:W3CDTF">2025-02-22T01:23:00Z</dcterms:modified>
  <dc:subject>2025-2031年全球与中国肥皂盒行业调研及发展前景预测报告</dc:subject>
  <dc:title>2025-2031年全球与中国肥皂盒行业调研及发展前景预测报告</dc:title>
  <cp:keywords>2025-2031年全球与中国肥皂盒行业调研及发展前景预测报告</cp:keywords>
  <dc:description>2025-2031年全球与中国肥皂盒行业调研及发展前景预测报告</dc:description>
</cp:coreProperties>
</file>