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2681fa3f44b88" w:history="1">
              <w:r>
                <w:rPr>
                  <w:rStyle w:val="Hyperlink"/>
                </w:rPr>
                <w:t>2024-2030年中国花洒行业现状与趋势分析报告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2681fa3f44b88" w:history="1">
              <w:r>
                <w:rPr>
                  <w:rStyle w:val="Hyperlink"/>
                </w:rPr>
                <w:t>2024-2030年中国花洒行业现状与趋势分析报告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2681fa3f44b88" w:history="1">
                <w:r>
                  <w:rPr>
                    <w:rStyle w:val="Hyperlink"/>
                  </w:rPr>
                  <w:t>https://www.20087.com/6/51/HuaSaDeFaZhanQuShi.html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作为卫浴用品中的重要组成部分，其设计和功能正随着消费者对生活品质追求的提升而不断创新。目前，市场上出现了各种风格和功能的花洒，从传统的手持花洒到头顶淋浴花洒，再到多功能按摩花洒，满足了不同用户的需求。同时，节水技术和智能化功能的集成，如恒温控制、无线遥控等，提高了用水效率和沐浴体验。</w:t>
      </w:r>
      <w:r>
        <w:rPr>
          <w:rFonts w:hint="eastAsia"/>
        </w:rPr>
        <w:br/>
      </w:r>
      <w:r>
        <w:rPr>
          <w:rFonts w:hint="eastAsia"/>
        </w:rPr>
        <w:t>　　未来，花洒将更加注重节水环保和个性化体验。市场调研网认为，节水环保方面，通过优化水流设计和采用新型材料，进一步降低水流量，同时保持舒适的冲洗效果，响应全球水资源节约的趋势。个性化体验方面，开发具有个性化设置和智能学习功能的花洒，根据用户的偏好自动调整水流模式和温度，提供更加贴心的沐浴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52681fa3f44b88" w:history="1">
        <w:r>
          <w:rPr>
            <w:rStyle w:val="Hyperlink"/>
          </w:rPr>
          <w:t>2024-2030年中国花洒行业现状与趋势分析报告</w:t>
        </w:r>
      </w:hyperlink>
      <w:r>
        <w:rPr>
          <w:rFonts w:hint="eastAsia"/>
        </w:rPr>
        <w:t>》，2024年花洒行业市场规模达 亿元，预计2030年市场规模将达 亿元，期间年均复合增长率（CAGR）达 %。报告依托权威机构及行业协会数据，结合花洒行业的宏观环境与微观实践，从花洒市场规模、市场需求、技术现状及产业链结构等多维度进行了系统调研与分析。报告通过严谨的研究方法与翔实的数据支持，辅以直观图表，全面剖析了花洒行业发展趋势、重点企业表现及市场竞争格局，并通过SWOT分析揭示了行业机遇与潜在风险，为花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不同类型花洒增长趋势2022 vs 2023</w:t>
      </w:r>
      <w:r>
        <w:rPr>
          <w:rFonts w:hint="eastAsia"/>
        </w:rPr>
        <w:br/>
      </w:r>
      <w:r>
        <w:rPr>
          <w:rFonts w:hint="eastAsia"/>
        </w:rPr>
        <w:t>　　　　1.2.2 手持式花洒</w:t>
      </w:r>
      <w:r>
        <w:rPr>
          <w:rFonts w:hint="eastAsia"/>
        </w:rPr>
        <w:br/>
      </w:r>
      <w:r>
        <w:rPr>
          <w:rFonts w:hint="eastAsia"/>
        </w:rPr>
        <w:t>　　　　1.2.3 固定式花洒</w:t>
      </w:r>
      <w:r>
        <w:rPr>
          <w:rFonts w:hint="eastAsia"/>
        </w:rPr>
        <w:br/>
      </w:r>
      <w:r>
        <w:rPr>
          <w:rFonts w:hint="eastAsia"/>
        </w:rPr>
        <w:t>　　1.3 从不同应用，花洒主要包括如下几个方面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家庭用</w:t>
      </w:r>
      <w:r>
        <w:rPr>
          <w:rFonts w:hint="eastAsia"/>
        </w:rPr>
        <w:br/>
      </w:r>
      <w:r>
        <w:rPr>
          <w:rFonts w:hint="eastAsia"/>
        </w:rPr>
        <w:t>　　　　1.3.2 酒店用</w:t>
      </w:r>
      <w:r>
        <w:rPr>
          <w:rFonts w:hint="eastAsia"/>
        </w:rPr>
        <w:br/>
      </w:r>
      <w:r>
        <w:rPr>
          <w:rFonts w:hint="eastAsia"/>
        </w:rPr>
        <w:t>　　　　1.3.3 公共浴室和SPA</w:t>
      </w:r>
      <w:r>
        <w:rPr>
          <w:rFonts w:hint="eastAsia"/>
        </w:rPr>
        <w:br/>
      </w:r>
      <w:r>
        <w:rPr>
          <w:rFonts w:hint="eastAsia"/>
        </w:rPr>
        <w:t>　　　　1.3.4 健身房和游泳池</w:t>
      </w:r>
      <w:r>
        <w:rPr>
          <w:rFonts w:hint="eastAsia"/>
        </w:rPr>
        <w:br/>
      </w:r>
      <w:r>
        <w:rPr>
          <w:rFonts w:hint="eastAsia"/>
        </w:rPr>
        <w:t>　　　　1.3.5 其他场所</w:t>
      </w:r>
      <w:r>
        <w:rPr>
          <w:rFonts w:hint="eastAsia"/>
        </w:rPr>
        <w:br/>
      </w:r>
      <w:r>
        <w:rPr>
          <w:rFonts w:hint="eastAsia"/>
        </w:rPr>
        <w:t>　　1.4 中国花洒发展现状及未来趋势（2018-2023年）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中国市场花洒销量规模及增长率（2018-2023年）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中国市场花洒销量及增长率（2018-2023年）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中国市场主要厂商花洒销量（2018-2023年）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中国市场主要厂商花洒收入（2018-2023年）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2024年中国市场主要厂商花洒收入排名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中国市场主要厂商花洒价格（2018-2023年）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中国市场主要厂商花洒产地分布及商业化日期</w:t>
      </w:r>
      <w:r>
        <w:rPr>
          <w:rFonts w:hint="eastAsia"/>
        </w:rPr>
        <w:br/>
      </w:r>
      <w:r>
        <w:rPr>
          <w:rFonts w:hint="eastAsia"/>
        </w:rPr>
        <w:t>　　2.3 花洒行业集中度、竞争程度分析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花洒行业集中度分析：中国Top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中国花洒第一梯队、第二梯队和第三梯队厂商（品牌）及市场份额（2022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主要花洒企业采访及观点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中国主要地区花洒分析</w:t>
      </w:r>
      <w:r>
        <w:rPr>
          <w:rFonts w:hint="eastAsia"/>
        </w:rPr>
        <w:br/>
      </w:r>
      <w:r>
        <w:rPr>
          <w:rFonts w:hint="eastAsia"/>
        </w:rPr>
        <w:t>　　3.1 中国主要地区花洒市场规模分析：2018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中国主要地区花洒销量及市场份额（2018-2023年）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中国主要地区花洒销量及市场份额预测（2018-2023年）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中国主要地区花洒销量规模及市场份额（2018-2023年）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中国主要地区花洒销量规模及市场份额预测（2018-2023年）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华东地区花洒销量、销售规模及增长率（2018-2023年）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华南地区花洒销量、销售规模及增长率（2018-2023年）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华中地区花洒销量、销售规模及增长率（2018-2023年）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华北地区花洒销量、销售规模及增长率（2018-2023年）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西南地区花洒销量、销售规模及增长率（2018-2023年）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东北及西北地区花洒销量、销售规模及增长率（2018-2023年）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中国市场花洒主要企业分析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重点企业（15）在中国市场花洒销量、收入、价格及毛利率（2018-2023年）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不同类型花洒分析</w:t>
      </w:r>
      <w:r>
        <w:rPr>
          <w:rFonts w:hint="eastAsia"/>
        </w:rPr>
        <w:br/>
      </w:r>
      <w:r>
        <w:rPr>
          <w:rFonts w:hint="eastAsia"/>
        </w:rPr>
        <w:t>　　5.1 中国市场不同产品类型花洒销量（2018-2023年）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中国市场不同产品类型花洒销量及市场份额（2018-2023年）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中国市场不同产品类型花洒销量预测（2018-2023年）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中国市场不同产品类型花洒规模（2018-2023年）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中国市场不同产品类型花洒规模及市场份额（2018-2023年）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中国市场不同产品类型花洒规模预测（2018-2023年）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中国市场不同产品类型花洒价格走势（2018-2023年）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不同应用花洒分析</w:t>
      </w:r>
      <w:r>
        <w:rPr>
          <w:rFonts w:hint="eastAsia"/>
        </w:rPr>
        <w:br/>
      </w:r>
      <w:r>
        <w:rPr>
          <w:rFonts w:hint="eastAsia"/>
        </w:rPr>
        <w:t>　　6.1 中国市场不同应用花洒销量（2018-2023年）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中国市场不同应用花洒销量及市场份额（2018-2023年）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中国市场不同应用花洒销量预测（2018-2023年）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中国市场不同应用花洒规模（2018-2023年）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中国市场不同应用花洒规模及市场份额（2018-2023年）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中国市场不同应用花洒规模预测（2018-2023年）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中国市场不同应用花洒价格走势（2018-2023年）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花洒行业产业链简介</w:t>
      </w:r>
      <w:r>
        <w:rPr>
          <w:rFonts w:hint="eastAsia"/>
        </w:rPr>
        <w:br/>
      </w:r>
      <w:r>
        <w:rPr>
          <w:rFonts w:hint="eastAsia"/>
        </w:rPr>
        <w:t>　　7.3 花洒行业供应链简介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上下游行业对花洒行业的影响</w:t>
      </w:r>
      <w:r>
        <w:rPr>
          <w:rFonts w:hint="eastAsia"/>
        </w:rPr>
        <w:br/>
      </w:r>
      <w:r>
        <w:rPr>
          <w:rFonts w:hint="eastAsia"/>
        </w:rPr>
        <w:t>　　7.4 花洒行业采购模式</w:t>
      </w:r>
      <w:r>
        <w:rPr>
          <w:rFonts w:hint="eastAsia"/>
        </w:rPr>
        <w:br/>
      </w:r>
      <w:r>
        <w:rPr>
          <w:rFonts w:hint="eastAsia"/>
        </w:rPr>
        <w:t>　　7.5 花洒行业生产模式</w:t>
      </w:r>
      <w:r>
        <w:rPr>
          <w:rFonts w:hint="eastAsia"/>
        </w:rPr>
        <w:br/>
      </w:r>
      <w:r>
        <w:rPr>
          <w:rFonts w:hint="eastAsia"/>
        </w:rPr>
        <w:t>　　7.6 花洒行业销售模式及销售渠道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中国本土花洒产能、产量分析</w:t>
      </w:r>
      <w:r>
        <w:rPr>
          <w:rFonts w:hint="eastAsia"/>
        </w:rPr>
        <w:br/>
      </w:r>
      <w:r>
        <w:rPr>
          <w:rFonts w:hint="eastAsia"/>
        </w:rPr>
        <w:t>　　8.1 中国花洒供需现状及预测（2018-2023年）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中国花洒产能、产量、产能利用率及发展趋势（2018-2023年）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中国花洒产量、表观消费量、供给现状及发展趋势（2018-2023年）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中国花洒产量、市场需求量及发展趋势（2018-2023年）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中国花洒产值及增长率（2018-2023年）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中国花洒进出口分析（2018-2023年）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中国花洒产量、表观消费量、进口量及出口量（2018-2023年）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中国花洒进口量、进口额（万元）及进口均价（2018-2023年）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中国市场花洒主要进口来源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中国市场花洒主要出口目的地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中国本土生产商花洒产能分析（2018-2023年）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中国本土生产商花洒产量分析（2018-2023年）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中国本土生产商花洒产值分析（2018-2023年）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双循环视角看花洒行业投资机会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“一带一路”沿线国家花洒发展机遇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“新基建”政策促进花洒行业发展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国家区域性政策/规划对花洒行业发展的影响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中国市场花洒发展的有利因素、不利因素分析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中国市场花洒发展机遇及挑战分析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中国市场花洒未来几年发展趋势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按照不同产品类型，花洒主要可以分为如下几个类别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不同产品类型花洒增长趋势2022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从不同应用，花洒主要包括如下几个方面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不同应用花洒消费量增长趋势2022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中国市场主要厂商花洒销量（2018-2023年）（千件）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中国市场主要厂商花洒销量市场份额（2018-2023年）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中国市场主要厂商花洒收入（2018-2023年）（万元）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中国市场主要厂商花洒收入份额（万元）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2024年中国主要生产商花洒收入排名（万元）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中国市场主要厂商花洒价格（2018-2023年）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中国市场主要厂商花洒产地分布及商业化日期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主要花洒企业采访及观点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中国主要地区花洒销售规模（万元）：2018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中国主要地区花洒销量（2018-2023年）（千件）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中国主要地区花洒销量市场份额（2018-2023年）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中国主要地区花洒销量（2018-2023年）（千件）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中国主要地区花洒销量份额（2018-2023年）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中国主要地区花洒销售规模（万元）（2018-2023年）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中国主要地区花洒销售规模份额（2018-2023年）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中国主要地区花洒销售规模（万元）（2018-2023年）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中国主要地区花洒销售规模份额（2018-2023年）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重点企业（15）花洒销量（千件）、收入（万元）、价格及毛利率（2018-2023年）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中国市场不同类型花洒销量（2018-2023年）（千件）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中国市场不同类型花洒销量市场份额（2018-2023年）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中国市场不同类型花洒销量预测（2018-2023年）（千件）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中国市场不同类型花洒销量市场份额预测（2018-2023年）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中国市场不同类型花洒规模（2018-2023年）（万元）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中国市场不同类型花洒规模市场份额（2018-2023年）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中国市场不同类型花洒规模预测（2018-2023年）（万元）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中国市场不同类型花洒规模市场份额预测（2018-2023年）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中国市场不同类型花洒价格走势（2018-2023年）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中国市场不同应用花洒销量（2018-2023年）（千件）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中国市场不同应用花洒销量份额（2018-2023年）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中国市场不同应用花洒销量预测（2018-2023年）（千件）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中国市场不同应用花洒销量市场份额（2018-2023年）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中国市场不同应用花洒规模（2018-2023年）（万元）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中国市场不同应用花洒规模市场份额（2018-2023年）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中国市场不同应用花洒规模预测（2018-2023年）（万元）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中国市场不同应用花洒规模市场份额预测（2018-2023年）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中国市场不同应用花洒价格走势（2018-2023年）</w:t>
      </w:r>
      <w:r>
        <w:rPr>
          <w:rFonts w:hint="eastAsia"/>
        </w:rPr>
        <w:br/>
      </w:r>
      <w:r>
        <w:rPr>
          <w:rFonts w:hint="eastAsia"/>
        </w:rPr>
        <w:t>　　表115 花洒行业供应链</w:t>
      </w:r>
      <w:r>
        <w:rPr>
          <w:rFonts w:hint="eastAsia"/>
        </w:rPr>
        <w:br/>
      </w:r>
      <w:r>
        <w:rPr>
          <w:rFonts w:hint="eastAsia"/>
        </w:rPr>
        <w:t>　　表116 花洒上游原料供应商</w:t>
      </w:r>
      <w:r>
        <w:rPr>
          <w:rFonts w:hint="eastAsia"/>
        </w:rPr>
        <w:br/>
      </w:r>
      <w:r>
        <w:rPr>
          <w:rFonts w:hint="eastAsia"/>
        </w:rPr>
        <w:t>　　表117 花洒行业下游客户分析</w:t>
      </w:r>
      <w:r>
        <w:rPr>
          <w:rFonts w:hint="eastAsia"/>
        </w:rPr>
        <w:br/>
      </w:r>
      <w:r>
        <w:rPr>
          <w:rFonts w:hint="eastAsia"/>
        </w:rPr>
        <w:t>　　表118 花洒行业主要下游代表性客户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上下游行业对花洒行业的影响</w:t>
      </w:r>
      <w:r>
        <w:rPr>
          <w:rFonts w:hint="eastAsia"/>
        </w:rPr>
        <w:br/>
      </w:r>
      <w:r>
        <w:rPr>
          <w:rFonts w:hint="eastAsia"/>
        </w:rPr>
        <w:t>　　表120 花洒行业典型经销商</w:t>
      </w:r>
      <w:r>
        <w:rPr>
          <w:rFonts w:hint="eastAsia"/>
        </w:rPr>
        <w:br/>
      </w:r>
      <w:r>
        <w:rPr>
          <w:rFonts w:hint="eastAsia"/>
        </w:rPr>
        <w:t>　　表121 中国花洒产量、表观消费量、进口量及出口量（2018-2023年）（千件）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中国花洒产量、表观消费量、进口量及出口量预测（2018-2023年）（千件）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中国花洒进口量（千件）、进口额（万元）及进口均价（2018-2023年）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中国花洒进口量（千件）、进口额（万元）及进口均价（2018-2023年）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中国市场花洒主要进口来源</w:t>
      </w:r>
      <w:r>
        <w:rPr>
          <w:rFonts w:hint="eastAsia"/>
        </w:rPr>
        <w:br/>
      </w:r>
      <w:r>
        <w:rPr>
          <w:rFonts w:hint="eastAsia"/>
        </w:rPr>
        <w:t>　　表126 中国市场花洒主要出口目的地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中国本土主要生产商花洒产能（2018-2023年）（千件）</w:t>
      </w:r>
      <w:r>
        <w:rPr>
          <w:rFonts w:hint="eastAsia"/>
        </w:rPr>
        <w:br/>
      </w:r>
      <w:r>
        <w:rPr>
          <w:rFonts w:hint="eastAsia"/>
        </w:rPr>
        <w:t>　　表128 中国本土主要生产商花洒产能份额（2018-2023年）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中国本土主要生产商花洒产量（2018-2023年）（千件）</w:t>
      </w:r>
      <w:r>
        <w:rPr>
          <w:rFonts w:hint="eastAsia"/>
        </w:rPr>
        <w:br/>
      </w:r>
      <w:r>
        <w:rPr>
          <w:rFonts w:hint="eastAsia"/>
        </w:rPr>
        <w:t>　　表130 中国本土主要生产商花洒产量份额（2018-2023年）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中国本土主要生产商花洒产值（2018-2023年）（万元）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中国本土主要生产商花洒产值份额（2018-2023年）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双循环格局下，中国市场花洒发展的空间和机遇主要体现在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花洒在粤港澳大湾区发展现状及趋势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花洒在长三角地区的发展现状及趋势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花洒在京津冀地区的发展现状及趋势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花洒在中国其他区域的发展现状及趋势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中国市场花洒发展的有利因素、不利因素分析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中国市场花洒发展的机遇分析</w:t>
      </w:r>
      <w:r>
        <w:rPr>
          <w:rFonts w:hint="eastAsia"/>
        </w:rPr>
        <w:br/>
      </w:r>
      <w:r>
        <w:rPr>
          <w:rFonts w:hint="eastAsia"/>
        </w:rPr>
        <w:t>　　表141 花洒在中国市场发展的挑战分析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中国市场花洒未来几年发展趋势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花洒产品图片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中国不同产品类型花洒产量市场份额2022 &amp; 2023</w:t>
      </w:r>
      <w:r>
        <w:rPr>
          <w:rFonts w:hint="eastAsia"/>
        </w:rPr>
        <w:br/>
      </w:r>
      <w:r>
        <w:rPr>
          <w:rFonts w:hint="eastAsia"/>
        </w:rPr>
        <w:t>　　图3 手持式花洒产品图片</w:t>
      </w:r>
      <w:r>
        <w:rPr>
          <w:rFonts w:hint="eastAsia"/>
        </w:rPr>
        <w:br/>
      </w:r>
      <w:r>
        <w:rPr>
          <w:rFonts w:hint="eastAsia"/>
        </w:rPr>
        <w:t>　　图4 固定式花洒产品图片</w:t>
      </w:r>
      <w:r>
        <w:rPr>
          <w:rFonts w:hint="eastAsia"/>
        </w:rPr>
        <w:br/>
      </w:r>
      <w:r>
        <w:rPr>
          <w:rFonts w:hint="eastAsia"/>
        </w:rPr>
        <w:t>　　图5 中国不同应用花洒消费量市场份额2022 vs 2023</w:t>
      </w:r>
      <w:r>
        <w:rPr>
          <w:rFonts w:hint="eastAsia"/>
        </w:rPr>
        <w:br/>
      </w:r>
      <w:r>
        <w:rPr>
          <w:rFonts w:hint="eastAsia"/>
        </w:rPr>
        <w:t>　　图6 家庭用产品图片</w:t>
      </w:r>
      <w:r>
        <w:rPr>
          <w:rFonts w:hint="eastAsia"/>
        </w:rPr>
        <w:br/>
      </w:r>
      <w:r>
        <w:rPr>
          <w:rFonts w:hint="eastAsia"/>
        </w:rPr>
        <w:t>　　图7 酒店用产品图片</w:t>
      </w:r>
      <w:r>
        <w:rPr>
          <w:rFonts w:hint="eastAsia"/>
        </w:rPr>
        <w:br/>
      </w:r>
      <w:r>
        <w:rPr>
          <w:rFonts w:hint="eastAsia"/>
        </w:rPr>
        <w:t>　　图8 公共浴室和SPA产品图片</w:t>
      </w:r>
      <w:r>
        <w:rPr>
          <w:rFonts w:hint="eastAsia"/>
        </w:rPr>
        <w:br/>
      </w:r>
      <w:r>
        <w:rPr>
          <w:rFonts w:hint="eastAsia"/>
        </w:rPr>
        <w:t>　　图9 健身房和游泳池产品图片</w:t>
      </w:r>
      <w:r>
        <w:rPr>
          <w:rFonts w:hint="eastAsia"/>
        </w:rPr>
        <w:br/>
      </w:r>
      <w:r>
        <w:rPr>
          <w:rFonts w:hint="eastAsia"/>
        </w:rPr>
        <w:t>　　图10 其他场所产品图片</w:t>
      </w:r>
      <w:r>
        <w:rPr>
          <w:rFonts w:hint="eastAsia"/>
        </w:rPr>
        <w:br/>
      </w:r>
      <w:r>
        <w:rPr>
          <w:rFonts w:hint="eastAsia"/>
        </w:rPr>
        <w:t>　　图11 中国市场花洒市场规模，2018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中国花洒市场规模预测：（万元）（2018-2023年）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中国市场花洒销量及增长率（2018-2023年）（千件）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中国市场主要厂商花洒销量市场份额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中国市场主要厂商2023年花洒收入市场份额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2024年中国市场前五及前十大厂商花洒市场份额</w:t>
      </w:r>
      <w:r>
        <w:rPr>
          <w:rFonts w:hint="eastAsia"/>
        </w:rPr>
        <w:br/>
      </w:r>
      <w:r>
        <w:rPr>
          <w:rFonts w:hint="eastAsia"/>
        </w:rPr>
        <w:t>　　图17 中国市场花洒第一梯队、第二梯队和第三梯队厂商（品牌）及市场份额（2022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中国主要地区花洒销量市场份额（2022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中国主要地区花洒销售规模份额（2022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华东地区花洒销量及增长率（2018-2023年）（千件）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华东地区花洒2018-2023年销售规模及增长率（万元）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华南地区花洒销量及增长率（2018-2023年）（千件）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华南地区花洒2018-2023年销售规模及增长率（万元）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华中地区花洒销量及增长率（2018-2023年）（千件）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华中地区花洒2018-2023年销售规模及增长率（万元）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华北地区花洒销量及增长率（2018-2023年）（千件）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华北地区花洒2018-2023年销售规模及增长率（万元）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西南地区花洒销量及增长率（2018-2023年）（千件）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西南地区花洒2018-2023年销售规模及增长率（万元）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东北及西北地区花洒销量及增长率（2018-2023年）（千件）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东北及西北地区花洒2018-2023年销售规模及增长率（万元）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花洒产业链</w:t>
      </w:r>
      <w:r>
        <w:rPr>
          <w:rFonts w:hint="eastAsia"/>
        </w:rPr>
        <w:br/>
      </w:r>
      <w:r>
        <w:rPr>
          <w:rFonts w:hint="eastAsia"/>
        </w:rPr>
        <w:t>　　图34 花洒行业采购模式分析</w:t>
      </w:r>
      <w:r>
        <w:rPr>
          <w:rFonts w:hint="eastAsia"/>
        </w:rPr>
        <w:br/>
      </w:r>
      <w:r>
        <w:rPr>
          <w:rFonts w:hint="eastAsia"/>
        </w:rPr>
        <w:t>　　图35 花洒行业生产模式</w:t>
      </w:r>
      <w:r>
        <w:rPr>
          <w:rFonts w:hint="eastAsia"/>
        </w:rPr>
        <w:br/>
      </w:r>
      <w:r>
        <w:rPr>
          <w:rFonts w:hint="eastAsia"/>
        </w:rPr>
        <w:t>　　图36 花洒行业销售模式分析</w:t>
      </w:r>
      <w:r>
        <w:rPr>
          <w:rFonts w:hint="eastAsia"/>
        </w:rPr>
        <w:br/>
      </w:r>
      <w:r>
        <w:rPr>
          <w:rFonts w:hint="eastAsia"/>
        </w:rPr>
        <w:t>　　图37 中国花洒产能、产量、产能利用率及发展趋势（2018-2023年）（千件）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中国花洒产量、表观消费量及发展趋势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中国花洒产量、市场需求量及发展趋势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中国花洒产值及增长率（2018-2023年）（万元）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2681fa3f44b88" w:history="1">
        <w:r>
          <w:rPr>
            <w:rStyle w:val="Hyperlink"/>
          </w:rPr>
          <w:t>2024-2030年中国花洒行业现状与趋势分析报告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2681fa3f44b88" w:history="1">
        <w:r>
          <w:rPr>
            <w:rStyle w:val="Hyperlink"/>
          </w:rPr>
          <w:t>https://www.20087.com/6/51/HuaSaDeFaZhanQuShi.html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热点：花洒品牌排行榜前十名、花洒淋浴喷头拆卸图解、花洒套装哪个品牌质量好性价比高、花洒品牌、花洒漏水维修视频教程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45cc45e1b4f6f" w:history="1">
      <w:r>
        <w:rPr>
          <w:rStyle w:val="Hyperlink"/>
        </w:rPr>
        <w:t>2024-2030年中国花洒行业现状与趋势分析报告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uaSaDeFaZhanQuShi.html" TargetMode="External" Id="Rb952681fa3f4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uaSaDeFaZhanQuShi.html" TargetMode="External" Id="R29045cc45e1b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2023-12-12T05:05:00Z</dcterms:created>
  <dcterms:modified xsi:type="dcterms:W3CDTF">2023-12-12T06:05:00Z</dcterms:modified>
  <dc:subject>2024-2030年中国花洒行业现状与趋势分析报告</dc:subject>
  <dc:title>2024-2030年中国花洒行业现状与趋势分析报告</dc:title>
  <cp:keywords>2024-2030年中国花洒行业现状与趋势分析报告</cp:keywords>
  <dc:description>2024-2030年中国花洒行业现状与趋势分析报告</dc:description>
</cp:coreProperties>
</file>