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1a9ee9dc24f31" w:history="1">
              <w:r>
                <w:rPr>
                  <w:rStyle w:val="Hyperlink"/>
                </w:rPr>
                <w:t>2025-2031年全球与中国踢脚线取暖器行业市场调研及发展趋势研究报告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1a9ee9dc24f31" w:history="1">
              <w:r>
                <w:rPr>
                  <w:rStyle w:val="Hyperlink"/>
                </w:rPr>
                <w:t>2025-2031年全球与中国踢脚线取暖器行业市场调研及发展趋势研究报告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1a9ee9dc24f31" w:history="1">
                <w:r>
                  <w:rPr>
                    <w:rStyle w:val="Hyperlink"/>
                  </w:rPr>
                  <w:t>https://www.20087.com/6/81/TiJiaoXianQuNuanQiFaZhanQuShiFenXi.html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踢脚线取暖器是一种新型的家庭取暖设备，近年来在市场上获得了快速的发展。相较于传统的取暖设备，踢脚线取暖器具有体积小巧、安装方便、加热速度快等特点。在中国市场，踢脚线取暖器的销量和销售额均呈现显著增长趋势，特别是在冬季供暖期，市场需求尤为旺盛。随着消费者对取暖设备安全性和节能性的日益关注，踢脚线取暖器的设计也在不断改进，以满足更高的能效标准。此外，产品功能的多样化，如智能温控、定时开关机等功能，使得踢脚线取暖器更加符合现代家庭的生活习惯。</w:t>
      </w:r>
      <w:r>
        <w:rPr>
          <w:rFonts w:hint="eastAsia"/>
        </w:rPr>
        <w:br/>
      </w:r>
      <w:r>
        <w:rPr>
          <w:rFonts w:hint="eastAsia"/>
        </w:rPr>
        <w:t>　　未来，踢脚线取暖器的发展将更加注重技术创新和服务优化。随着智能家居概念的普及，踢脚线取暖器将更加智能化，可通过智能手机应用程序进行远程控制，实现更加个性化的温度调节。同时，随着消费者对环保和健康意识的提高，低能耗、低碳排放的踢脚线取暖器将成为市场主流。此外，考虑到踢脚线取暖器的高耗电问题，未来的产品设计将更加注重节能技术的应用，以降低运行成本。为了提高用户体验，制造商还将进一步简化安装流程，提升产品的美观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1a9ee9dc24f31" w:history="1">
        <w:r>
          <w:rPr>
            <w:rStyle w:val="Hyperlink"/>
          </w:rPr>
          <w:t>2025-2031年全球与中国踢脚线取暖器行业市场调研及发展趋势研究报告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踢脚线取暖器行业的发展现状、市场规模、供需动态及进出口情况。报告详细解读了踢脚线取暖器产业链上下游、重点区域市场、竞争格局及领先企业的表现，同时评估了踢脚线取暖器行业风险与投资机会。通过对踢脚线取暖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踢脚线取暖器行业概述及市场现状分析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踢脚线取暖器行业介绍</w:t>
      </w:r>
      <w:r>
        <w:rPr>
          <w:rFonts w:hint="eastAsia"/>
        </w:rPr>
        <w:br/>
      </w:r>
      <w:r>
        <w:rPr>
          <w:rFonts w:hint="eastAsia"/>
        </w:rPr>
        <w:t>　　第二节 踢脚线取暖器产品主要分类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一、不同种类踢脚线取暖器产量占比（2024年）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二、不同种类踢脚线取暖器价格走势（2020-2031年）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踢脚线取暖器主要应用领域分析</w:t>
      </w:r>
      <w:r>
        <w:rPr>
          <w:rFonts w:hint="eastAsia"/>
        </w:rPr>
        <w:br/>
      </w:r>
      <w:r>
        <w:rPr>
          <w:rFonts w:hint="eastAsia"/>
        </w:rPr>
        <w:t>　　　　一、踢脚线取暖器主要应用领域</w:t>
      </w:r>
      <w:r>
        <w:rPr>
          <w:rFonts w:hint="eastAsia"/>
        </w:rPr>
        <w:br/>
      </w:r>
      <w:r>
        <w:rPr>
          <w:rFonts w:hint="eastAsia"/>
        </w:rPr>
        <w:t>　　　　二、全球踢脚线取暖器不同应用领域消费量占比（2024年）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全球与中国踢脚线取暖器市场发展现状对比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一、全球踢脚线取暖器市场现状及发展趋势（2020-2031年）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二、中国踢脚线取暖器市场现状及发展趋势（2020-2031年）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全球踢脚线取暖器供需现状及趋势预测（2020-2031年）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一、全球踢脚线取暖器产能、产量、产能利用率情况及趋势（2020-2031年）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二、全球踢脚线取暖器产量、表观消费量情况及趋势（2020-2031年）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中国踢脚线取暖器供需现状及趋势预测（2020-2031年）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一、中国踢脚线取暖器产能、产量、产能利用率情况及趋势（2020-2031年）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二、中国踢脚线取暖器产量、表观消费量情况及趋势（2020-2031年）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三、中国踢脚线取暖器产量、需求量、市场缺口情况及趋势（2020-2031年）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中国踢脚线取暖器行业政策分析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全球与中国踢脚线取暖器重点企业产量、产值、集中度分析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全球市场踢脚线取暖器重点企业2024和2025年产量、产值统计分析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一、全球市场踢脚线取暖器重点企业2024和2025年产量统计分析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二、全球市场踢脚线取暖器重点企业2024和2025年产值统计分析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三、全球市场踢脚线取暖器重点企业2024和2025年产品价格分析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中国市场踢脚线取暖器重点企业2024和2025年产量、产值统计分析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一、中国市场踢脚线取暖器重点企业2024和2025年产量统计分析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二、中国市场踢脚线取暖器重点企业2024和2025年产值统计分析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踢脚线取暖器重点厂商总部</w:t>
      </w:r>
      <w:r>
        <w:rPr>
          <w:rFonts w:hint="eastAsia"/>
        </w:rPr>
        <w:br/>
      </w:r>
      <w:r>
        <w:rPr>
          <w:rFonts w:hint="eastAsia"/>
        </w:rPr>
        <w:t>　　第四节 踢脚线取暖器行业企业集中度分析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全球重点踢脚线取暖器企业SWOT分析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中国重点踢脚线取暖器企业SWOT分析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全球主要地区踢脚线取暖器产量、产值、市场份额情况及趋势预测（2020-2031年）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全球主要地区踢脚线取暖器产量、产值及市场份额情况及趋势（2020-2031年）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一、全球主要地区踢脚线取暖器产量及市场份额情况及趋势（2020-2031年）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二、全球主要地区踢脚线取暖器产值及市场份额情况及趋势（2020-2031年）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中国市场2020-2031年踢脚线取暖器产量、产值情况及趋势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北美市场2020-2031年踢脚线取暖器产量、产值情况及趋势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欧洲市场2020-2031年踢脚线取暖器产量、产值情况及趋势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日本市场2020-2031年踢脚线取暖器产量、产值情况及趋势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全球主要地区踢脚线取暖器消费量、市场份额及发展趋势分析（2020-2031年）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全球主要地区踢脚线取暖器消费量、市场份额及发展趋势（2020-2031年）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中国市场2020-2031年踢脚线取暖器消费情况及发展趋势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北美市场2020-2031年踢脚线取暖器消费情况及发展趋势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欧洲市场2020-2031年踢脚线取暖器消费情况及发展趋势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日本市场2020-2031年踢脚线取暖器消费情况及发展趋势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主要踢脚线取暖器企业调研分析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二、企业踢脚线取暖器产品</w:t>
      </w:r>
      <w:r>
        <w:rPr>
          <w:rFonts w:hint="eastAsia"/>
        </w:rPr>
        <w:br/>
      </w:r>
      <w:r>
        <w:rPr>
          <w:rFonts w:hint="eastAsia"/>
        </w:rPr>
        <w:t>　　　　三、企业踢脚线取暖器产量、价格、收入、成本、毛利情况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二、企业踢脚线取暖器产品</w:t>
      </w:r>
      <w:r>
        <w:rPr>
          <w:rFonts w:hint="eastAsia"/>
        </w:rPr>
        <w:br/>
      </w:r>
      <w:r>
        <w:rPr>
          <w:rFonts w:hint="eastAsia"/>
        </w:rPr>
        <w:t>　　　　三、企业踢脚线取暖器产量、价格、收入、成本、毛利情况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二、企业踢脚线取暖器产品</w:t>
      </w:r>
      <w:r>
        <w:rPr>
          <w:rFonts w:hint="eastAsia"/>
        </w:rPr>
        <w:br/>
      </w:r>
      <w:r>
        <w:rPr>
          <w:rFonts w:hint="eastAsia"/>
        </w:rPr>
        <w:t>　　　　三、企业踢脚线取暖器产量、价格、收入、成本、毛利情况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二、企业踢脚线取暖器产品</w:t>
      </w:r>
      <w:r>
        <w:rPr>
          <w:rFonts w:hint="eastAsia"/>
        </w:rPr>
        <w:br/>
      </w:r>
      <w:r>
        <w:rPr>
          <w:rFonts w:hint="eastAsia"/>
        </w:rPr>
        <w:t>　　　　三、企业踢脚线取暖器产量、价格、收入、成本、毛利情况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二、企业踢脚线取暖器产品</w:t>
      </w:r>
      <w:r>
        <w:rPr>
          <w:rFonts w:hint="eastAsia"/>
        </w:rPr>
        <w:br/>
      </w:r>
      <w:r>
        <w:rPr>
          <w:rFonts w:hint="eastAsia"/>
        </w:rPr>
        <w:t>　　　　三、企业踢脚线取暖器产量、价格、收入、成本、毛利情况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二、企业踢脚线取暖器产品</w:t>
      </w:r>
      <w:r>
        <w:rPr>
          <w:rFonts w:hint="eastAsia"/>
        </w:rPr>
        <w:br/>
      </w:r>
      <w:r>
        <w:rPr>
          <w:rFonts w:hint="eastAsia"/>
        </w:rPr>
        <w:t>　　　　三、企业踢脚线取暖器产量、价格、收入、成本、毛利情况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二、企业踢脚线取暖器产品</w:t>
      </w:r>
      <w:r>
        <w:rPr>
          <w:rFonts w:hint="eastAsia"/>
        </w:rPr>
        <w:br/>
      </w:r>
      <w:r>
        <w:rPr>
          <w:rFonts w:hint="eastAsia"/>
        </w:rPr>
        <w:t>　　　　三、企业踢脚线取暖器产量、价格、收入、成本、毛利情况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二、企业踢脚线取暖器产品</w:t>
      </w:r>
      <w:r>
        <w:rPr>
          <w:rFonts w:hint="eastAsia"/>
        </w:rPr>
        <w:br/>
      </w:r>
      <w:r>
        <w:rPr>
          <w:rFonts w:hint="eastAsia"/>
        </w:rPr>
        <w:t>　　　　三、企业踢脚线取暖器产量、价格、收入、成本、毛利情况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二、企业踢脚线取暖器产品</w:t>
      </w:r>
      <w:r>
        <w:rPr>
          <w:rFonts w:hint="eastAsia"/>
        </w:rPr>
        <w:br/>
      </w:r>
      <w:r>
        <w:rPr>
          <w:rFonts w:hint="eastAsia"/>
        </w:rPr>
        <w:t>　　　　三、企业踢脚线取暖器产量、价格、收入、成本、毛利情况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二、企业踢脚线取暖器产品</w:t>
      </w:r>
      <w:r>
        <w:rPr>
          <w:rFonts w:hint="eastAsia"/>
        </w:rPr>
        <w:br/>
      </w:r>
      <w:r>
        <w:rPr>
          <w:rFonts w:hint="eastAsia"/>
        </w:rPr>
        <w:t>　　　　三、企业踢脚线取暖器产量、价格、收入、成本、毛利情况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不同种类踢脚线取暖器产量、价格、产值及市场份额情况（2020-2031）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全球市场不同种类踢脚线取暖器产量、产值及市场份额情况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一、全球市场不同种类踢脚线取暖器产量、市场份额情况（2020-2031年）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二、全球市场不同种类踢脚线取暖器产值、市场份额情况（2020-2031年）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三、全球市场不同种类踢脚线取暖器价格走势分析（2020-2031年）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中国市场不同种类踢脚线取暖器产量、产值及市场份额情况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一、中国市场不同种类踢脚线取暖器产量、市场份额情况（2020-2031年）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二、中国市场不同种类踢脚线取暖器产值、市场份额情况（2020-2031年）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三、中国市场不同种类踢脚线取暖器价格走势分析（2020-2031年）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踢脚线取暖器上游原料及下游主要应用领域分析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踢脚线取暖器产业链分析</w:t>
      </w:r>
      <w:r>
        <w:rPr>
          <w:rFonts w:hint="eastAsia"/>
        </w:rPr>
        <w:br/>
      </w:r>
      <w:r>
        <w:rPr>
          <w:rFonts w:hint="eastAsia"/>
        </w:rPr>
        <w:t>　　第二节 踢脚线取暖器产业上游供应分析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全球市场踢脚线取暖器下游主要应用领域消费量、市场份额及增长情况（2020-2031年）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中国市场踢脚线取暖器下游主要应用领域消费量、市场份额及增长情况（2020-2031年）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中国市场踢脚线取暖器产量、消费量、进出口分析及发展趋势（2020-2031年）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中国市场踢脚线取暖器产量、消费量、进出口分析及发展趋势（2020-2031年）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中国市场踢脚线取暖器进出口贸易趋势（2020-2031年）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中国市场踢脚线取暖器主要进口来源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中国市场踢脚线取暖器主要出口目的地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中国市场踢脚线取暖器主要地区分布（2025年）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中国踢脚线取暖器生产地区分布</w:t>
      </w:r>
      <w:r>
        <w:rPr>
          <w:rFonts w:hint="eastAsia"/>
        </w:rPr>
        <w:br/>
      </w:r>
      <w:r>
        <w:rPr>
          <w:rFonts w:hint="eastAsia"/>
        </w:rPr>
        <w:t>　　第二节 中国踢脚线取暖器消费地区分布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影响中国市场踢脚线取暖器供需因素分析</w:t>
      </w:r>
      <w:r>
        <w:rPr>
          <w:rFonts w:hint="eastAsia"/>
        </w:rPr>
        <w:br/>
      </w:r>
      <w:r>
        <w:rPr>
          <w:rFonts w:hint="eastAsia"/>
        </w:rPr>
        <w:t>　　第一节 踢脚线取暖器及相关行业技术发展概况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踢脚线取暖器进出口贸易现状及趋势（2020-2031年）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踢脚线取暖器产品技术趋势与价格走势预测（2020-2031年）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踢脚线取暖器行业市场环境发展趋势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不同种类踢脚线取暖器产品技术发展趋势（2020-2031年）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踢脚线取暖器价格走势预测（2020-2031年）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踢脚线取暖器销售渠道分析及建议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国内市场踢脚线取暖器销售渠道分析</w:t>
      </w:r>
      <w:r>
        <w:rPr>
          <w:rFonts w:hint="eastAsia"/>
        </w:rPr>
        <w:br/>
      </w:r>
      <w:r>
        <w:rPr>
          <w:rFonts w:hint="eastAsia"/>
        </w:rPr>
        <w:t>　　　　一、当前踢脚线取暖器主要销售模式及销售渠道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二、国内市场踢脚线取暖器销售模式及销售渠道趋势（2020-2031年）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海外市场踢脚线取暖器销售渠道分析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中-智-林-－踢脚线取暖器行业营销策略建议</w:t>
      </w:r>
      <w:r>
        <w:rPr>
          <w:rFonts w:hint="eastAsia"/>
        </w:rPr>
        <w:br/>
      </w:r>
      <w:r>
        <w:rPr>
          <w:rFonts w:hint="eastAsia"/>
        </w:rPr>
        <w:t>　　　　一、踢脚线取暖器市场定位及目标消费者分析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二、踢脚线取暖器行业营销模式及销售渠道建议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踢脚线取暖器产品介绍</w:t>
      </w:r>
      <w:r>
        <w:rPr>
          <w:rFonts w:hint="eastAsia"/>
        </w:rPr>
        <w:br/>
      </w:r>
      <w:r>
        <w:rPr>
          <w:rFonts w:hint="eastAsia"/>
        </w:rPr>
        <w:t>　　表 踢脚线取暖器产品分类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2024年全球不同种类踢脚线取暖器产量份额</w:t>
      </w:r>
      <w:r>
        <w:rPr>
          <w:rFonts w:hint="eastAsia"/>
        </w:rPr>
        <w:br/>
      </w:r>
      <w:r>
        <w:rPr>
          <w:rFonts w:hint="eastAsia"/>
        </w:rPr>
        <w:t>　　表 不同种类踢脚线取暖器价格及趋势（2020-2031年）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踢脚线取暖器主要应用领域</w:t>
      </w:r>
      <w:r>
        <w:rPr>
          <w:rFonts w:hint="eastAsia"/>
        </w:rPr>
        <w:br/>
      </w:r>
      <w:r>
        <w:rPr>
          <w:rFonts w:hint="eastAsia"/>
        </w:rPr>
        <w:t>　　图 全球2025年踢脚线取暖器不同应用领域消费量份额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全球市场踢脚线取暖器产量及增长情况（2020-2031年）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全球市场踢脚线取暖器产值及增长情况（2020-2031年）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中国市场踢脚线取暖器产量、增长率及趋势（2020-2031年）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中国市场踢脚线取暖器产值、增长率及趋势（2020-2031年）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全球踢脚线取暖器产能、产量、产能利用率及趋势（2020-2031年）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全球踢脚线取暖器产量、表观消费量及趋势（2020-2031年）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中国踢脚线取暖器产能、产量、产能利用率及趋势（2020-2031年）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中国踢脚线取暖器产量、表观消费量及趋势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中国踢脚线取暖器产量、市场需求量及趋势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踢脚线取暖器行业政策分析</w:t>
      </w:r>
      <w:r>
        <w:rPr>
          <w:rFonts w:hint="eastAsia"/>
        </w:rPr>
        <w:br/>
      </w:r>
      <w:r>
        <w:rPr>
          <w:rFonts w:hint="eastAsia"/>
        </w:rPr>
        <w:t>　　表 全球市场踢脚线取暖器重点企业2024和2025年产量统计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全球市场踢脚线取暖器重点企业2024和2025年产量、市场份额统计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全球市场踢脚线取暖器重点企业2025年产量、市场份额统计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全球市场踢脚线取暖器重点企业2025年产量、市场份额统计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全球市场踢脚线取暖器重点企业2024和2025年产值统计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全球市场踢脚线取暖器重点企业2024和2025年产值市场份额统计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全球市场踢脚线取暖器重点企业2025年产值、市场份额统计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全球市场踢脚线取暖器重点企业2025年产值、市场份额统计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全球市场踢脚线取暖器重点企业2024和2025年产品价格统计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中国市场踢脚线取暖器重点企业2024和2025年产量统计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中国市场踢脚线取暖器重点企业2024和2025年产量市场份额统计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中国市场踢脚线取暖器重点企业2025年产量、市场份额统计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中国市场踢脚线取暖器重点企业2025年产量、市场份额统计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中国市场踢脚线取暖器重点企业2024和2025年产值统计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中国市场踢脚线取暖器重点企业2024和2025年产值市场份额统计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中国市场踢脚线取暖器重点企业2025年产值、市场份额统计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中国市场踢脚线取暖器重点企业2025年产值、市场份额统计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踢脚线取暖器企业总部</w:t>
      </w:r>
      <w:r>
        <w:rPr>
          <w:rFonts w:hint="eastAsia"/>
        </w:rPr>
        <w:br/>
      </w:r>
      <w:r>
        <w:rPr>
          <w:rFonts w:hint="eastAsia"/>
        </w:rPr>
        <w:t>　　表 全球市场踢脚线取暖器重点企业2024和2025年产值市场份额统计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全球踢脚线取暖器重点企业SWOT分析</w:t>
      </w:r>
      <w:r>
        <w:rPr>
          <w:rFonts w:hint="eastAsia"/>
        </w:rPr>
        <w:br/>
      </w:r>
      <w:r>
        <w:rPr>
          <w:rFonts w:hint="eastAsia"/>
        </w:rPr>
        <w:t>　　表 中国踢脚线取暖器重点企业SWOT分析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全球主要地区2020-2025年踢脚线取暖器产量统计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全球主要地区2025-2031年踢脚线取暖器产量预测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全球主要地区2020-2031年踢脚线取暖器产量市场份额统计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全球主要地区2025年踢脚线取暖器产量市场份额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全球主要地区2020-2025年踢脚线取暖器产值统计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全球主要地区2025-2031年踢脚线取暖器产值预测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全球主要地区2020-2031年踢脚线取暖器产值市场份额统计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全球主要地区2025年踢脚线取暖器产值市场份额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中国市场2020-2031年踢脚线取暖器产量及增长情况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中国市场2020-2031年踢脚线取暖器产值及增长情况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北美市场2020-2031年踢脚线取暖器产量及增长情况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北美市场2020-2031年踢脚线取暖器产值及增长情况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欧洲市场2020-2031年踢脚线取暖器产量及增长情况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欧洲市场2020-2031年踢脚线取暖器产值及增长情况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日本市场2020-2031年踢脚线取暖器产量及增长情况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日本市场2020-2031年踢脚线取暖器产值及增长情况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全球主要地区2020-2025年踢脚线取暖器消费量统计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全球主要地区2025-2031年踢脚线取暖器消费量预测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全球主要地区2020-2031年踢脚线取暖器消费量市场份额统计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全球主要地区2025年踢脚线取暖器消费量市场份额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中国市场2020-2031年踢脚线取暖器消费量、增长率及趋势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北美市场2020-2031年踢脚线取暖器消费量、增长率及趋势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欧洲市场2020-2031年踢脚线取暖器消费量、增长率及趋势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日本市场2020-2031年踢脚线取暖器消费量、增长率及趋势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企业（一）踢脚线取暖器产品情况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企业（二）踢脚线取暖器产品情况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企业（三）踢脚线取暖器产品情况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企业（四）踢脚线取暖器产品情况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企业（五）踢脚线取暖器产品情况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企业（六）踢脚线取暖器产品情况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企业（七）踢脚线取暖器产品情况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企业（八）踢脚线取暖器产品情况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企业（九）踢脚线取暖器产品情况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企业（十）踢脚线取暖器产品情况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企业（十）2024-2025年踢脚线取暖器产量、价格、收入、成本、毛利情况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全球市场不同种类踢脚线取暖器产量统计（2020-2025年）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全球市场不同种类踢脚线取暖器产量预测（2025-2031年）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全球市场不同种类踢脚线取暖器产量市场份额（2020-2031年）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全球市场不同种类踢脚线取暖器产值统计（2020-2025年）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全球市场不同种类踢脚线取暖器产值预测（2025-2031年）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全球市场不同种类踢脚线取暖器产值市场份额（2020-2031年）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全球市场不同种类踢脚线取暖器价格走势（2020-2031年）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中国市场不同种类踢脚线取暖器产量统计（2020-2025年）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中国市场不同种类踢脚线取暖器产量预测（2025-2031年）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中国市场不同种类踢脚线取暖器产量市场份额（2020-2031年）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中国市场不同种类踢脚线取暖器产值统计（2020-2025年）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中国市场不同种类踢脚线取暖器产值预测（2025-2031年）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中国市场不同种类踢脚线取暖器产值市场份额（2020-2031年）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中国市场不同种类踢脚线取暖器价格走势（2020-2031年）</w:t>
      </w:r>
      <w:r>
        <w:rPr>
          <w:rFonts w:hint="eastAsia"/>
        </w:rPr>
        <w:br/>
      </w:r>
      <w:r>
        <w:rPr>
          <w:rFonts w:hint="eastAsia"/>
        </w:rPr>
        <w:t>　　图 踢脚线取暖器产业链</w:t>
      </w:r>
      <w:r>
        <w:rPr>
          <w:rFonts w:hint="eastAsia"/>
        </w:rPr>
        <w:br/>
      </w:r>
      <w:r>
        <w:rPr>
          <w:rFonts w:hint="eastAsia"/>
        </w:rPr>
        <w:t>　　表 踢脚线取暖器原材料</w:t>
      </w:r>
      <w:r>
        <w:rPr>
          <w:rFonts w:hint="eastAsia"/>
        </w:rPr>
        <w:br/>
      </w:r>
      <w:r>
        <w:rPr>
          <w:rFonts w:hint="eastAsia"/>
        </w:rPr>
        <w:t>　　表 踢脚线取暖器上游原料供应商及联系方式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全球市场踢脚线取暖器主要应用领域消费量统计（2020-2025年）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全球市场踢脚线取暖器主要应用领域消费量预测（2025-2031年）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全球市场踢脚线取暖器主要应用领域消费量市场份额（2020-2031年）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2025年全球市场踢脚线取暖器主要应用领域消费量市场份额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全球市场踢脚线取暖器主要应用领域消费量增长率（2020-2031年）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中国市场踢脚线取暖器主要应用领域消费量统计（2020-2025年）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中国市场踢脚线取暖器主要应用领域消费量预测（2025-2031年）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中国市场踢脚线取暖器主要应用领域消费量市场份额（2020-2031年）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中国市场踢脚线取暖器主要应用领域消费量增长率（2020-2031年）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中国市场踢脚线取暖器产量、消费量、进出口情况分析（2020-2025年）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中国市场踢脚线取暖器产量、消费量、进出口情况预测（2025-2031年）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2020-2031年中国市场踢脚线取暖器进出口量</w:t>
      </w:r>
      <w:r>
        <w:rPr>
          <w:rFonts w:hint="eastAsia"/>
        </w:rPr>
        <w:br/>
      </w:r>
      <w:r>
        <w:rPr>
          <w:rFonts w:hint="eastAsia"/>
        </w:rPr>
        <w:t>　　图 2025年踢脚线取暖器生产地区分布</w:t>
      </w:r>
      <w:r>
        <w:rPr>
          <w:rFonts w:hint="eastAsia"/>
        </w:rPr>
        <w:br/>
      </w:r>
      <w:r>
        <w:rPr>
          <w:rFonts w:hint="eastAsia"/>
        </w:rPr>
        <w:t>　　图 2025年踢脚线取暖器消费地区分布</w:t>
      </w:r>
      <w:r>
        <w:rPr>
          <w:rFonts w:hint="eastAsia"/>
        </w:rPr>
        <w:br/>
      </w:r>
      <w:r>
        <w:rPr>
          <w:rFonts w:hint="eastAsia"/>
        </w:rPr>
        <w:t>　　图 中国踢脚线取暖器进口量及趋势预测（2020-2031年）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中国踢脚线取暖器出口量及趋势预测（2020-2031年）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不同种类踢脚线取暖器产量占比（2025-2031年）</w:t>
      </w:r>
      <w:r>
        <w:rPr>
          <w:rFonts w:hint="eastAsia"/>
        </w:rPr>
        <w:br/>
      </w:r>
      <w:r>
        <w:rPr>
          <w:rFonts w:hint="eastAsia"/>
        </w:rPr>
        <w:t>　　图 踢脚线取暖器价格走势预测（2025-2031年）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国内市场踢脚线取暖器未来销售渠道趋势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1a9ee9dc24f31" w:history="1">
        <w:r>
          <w:rPr>
            <w:rStyle w:val="Hyperlink"/>
          </w:rPr>
          <w:t>2025-2031年全球与中国踢脚线取暖器行业市场调研及发展趋势研究报告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1a9ee9dc24f31" w:history="1">
        <w:r>
          <w:rPr>
            <w:rStyle w:val="Hyperlink"/>
          </w:rPr>
          <w:t>https://www.20087.com/6/81/TiJiaoXianQuNuanQiFaZhanQuShiFenXi.html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踢脚线取暖器好用吗、踢脚线取暖器和空调哪个费电、踢脚线取暖器哪个品牌好、踢脚线取暖器突然不热了、取暖设备哪种取暖方式好又省电、踢脚线取暖器费电吗、电暖器大全、踢脚线取暖器和油汀取暖器哪个好、踢脚线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38cd913014e62" w:history="1">
      <w:r>
        <w:rPr>
          <w:rStyle w:val="Hyperlink"/>
        </w:rPr>
        <w:t>2025-2031年全球与中国踢脚线取暖器行业市场调研及发展趋势研究报告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iJiaoXianQuNuanQiFaZhanQuShiFenXi.html" TargetMode="External" Id="Rb1a1a9ee9dc2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iJiaoXianQuNuanQiFaZhanQuShiFenXi.html" TargetMode="External" Id="Rce138cd91301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2025-01-06T03:35:00Z</dcterms:created>
  <dcterms:modified xsi:type="dcterms:W3CDTF">2025-01-06T04:35:00Z</dcterms:modified>
  <dc:subject>2025-2031年全球与中国踢脚线取暖器行业市场调研及发展趋势研究报告</dc:subject>
  <dc:title>2025-2031年全球与中国踢脚线取暖器行业市场调研及发展趋势研究报告</dc:title>
  <cp:keywords>2025-2031年全球与中国踢脚线取暖器行业市场调研及发展趋势研究报告</cp:keywords>
  <dc:description>2025-2031年全球与中国踢脚线取暖器行业市场调研及发展趋势研究报告</dc:description>
</cp:coreProperties>
</file>