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b30b55cb94615" w:history="1">
              <w:r>
                <w:rPr>
                  <w:rStyle w:val="Hyperlink"/>
                </w:rPr>
                <w:t>2024-2030年中国迷你胶枪行业发展分析与市场前景预测报告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b30b55cb94615" w:history="1">
              <w:r>
                <w:rPr>
                  <w:rStyle w:val="Hyperlink"/>
                </w:rPr>
                <w:t>2024-2030年中国迷你胶枪行业发展分析与市场前景预测报告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b30b55cb94615" w:history="1">
                <w:r>
                  <w:rPr>
                    <w:rStyle w:val="Hyperlink"/>
                  </w:rPr>
                  <w:t>https://www.20087.com/6/91/MiNiJiaoQiangHangYeXianZhuangJiQianJing.html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胶枪作为手工艺品制作、家居维修、DIY项目中不可或缺的工具，因其便携性和操作便捷性受到广泛欢迎。市场上，迷你胶枪的设计越来越注重用户体验，轻巧体型、快速预热、多温度调节等功能成为标配。材质上，采用环保塑料与耐高温材料的结合，既保证了安全性又延长了使用寿命。此外，针对不同粘接需求，市场提供了多种规格的热熔胶棒，增加了产品的通用性和适用范围。</w:t>
      </w:r>
      <w:r>
        <w:rPr>
          <w:rFonts w:hint="eastAsia"/>
        </w:rPr>
        <w:br/>
      </w:r>
      <w:r>
        <w:rPr>
          <w:rFonts w:hint="eastAsia"/>
        </w:rPr>
        <w:t>　　迷你胶枪的发展趋势将围绕技术创新与应用场景的拓展。一方面，智能化将成为新亮点，如加入智能温控系统，根据胶棒类型和使用环境自动调节温度，提升使用效率与安全性。另一方面，随着环保意识的提升，生物降解材料的热熔胶棒将更受欢迎，减少对环境的影响。此外，针对专业领域和特殊需求，如户外作业或精密电子维修，开发防水、微型化的专用迷你胶枪，将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b30b55cb94615" w:history="1">
        <w:r>
          <w:rPr>
            <w:rStyle w:val="Hyperlink"/>
          </w:rPr>
          <w:t>2024-2030年中国迷你胶枪行业发展分析与市场前景预测报告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迷你胶枪行业的现状、市场规模、需求变化、产业链动态及区域发展格局，同时聚焦迷你胶枪竞争态势与重点企业表现。报告通过对迷你胶枪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迷你胶枪行业界定</w:t>
      </w:r>
      <w:r>
        <w:rPr>
          <w:rFonts w:hint="eastAsia"/>
        </w:rPr>
        <w:br/>
      </w:r>
      <w:r>
        <w:rPr>
          <w:rFonts w:hint="eastAsia"/>
        </w:rPr>
        <w:t>　　第一节 迷你胶枪行业定义</w:t>
      </w:r>
      <w:r>
        <w:rPr>
          <w:rFonts w:hint="eastAsia"/>
        </w:rPr>
        <w:br/>
      </w:r>
      <w:r>
        <w:rPr>
          <w:rFonts w:hint="eastAsia"/>
        </w:rPr>
        <w:t>　　第二节 迷你胶枪行业特点分析</w:t>
      </w:r>
      <w:r>
        <w:rPr>
          <w:rFonts w:hint="eastAsia"/>
        </w:rPr>
        <w:br/>
      </w:r>
      <w:r>
        <w:rPr>
          <w:rFonts w:hint="eastAsia"/>
        </w:rPr>
        <w:t>　　第三节 迷你胶枪产业链分析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2023年世界迷你胶枪行业市场运行形势分析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2023年全球迷你胶枪行业发展概况</w:t>
      </w:r>
      <w:r>
        <w:rPr>
          <w:rFonts w:hint="eastAsia"/>
        </w:rPr>
        <w:br/>
      </w:r>
      <w:r>
        <w:rPr>
          <w:rFonts w:hint="eastAsia"/>
        </w:rPr>
        <w:t>　　第二节 世界迷你胶枪行业发展走势</w:t>
      </w:r>
      <w:r>
        <w:rPr>
          <w:rFonts w:hint="eastAsia"/>
        </w:rPr>
        <w:br/>
      </w:r>
      <w:r>
        <w:rPr>
          <w:rFonts w:hint="eastAsia"/>
        </w:rPr>
        <w:t>　　　　二、全球迷你胶枪行业市场分布情况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三、全球迷你胶枪行业发展趋势分析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全球迷你胶枪行业重点国家和区域分析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中国迷你胶枪行业发展环境分析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2023年迷你胶枪行业技术发展现状及趋势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当前我国迷你胶枪技术发展现状</w:t>
      </w:r>
      <w:r>
        <w:rPr>
          <w:rFonts w:hint="eastAsia"/>
        </w:rPr>
        <w:br/>
      </w:r>
      <w:r>
        <w:rPr>
          <w:rFonts w:hint="eastAsia"/>
        </w:rPr>
        <w:t>　　第二节 中外迷你胶枪技术差距及产生差距的主要原因分析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提高我国迷你胶枪技术的对策</w:t>
      </w:r>
      <w:r>
        <w:rPr>
          <w:rFonts w:hint="eastAsia"/>
        </w:rPr>
        <w:br/>
      </w:r>
      <w:r>
        <w:rPr>
          <w:rFonts w:hint="eastAsia"/>
        </w:rPr>
        <w:t>　　第四节 我国迷你胶枪研发、设计发展趋势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中国迷你胶枪发展现状调研</w:t>
      </w:r>
      <w:r>
        <w:rPr>
          <w:rFonts w:hint="eastAsia"/>
        </w:rPr>
        <w:br/>
      </w:r>
      <w:r>
        <w:rPr>
          <w:rFonts w:hint="eastAsia"/>
        </w:rPr>
        <w:t>　　第一节 中国迷你胶枪市场现状分析</w:t>
      </w:r>
      <w:r>
        <w:rPr>
          <w:rFonts w:hint="eastAsia"/>
        </w:rPr>
        <w:br/>
      </w:r>
      <w:r>
        <w:rPr>
          <w:rFonts w:hint="eastAsia"/>
        </w:rPr>
        <w:t>　　第二节 中国迷你胶枪行业产量情况分析及预测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一、迷你胶枪总体产能规模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三、2018-2023年中国迷你胶枪产量统计</w:t>
      </w:r>
      <w:r>
        <w:rPr>
          <w:rFonts w:hint="eastAsia"/>
        </w:rPr>
        <w:br/>
      </w:r>
      <w:r>
        <w:rPr>
          <w:rFonts w:hint="eastAsia"/>
        </w:rPr>
        <w:t>　　　　二、迷你胶枪生产区域分布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三、2024-2030年中国迷你胶枪产量预测分析</w:t>
      </w:r>
      <w:r>
        <w:rPr>
          <w:rFonts w:hint="eastAsia"/>
        </w:rPr>
        <w:br/>
      </w:r>
      <w:r>
        <w:rPr>
          <w:rFonts w:hint="eastAsia"/>
        </w:rPr>
        <w:t>　　第三节 中国迷你胶枪市场需求分析及预测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一、中国迷你胶枪市场需求特点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二、2018-2023年中国迷你胶枪市场需求量统计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三、2024-2030年中国迷你胶枪市场需求量预测分析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中国迷你胶枪行业进出口情况分析预测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2018-2023年中国迷你胶枪行业进出口情况分析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一、2018-2023年中国迷你胶枪行业进口分析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二、2018-2023年中国迷你胶枪行业出口分析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2024-2030年中国迷你胶枪行业进出口情况预测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一、2024-2030年中国迷你胶枪行业进口预测分析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二、2024-2030年中国迷你胶枪行业出口预测分析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影响迷你胶枪行业进出口变化的主要原因分析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2018-2023年中国迷你胶枪行业重点地区调研分析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一、中国迷你胶枪行业重点区域市场结构调研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二、**地区迷你胶枪市场调研分析</w:t>
      </w:r>
      <w:r>
        <w:rPr>
          <w:rFonts w:hint="eastAsia"/>
        </w:rPr>
        <w:br/>
      </w:r>
      <w:r>
        <w:rPr>
          <w:rFonts w:hint="eastAsia"/>
        </w:rPr>
        <w:t>　　　　三、**地区迷你胶枪市场调研分析</w:t>
      </w:r>
      <w:r>
        <w:rPr>
          <w:rFonts w:hint="eastAsia"/>
        </w:rPr>
        <w:br/>
      </w:r>
      <w:r>
        <w:rPr>
          <w:rFonts w:hint="eastAsia"/>
        </w:rPr>
        <w:t>　　　　四、**地区迷你胶枪市场调研分析</w:t>
      </w:r>
      <w:r>
        <w:rPr>
          <w:rFonts w:hint="eastAsia"/>
        </w:rPr>
        <w:br/>
      </w:r>
      <w:r>
        <w:rPr>
          <w:rFonts w:hint="eastAsia"/>
        </w:rPr>
        <w:t>　　　　五、**地区迷你胶枪市场调研分析</w:t>
      </w:r>
      <w:r>
        <w:rPr>
          <w:rFonts w:hint="eastAsia"/>
        </w:rPr>
        <w:br/>
      </w:r>
      <w:r>
        <w:rPr>
          <w:rFonts w:hint="eastAsia"/>
        </w:rPr>
        <w:t>　　　　六、**地区迷你胶枪市场调研分析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迷你胶枪行业竞争格局分析</w:t>
      </w:r>
      <w:r>
        <w:rPr>
          <w:rFonts w:hint="eastAsia"/>
        </w:rPr>
        <w:br/>
      </w:r>
      <w:r>
        <w:rPr>
          <w:rFonts w:hint="eastAsia"/>
        </w:rPr>
        <w:t>　　第一节 迷你胶枪行业集中度分析</w:t>
      </w:r>
      <w:r>
        <w:rPr>
          <w:rFonts w:hint="eastAsia"/>
        </w:rPr>
        <w:br/>
      </w:r>
      <w:r>
        <w:rPr>
          <w:rFonts w:hint="eastAsia"/>
        </w:rPr>
        <w:t>　　　　一、迷你胶枪市场集中度分析</w:t>
      </w:r>
      <w:r>
        <w:rPr>
          <w:rFonts w:hint="eastAsia"/>
        </w:rPr>
        <w:br/>
      </w:r>
      <w:r>
        <w:rPr>
          <w:rFonts w:hint="eastAsia"/>
        </w:rPr>
        <w:t>　　　　二、迷你胶枪企业集中度分析</w:t>
      </w:r>
      <w:r>
        <w:rPr>
          <w:rFonts w:hint="eastAsia"/>
        </w:rPr>
        <w:br/>
      </w:r>
      <w:r>
        <w:rPr>
          <w:rFonts w:hint="eastAsia"/>
        </w:rPr>
        <w:t>　　　　三、迷你胶枪区域集中度分析</w:t>
      </w:r>
      <w:r>
        <w:rPr>
          <w:rFonts w:hint="eastAsia"/>
        </w:rPr>
        <w:br/>
      </w:r>
      <w:r>
        <w:rPr>
          <w:rFonts w:hint="eastAsia"/>
        </w:rPr>
        <w:t>　　第二节 迷你胶枪行业主要企业竞争力分析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迷你胶枪行业竞争格局分析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一、2023年迷你胶枪行业竞争分析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二、2023年中外迷你胶枪产品竞争分析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三、2018-2023年我国迷你胶枪市场竞争分析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四、2024-2030年国内主要迷你胶枪企业动向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迷你胶枪行业细分产品市场调研分析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迷你胶枪行业上、下游市场分析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迷你胶枪行业上游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迷你胶枪行业下游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迷你胶枪行业重点企业发展调研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迷你胶枪重点企业（一）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迷你胶枪重点企业（二）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迷你胶枪重点企业（三）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迷你胶枪重点企业（四）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迷你胶枪重点企业（五）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迷你胶枪重点企业（六）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迷你胶枪企业管理策略建议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提高迷你胶枪企业竞争力的策略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一、提高中国迷你胶枪企业核心竞争力的对策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二、迷你胶枪企业提升竞争力的主要方向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三、影响迷你胶枪企业核心竞争力的因素及提升途径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四、提高迷你胶枪企业竞争力的策略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对我国迷你胶枪品牌的战略思考</w:t>
      </w:r>
      <w:r>
        <w:rPr>
          <w:rFonts w:hint="eastAsia"/>
        </w:rPr>
        <w:br/>
      </w:r>
      <w:r>
        <w:rPr>
          <w:rFonts w:hint="eastAsia"/>
        </w:rPr>
        <w:t>　　　　一、迷你胶枪实施品牌战略的意义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二、迷你胶枪企业品牌的现状分析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三、我国迷你胶枪企业的品牌战略</w:t>
      </w:r>
      <w:r>
        <w:rPr>
          <w:rFonts w:hint="eastAsia"/>
        </w:rPr>
        <w:br/>
      </w:r>
      <w:r>
        <w:rPr>
          <w:rFonts w:hint="eastAsia"/>
        </w:rPr>
        <w:t>　　　　四、迷你胶枪品牌战略管理的策略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2024-2030年中国迷你胶枪行业前景与风险预测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2024年中国迷你胶枪市场前景分析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2024-2030年中国迷你胶枪发展趋势预测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2024-2030年中国迷你胶枪行业投资特性分析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一、2024-2030年中国迷你胶枪行业进入壁垒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二、2024-2030年中国迷你胶枪行业盈利模式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三、2024-2030年中国迷你胶枪行业盈利因素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2024-2030年中国迷你胶枪行业投资机会分析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一、2024-2030年中国迷你胶枪细分市场投资机会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二、2024-2030年中国迷你胶枪行业区域市场投资潜力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2024-2030年中国迷你胶枪行业投资风险分析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一、2024-2030年中国迷你胶枪行业市场竞争风险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二、2024-2030年中国迷你胶枪行业技术风险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三、2024-2030年中国迷你胶枪行业政策风险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四、2024-2030年中国迷你胶枪行业进入退出风险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迷你胶枪行业研究结论</w:t>
      </w:r>
      <w:r>
        <w:rPr>
          <w:rFonts w:hint="eastAsia"/>
        </w:rPr>
        <w:br/>
      </w:r>
      <w:r>
        <w:rPr>
          <w:rFonts w:hint="eastAsia"/>
        </w:rPr>
        <w:t>　　第二节 迷你胶枪行业投资价值评估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中~智~林~：迷你胶枪行业投资建议</w:t>
      </w:r>
      <w:r>
        <w:rPr>
          <w:rFonts w:hint="eastAsia"/>
        </w:rPr>
        <w:br/>
      </w:r>
      <w:r>
        <w:rPr>
          <w:rFonts w:hint="eastAsia"/>
        </w:rPr>
        <w:t>　　　　一、迷你胶枪行业投资策略建议</w:t>
      </w:r>
      <w:r>
        <w:rPr>
          <w:rFonts w:hint="eastAsia"/>
        </w:rPr>
        <w:br/>
      </w:r>
      <w:r>
        <w:rPr>
          <w:rFonts w:hint="eastAsia"/>
        </w:rPr>
        <w:t>　　　　二、迷你胶枪行业投资方向建议</w:t>
      </w:r>
      <w:r>
        <w:rPr>
          <w:rFonts w:hint="eastAsia"/>
        </w:rPr>
        <w:br/>
      </w:r>
      <w:r>
        <w:rPr>
          <w:rFonts w:hint="eastAsia"/>
        </w:rPr>
        <w:t>　　　　三、迷你胶枪行业投资方式建议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迷你胶枪行业类别</w:t>
      </w:r>
      <w:r>
        <w:rPr>
          <w:rFonts w:hint="eastAsia"/>
        </w:rPr>
        <w:br/>
      </w:r>
      <w:r>
        <w:rPr>
          <w:rFonts w:hint="eastAsia"/>
        </w:rPr>
        <w:t>　　图表 迷你胶枪行业产业链调研</w:t>
      </w:r>
      <w:r>
        <w:rPr>
          <w:rFonts w:hint="eastAsia"/>
        </w:rPr>
        <w:br/>
      </w:r>
      <w:r>
        <w:rPr>
          <w:rFonts w:hint="eastAsia"/>
        </w:rPr>
        <w:t>　　图表 迷你胶枪行业现状</w:t>
      </w:r>
      <w:r>
        <w:rPr>
          <w:rFonts w:hint="eastAsia"/>
        </w:rPr>
        <w:br/>
      </w:r>
      <w:r>
        <w:rPr>
          <w:rFonts w:hint="eastAsia"/>
        </w:rPr>
        <w:t>　　图表 迷你胶枪行业标准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2018-2023年中国迷你胶枪行业市场规模</w:t>
      </w:r>
      <w:r>
        <w:rPr>
          <w:rFonts w:hint="eastAsia"/>
        </w:rPr>
        <w:br/>
      </w:r>
      <w:r>
        <w:rPr>
          <w:rFonts w:hint="eastAsia"/>
        </w:rPr>
        <w:t>　　图表 2023年中国迷你胶枪行业产能</w:t>
      </w:r>
      <w:r>
        <w:rPr>
          <w:rFonts w:hint="eastAsia"/>
        </w:rPr>
        <w:br/>
      </w:r>
      <w:r>
        <w:rPr>
          <w:rFonts w:hint="eastAsia"/>
        </w:rPr>
        <w:t>　　图表 2018-2023年中国迷你胶枪行业产量统计</w:t>
      </w:r>
      <w:r>
        <w:rPr>
          <w:rFonts w:hint="eastAsia"/>
        </w:rPr>
        <w:br/>
      </w:r>
      <w:r>
        <w:rPr>
          <w:rFonts w:hint="eastAsia"/>
        </w:rPr>
        <w:t>　　图表 迷你胶枪行业动态</w:t>
      </w:r>
      <w:r>
        <w:rPr>
          <w:rFonts w:hint="eastAsia"/>
        </w:rPr>
        <w:br/>
      </w:r>
      <w:r>
        <w:rPr>
          <w:rFonts w:hint="eastAsia"/>
        </w:rPr>
        <w:t>　　图表 2018-2023年中国迷你胶枪市场需求量</w:t>
      </w:r>
      <w:r>
        <w:rPr>
          <w:rFonts w:hint="eastAsia"/>
        </w:rPr>
        <w:br/>
      </w:r>
      <w:r>
        <w:rPr>
          <w:rFonts w:hint="eastAsia"/>
        </w:rPr>
        <w:t>　　图表 2023年中国迷你胶枪行业需求区域调研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2018-2023年中国迷你胶枪行情</w:t>
      </w:r>
      <w:r>
        <w:rPr>
          <w:rFonts w:hint="eastAsia"/>
        </w:rPr>
        <w:br/>
      </w:r>
      <w:r>
        <w:rPr>
          <w:rFonts w:hint="eastAsia"/>
        </w:rPr>
        <w:t>　　图表 2018-2023年中国迷你胶枪价格走势图</w:t>
      </w:r>
      <w:r>
        <w:rPr>
          <w:rFonts w:hint="eastAsia"/>
        </w:rPr>
        <w:br/>
      </w:r>
      <w:r>
        <w:rPr>
          <w:rFonts w:hint="eastAsia"/>
        </w:rPr>
        <w:t>　　图表 2018-2023年中国迷你胶枪行业销售收入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2018-2023年中国迷你胶枪行业盈利情况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2018-2023年中国迷你胶枪行业利润总额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2018-2023年中国迷你胶枪进口统计</w:t>
      </w:r>
      <w:r>
        <w:rPr>
          <w:rFonts w:hint="eastAsia"/>
        </w:rPr>
        <w:br/>
      </w:r>
      <w:r>
        <w:rPr>
          <w:rFonts w:hint="eastAsia"/>
        </w:rPr>
        <w:t>　　图表 2018-2023年中国迷你胶枪出口统计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2018-2023年中国迷你胶枪行业企业数量统计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**地区迷你胶枪市场规模</w:t>
      </w:r>
      <w:r>
        <w:rPr>
          <w:rFonts w:hint="eastAsia"/>
        </w:rPr>
        <w:br/>
      </w:r>
      <w:r>
        <w:rPr>
          <w:rFonts w:hint="eastAsia"/>
        </w:rPr>
        <w:t>　　图表 **地区迷你胶枪行业市场需求</w:t>
      </w:r>
      <w:r>
        <w:rPr>
          <w:rFonts w:hint="eastAsia"/>
        </w:rPr>
        <w:br/>
      </w:r>
      <w:r>
        <w:rPr>
          <w:rFonts w:hint="eastAsia"/>
        </w:rPr>
        <w:t>　　图表 **地区迷你胶枪市场调研</w:t>
      </w:r>
      <w:r>
        <w:rPr>
          <w:rFonts w:hint="eastAsia"/>
        </w:rPr>
        <w:br/>
      </w:r>
      <w:r>
        <w:rPr>
          <w:rFonts w:hint="eastAsia"/>
        </w:rPr>
        <w:t>　　图表 **地区迷你胶枪行业市场需求分析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**地区迷你胶枪市场规模</w:t>
      </w:r>
      <w:r>
        <w:rPr>
          <w:rFonts w:hint="eastAsia"/>
        </w:rPr>
        <w:br/>
      </w:r>
      <w:r>
        <w:rPr>
          <w:rFonts w:hint="eastAsia"/>
        </w:rPr>
        <w:t>　　图表 **地区迷你胶枪行业市场需求</w:t>
      </w:r>
      <w:r>
        <w:rPr>
          <w:rFonts w:hint="eastAsia"/>
        </w:rPr>
        <w:br/>
      </w:r>
      <w:r>
        <w:rPr>
          <w:rFonts w:hint="eastAsia"/>
        </w:rPr>
        <w:t>　　图表 **地区迷你胶枪市场调研</w:t>
      </w:r>
      <w:r>
        <w:rPr>
          <w:rFonts w:hint="eastAsia"/>
        </w:rPr>
        <w:br/>
      </w:r>
      <w:r>
        <w:rPr>
          <w:rFonts w:hint="eastAsia"/>
        </w:rPr>
        <w:t>　　图表 **地区迷你胶枪行业市场需求分析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迷你胶枪行业竞争对手分析</w:t>
      </w:r>
      <w:r>
        <w:rPr>
          <w:rFonts w:hint="eastAsia"/>
        </w:rPr>
        <w:br/>
      </w:r>
      <w:r>
        <w:rPr>
          <w:rFonts w:hint="eastAsia"/>
        </w:rPr>
        <w:t>　　图表 迷你胶枪重点企业（一）基本信息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迷你胶枪重点企业（一）经营情况分析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迷你胶枪重点企业（一）主要经济指标情况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迷你胶枪重点企业（一）盈利能力情况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迷你胶枪重点企业（一）偿债能力情况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迷你胶枪重点企业（一）运营能力情况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迷你胶枪重点企业（一）成长能力情况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迷你胶枪重点企业（二）基本信息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迷你胶枪重点企业（二）经营情况分析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迷你胶枪重点企业（二）主要经济指标情况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迷你胶枪重点企业（二）盈利能力情况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迷你胶枪重点企业（二）偿债能力情况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迷你胶枪重点企业（二）运营能力情况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迷你胶枪重点企业（二）成长能力情况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迷你胶枪重点企业（三）基本信息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迷你胶枪重点企业（三）经营情况分析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迷你胶枪重点企业（三）主要经济指标情况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迷你胶枪重点企业（三）盈利能力情况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迷你胶枪重点企业（三）偿债能力情况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迷你胶枪重点企业（三）运营能力情况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迷你胶枪重点企业（三）成长能力情况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2024-2030年中国迷你胶枪行业产能预测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2024-2030年中国迷你胶枪行业产量预测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2024-2030年中国迷你胶枪市场需求预测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2024-2030年中国迷你胶枪行业市场规模预测</w:t>
      </w:r>
      <w:r>
        <w:rPr>
          <w:rFonts w:hint="eastAsia"/>
        </w:rPr>
        <w:br/>
      </w:r>
      <w:r>
        <w:rPr>
          <w:rFonts w:hint="eastAsia"/>
        </w:rPr>
        <w:t>　　图表 迷你胶枪行业准入条件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2024-2030年中国迷你胶枪市场前景</w:t>
      </w:r>
      <w:r>
        <w:rPr>
          <w:rFonts w:hint="eastAsia"/>
        </w:rPr>
        <w:br/>
      </w:r>
      <w:r>
        <w:rPr>
          <w:rFonts w:hint="eastAsia"/>
        </w:rPr>
        <w:t>　　图表 2024-2030年中国迷你胶枪行业信息化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2024-2030年中国迷你胶枪行业风险分析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2024-2030年中国迷你胶枪行业发展趋势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b30b55cb94615" w:history="1">
        <w:r>
          <w:rPr>
            <w:rStyle w:val="Hyperlink"/>
          </w:rPr>
          <w:t>2024-2030年中国迷你胶枪行业发展分析与市场前景预测报告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b30b55cb94615" w:history="1">
        <w:r>
          <w:rPr>
            <w:rStyle w:val="Hyperlink"/>
          </w:rPr>
          <w:t>https://www.20087.com/6/91/MiNiJiaoQiangHangYeXianZhuangJiQianJing.html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热点：家用胶枪20w还是40w、迷你胶枪怎么用、胶枪胶棒、迷你胶枪质量怎么样、热熔胶枪、简易胶枪怎么做、用胶枪做漂亮的小东西、diy胶枪的使用方法、电动胶枪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f5ce440e446f0" w:history="1">
      <w:r>
        <w:rPr>
          <w:rStyle w:val="Hyperlink"/>
        </w:rPr>
        <w:t>2024-2030年中国迷你胶枪行业发展分析与市场前景预测报告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MiNiJiaoQiangHangYeXianZhuangJiQianJing.html" TargetMode="External" Id="Rafcb30b55cb9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MiNiJiaoQiangHangYeXianZhuangJiQianJing.html" TargetMode="External" Id="R2b5f5ce440e4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2024-04-27T06:41:32Z</dcterms:created>
  <dcterms:modified xsi:type="dcterms:W3CDTF">2024-04-27T07:41:32Z</dcterms:modified>
  <dc:subject>2024-2030年中国迷你胶枪行业发展分析与市场前景预测报告</dc:subject>
  <dc:title>2024-2030年中国迷你胶枪行业发展分析与市场前景预测报告</dc:title>
  <cp:keywords>2024-2030年中国迷你胶枪行业发展分析与市场前景预测报告</cp:keywords>
  <dc:description>2024-2030年中国迷你胶枪行业发展分析与市场前景预测报告</dc:description>
</cp:coreProperties>
</file>