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c8d6b8a0a4dd9" w:history="1">
              <w:r>
                <w:rPr>
                  <w:rStyle w:val="Hyperlink"/>
                </w:rPr>
                <w:t>2022-2028年全球与中国防化设备行业市场调研及发展前景预测报告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c8d6b8a0a4dd9" w:history="1">
              <w:r>
                <w:rPr>
                  <w:rStyle w:val="Hyperlink"/>
                </w:rPr>
                <w:t>2022-2028年全球与中国防化设备行业市场调研及发展前景预测报告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c8d6b8a0a4dd9" w:history="1">
                <w:r>
                  <w:rPr>
                    <w:rStyle w:val="Hyperlink"/>
                  </w:rPr>
                  <w:t>https://www.20087.com/6/31/FangHuaSheBeiDeQianJingQuShi.html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化设备是用于防护化学、生物、放射性物质伤害的特种装备，包括防化服、呼吸器、洗消系统等。近年来，随着全球安全形势的变化和自然灾害的频发，防化设备的重要性日益凸显。现代防化设备不仅在材料和设计上追求极致的防护性能，还在舒适性和便携性方面做了大量改进，以适应不同环境下的紧急救援和军事行动。</w:t>
      </w:r>
      <w:r>
        <w:rPr>
          <w:rFonts w:hint="eastAsia"/>
        </w:rPr>
        <w:br/>
      </w:r>
      <w:r>
        <w:rPr>
          <w:rFonts w:hint="eastAsia"/>
        </w:rPr>
        <w:t>　　未来，防化设备的发展将更加注重智能化和快速响应。例如，智能防化服将集成传感器和通讯模块，实时监测周围环境和穿戴者的生理状态，提高危险预警能力。同时，快速部署技术，如气胀式防护罩和即时展开的洗消帐篷，将缩短准备时间，提高应急处置效率。此外，可持续设计，如可重复使用的过滤系统，将减少一次性消耗品的使用，降低长期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2c8d6b8a0a4dd9" w:history="1">
        <w:r>
          <w:rPr>
            <w:rStyle w:val="Hyperlink"/>
          </w:rPr>
          <w:t>2022-2028年全球与中国防化设备行业市场调研及发展前景预测报告</w:t>
        </w:r>
      </w:hyperlink>
      <w:r>
        <w:rPr>
          <w:rFonts w:hint="eastAsia"/>
        </w:rPr>
        <w:t>全面分析了防化设备行业的市场规模、需求和价格动态，同时对防化设备产业链进行了探讨。报告客观描述了防化设备行业现状，审慎预测了防化设备市场前景及发展趋势。此外，报告还聚焦于防化设备重点企业，剖析了市场竞争格局、集中度以及品牌影响力，并对防化设备细分市场进行了研究。防化设备报告以专业、科学的视角，为投资者和行业决策者提供了权威的市场洞察与决策参考，是防化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防化设备市场概述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不同产品类型防化设备增长趋势2017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防护性可穿戴设备</w:t>
      </w:r>
      <w:r>
        <w:rPr>
          <w:rFonts w:hint="eastAsia"/>
        </w:rPr>
        <w:br/>
      </w:r>
      <w:r>
        <w:rPr>
          <w:rFonts w:hint="eastAsia"/>
        </w:rPr>
        <w:t>　　　　1.2.3 呼吸系统</w:t>
      </w:r>
      <w:r>
        <w:rPr>
          <w:rFonts w:hint="eastAsia"/>
        </w:rPr>
        <w:br/>
      </w:r>
      <w:r>
        <w:rPr>
          <w:rFonts w:hint="eastAsia"/>
        </w:rPr>
        <w:t>　　　　1.2.4 检测和监测系统</w:t>
      </w:r>
      <w:r>
        <w:rPr>
          <w:rFonts w:hint="eastAsia"/>
        </w:rPr>
        <w:br/>
      </w:r>
      <w:r>
        <w:rPr>
          <w:rFonts w:hint="eastAsia"/>
        </w:rPr>
        <w:t>　　　　1.2.5 去污系统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从不同应用，防化设备主要包括如下几个方面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不同应用防化设备增长趋势2017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十三五期间（2017至2021）和十四五期间（2021至2025）防化设备行业发展总体概况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防化设备行业发展主要特点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全球防化设备行业规模及预测分析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全球市场防化设备总体规模（2017-2028）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中国市场防化设备总体规模（2017-2028）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中国市场防化设备总规模占全球比重（2017-2028）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全球主要地区防化设备市场规模分析（2017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全球市场主要企业防化设备收入分析（2017-2022）</w:t>
      </w:r>
      <w:r>
        <w:rPr>
          <w:rFonts w:hint="eastAsia"/>
        </w:rPr>
        <w:br/>
      </w:r>
      <w:r>
        <w:rPr>
          <w:rFonts w:hint="eastAsia"/>
        </w:rPr>
        <w:t>　　　　3.1.2 防化设备行业集中度分析：全球Top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全球防化设备第一梯队、第二梯队和第三梯队企业及市场份额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全球主要企业总部、防化设备市场分布及商业化日期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全球主要企业防化设备产品类型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中国本土主要企业防化设备收入分析（2017-2022）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中国市场防化设备销售情况分析</w:t>
      </w:r>
      <w:r>
        <w:rPr>
          <w:rFonts w:hint="eastAsia"/>
        </w:rPr>
        <w:br/>
      </w:r>
      <w:r>
        <w:rPr>
          <w:rFonts w:hint="eastAsia"/>
        </w:rPr>
        <w:t>　　3.3 防化设备中国企业SWOT分析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不同产品类型防化设备分析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全球市场不同产品类型防化设备总体规模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全球市场不同产品类型防化设备总体规模（2017-2022）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全球市场不同产品类型防化设备总体规模预测（2023-2028）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中国市场不同产品类型防化设备总体规模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中国市场不同产品类型防化设备总体规模（2017-2022）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中国市场不同产品类型防化设备总体规模预测（2023-2028）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不同应用防化设备分析</w:t>
      </w:r>
      <w:r>
        <w:rPr>
          <w:rFonts w:hint="eastAsia"/>
        </w:rPr>
        <w:br/>
      </w:r>
      <w:r>
        <w:rPr>
          <w:rFonts w:hint="eastAsia"/>
        </w:rPr>
        <w:t>　　5.1 全球市场不同应用防化设备总体规模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全球市场不同应用防化设备总体规模（2017-2022）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全球市场不同应用防化设备总体规模预测（2023-2028）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中国市场不同应用防化设备总体规模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中国市场不同应用防化设备总体规模（2017-2022）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中国市场不同应用防化设备总体规模预测（2023-2028）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防化设备行业发展机遇及主要驱动因素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防化设备行业发展面临的风险</w:t>
      </w:r>
      <w:r>
        <w:rPr>
          <w:rFonts w:hint="eastAsia"/>
        </w:rPr>
        <w:br/>
      </w:r>
      <w:r>
        <w:rPr>
          <w:rFonts w:hint="eastAsia"/>
        </w:rPr>
        <w:t>　　6.3 防化设备行业政策分析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防化设备行业产业链简介</w:t>
      </w:r>
      <w:r>
        <w:rPr>
          <w:rFonts w:hint="eastAsia"/>
        </w:rPr>
        <w:br/>
      </w:r>
      <w:r>
        <w:rPr>
          <w:rFonts w:hint="eastAsia"/>
        </w:rPr>
        <w:t>　　　　7.1.1 防化设备产业链</w:t>
      </w:r>
      <w:r>
        <w:rPr>
          <w:rFonts w:hint="eastAsia"/>
        </w:rPr>
        <w:br/>
      </w:r>
      <w:r>
        <w:rPr>
          <w:rFonts w:hint="eastAsia"/>
        </w:rPr>
        <w:t>　　　　7.1.2 防化设备行业供应链分析</w:t>
      </w:r>
      <w:r>
        <w:rPr>
          <w:rFonts w:hint="eastAsia"/>
        </w:rPr>
        <w:br/>
      </w:r>
      <w:r>
        <w:rPr>
          <w:rFonts w:hint="eastAsia"/>
        </w:rPr>
        <w:t>　　　　7.1.3 防化设备主要原材料及其供应商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防化设备行业主要下游客户</w:t>
      </w:r>
      <w:r>
        <w:rPr>
          <w:rFonts w:hint="eastAsia"/>
        </w:rPr>
        <w:br/>
      </w:r>
      <w:r>
        <w:rPr>
          <w:rFonts w:hint="eastAsia"/>
        </w:rPr>
        <w:t>　　7.2 防化设备行业采购模式</w:t>
      </w:r>
      <w:r>
        <w:rPr>
          <w:rFonts w:hint="eastAsia"/>
        </w:rPr>
        <w:br/>
      </w:r>
      <w:r>
        <w:rPr>
          <w:rFonts w:hint="eastAsia"/>
        </w:rPr>
        <w:t>　　7.3 防化设备行业开发/生产模式</w:t>
      </w:r>
      <w:r>
        <w:rPr>
          <w:rFonts w:hint="eastAsia"/>
        </w:rPr>
        <w:br/>
      </w:r>
      <w:r>
        <w:rPr>
          <w:rFonts w:hint="eastAsia"/>
        </w:rPr>
        <w:t>　　7.4 防化设备行业销售模式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全球市场主要防化设备企业简介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重点企业（1）防化设备收入及毛利率（2017-2022）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重点企业（2）防化设备收入及毛利率（2017-2022）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重点企业（3）防化设备收入及毛利率（2017-2022）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重点企业（4）防化设备收入及毛利率（2017-2022）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重点企业（5）防化设备收入及毛利率（2017-2022）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重点企业（6）防化设备收入及毛利率（2017-2022）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重点企业（7）防化设备收入及毛利率（2017-2022）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重点企业（8）防化设备收入及毛利率（2017-2022）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重点企业（9）防化设备收入及毛利率（2017-2022）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重点企业（10）防化设备收入及毛利率（2017-2022）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重点企业（11）防化设备收入及毛利率（2017-2022）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重点企业（12）防化设备收入及毛利率（2017-2022）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重点企业（13）防化设备收入及毛利率（2017-2022）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重点企业（14）防化设备收入及毛利率（2017-2022）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重点企业（15）防化设备收入及毛利率（2017-2022）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重点企业（16）防化设备收入及毛利率（2017-2022）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不同产品类型防化设备增长趋势2017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不同应用防化设备增长趋势2017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防化设备行业发展主要特点</w:t>
      </w:r>
      <w:r>
        <w:rPr>
          <w:rFonts w:hint="eastAsia"/>
        </w:rPr>
        <w:br/>
      </w:r>
      <w:r>
        <w:rPr>
          <w:rFonts w:hint="eastAsia"/>
        </w:rPr>
        <w:t>　　表4 进入防化设备行业壁垒</w:t>
      </w:r>
      <w:r>
        <w:rPr>
          <w:rFonts w:hint="eastAsia"/>
        </w:rPr>
        <w:br/>
      </w:r>
      <w:r>
        <w:rPr>
          <w:rFonts w:hint="eastAsia"/>
        </w:rPr>
        <w:t>　　表5 防化设备发展趋势及建议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全球主要地区防化设备总体规模（百万美元）：2017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全球主要地区防化设备总体规模（2017-2022）&amp;（百万美元）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全球主要地区防化设备总体规模（2023-2028）&amp;（百万美元）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北美防化设备基本情况分析</w:t>
      </w:r>
      <w:r>
        <w:rPr>
          <w:rFonts w:hint="eastAsia"/>
        </w:rPr>
        <w:br/>
      </w:r>
      <w:r>
        <w:rPr>
          <w:rFonts w:hint="eastAsia"/>
        </w:rPr>
        <w:t>　　表10 欧洲防化设备基本情况分析</w:t>
      </w:r>
      <w:r>
        <w:rPr>
          <w:rFonts w:hint="eastAsia"/>
        </w:rPr>
        <w:br/>
      </w:r>
      <w:r>
        <w:rPr>
          <w:rFonts w:hint="eastAsia"/>
        </w:rPr>
        <w:t>　　表11 亚太防化设备基本情况分析</w:t>
      </w:r>
      <w:r>
        <w:rPr>
          <w:rFonts w:hint="eastAsia"/>
        </w:rPr>
        <w:br/>
      </w:r>
      <w:r>
        <w:rPr>
          <w:rFonts w:hint="eastAsia"/>
        </w:rPr>
        <w:t>　　表12 拉美防化设备基本情况分析</w:t>
      </w:r>
      <w:r>
        <w:rPr>
          <w:rFonts w:hint="eastAsia"/>
        </w:rPr>
        <w:br/>
      </w:r>
      <w:r>
        <w:rPr>
          <w:rFonts w:hint="eastAsia"/>
        </w:rPr>
        <w:t>　　表13 中东及非洲防化设备基本情况分析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全球市场主要企业防化设备收入（2017-2022）&amp;（百万美元）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全球市场主要企业防化设备收入市场份额（2017-2022）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2021年全球主要企业防化设备收入排名</w:t>
      </w:r>
      <w:r>
        <w:rPr>
          <w:rFonts w:hint="eastAsia"/>
        </w:rPr>
        <w:br/>
      </w:r>
      <w:r>
        <w:rPr>
          <w:rFonts w:hint="eastAsia"/>
        </w:rPr>
        <w:t>　　表17 2021全球防化设备主要厂商市场地位（第一梯队、第二梯队和第三梯队）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全球主要企业总部、防化设备市场分布及商业化日期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全球主要企业防化设备产品类型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中国本土企业防化设备收入（2017-2022）&amp;（百万美元）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中国本土企业防化设备收入市场份额（2017-2022）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2021年全球及中国本土企业在中国市场防化设备收入排名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全球市场不同产品类型防化设备总体规模（2017-2022）&amp;（百万美元）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全球市场不同产品类型防化设备市场份额（2017-2022）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全球市场不同产品类型防化设备总体规模预测（2023-2028）&amp;（百万美元）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全球市场不同产品类型防化设备市场份额预测（2023-2028）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中国市场不同产品类型防化设备总体规模（2017-2022）&amp;（百万美元）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中国市场不同产品类型防化设备市场份额（2017-2022）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中国市场不同产品类型防化设备总体规模预测（2023-2028）&amp;（百万美元）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中国市场不同产品类型防化设备市场份额预测（2023-2028）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全球市场不同应用防化设备总体规模（2017-2022）&amp;（百万美元）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全球市场不同应用防化设备市场份额（2017-2022）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全球市场不同应用防化设备总体规模预测（2023-2028）&amp;（百万美元）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全球市场不同应用防化设备市场份额预测（2023-2028）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中国市场不同应用防化设备总体规模（2017-2022）&amp;（百万美元）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中国市场不同应用防化设备市场份额（2017-2022）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中国市场不同应用防化设备总体规模预测（2023-2028）&amp;（百万美元）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中国市场不同应用防化设备市场份额预测（2023-2028）</w:t>
      </w:r>
      <w:r>
        <w:rPr>
          <w:rFonts w:hint="eastAsia"/>
        </w:rPr>
        <w:br/>
      </w:r>
      <w:r>
        <w:rPr>
          <w:rFonts w:hint="eastAsia"/>
        </w:rPr>
        <w:t>　　表40 防化设备行业发展机遇及主要驱动因素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防化设备行业发展面临的风险</w:t>
      </w:r>
      <w:r>
        <w:rPr>
          <w:rFonts w:hint="eastAsia"/>
        </w:rPr>
        <w:br/>
      </w:r>
      <w:r>
        <w:rPr>
          <w:rFonts w:hint="eastAsia"/>
        </w:rPr>
        <w:t>　　表42 防化设备行业政策分析</w:t>
      </w:r>
      <w:r>
        <w:rPr>
          <w:rFonts w:hint="eastAsia"/>
        </w:rPr>
        <w:br/>
      </w:r>
      <w:r>
        <w:rPr>
          <w:rFonts w:hint="eastAsia"/>
        </w:rPr>
        <w:t>　　表43 防化设备行业供应链分析</w:t>
      </w:r>
      <w:r>
        <w:rPr>
          <w:rFonts w:hint="eastAsia"/>
        </w:rPr>
        <w:br/>
      </w:r>
      <w:r>
        <w:rPr>
          <w:rFonts w:hint="eastAsia"/>
        </w:rPr>
        <w:t>　　表44 防化设备上游原材料和主要供应商情况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防化设备行业主要下游客户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重点企业（1）防化设备收入（百万美元）及毛利率（2017-2022）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重点企业（2）防化设备收入（百万美元）及毛利率（2017-2022）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重点企业（3）防化设备收入（百万美元）及毛利率（2017-2022）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重点企业（4）防化设备收入（百万美元）及毛利率（2017-2022）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重点企业（5）防化设备收入（百万美元）及毛利率（2017-2022）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重点企业（6）防化设备收入（百万美元）及毛利率（2017-2022）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重点企业（7）防化设备收入（百万美元）及毛利率（2017-2022）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重点企业（8）防化设备收入（百万美元）及毛利率（2017-2022）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重点企业（9）防化设备收入（百万美元）及毛利率（2017-2022）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重点企业（10）防化设备收入（百万美元）及毛利率（2017-2022）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重点企业（11）防化设备收入（百万美元）及毛利率（2017-2022）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重点企业（12）防化设备收入（百万美元）及毛利率（2017-2022）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重点企业（13）防化设备收入（百万美元）及毛利率（2017-2022）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重点企业（14）防化设备收入（百万美元）及毛利率（2017-2022）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重点企业（15）防化设备收入（百万美元）及毛利率（2017-2022）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重点企业（16）基本信息、防化设备市场分布、总部及行业地位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重点企业（16）防化设备产品规格、参数及市场应用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重点企业（16）防化设备收入（百万美元）及毛利率（2017-2022）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防化设备产品图片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全球不同产品类型防化设备市场份额 2021 &amp; 2028</w:t>
      </w:r>
      <w:r>
        <w:rPr>
          <w:rFonts w:hint="eastAsia"/>
        </w:rPr>
        <w:br/>
      </w:r>
      <w:r>
        <w:rPr>
          <w:rFonts w:hint="eastAsia"/>
        </w:rPr>
        <w:t>　　图3 防护性可穿戴设备产品图片</w:t>
      </w:r>
      <w:r>
        <w:rPr>
          <w:rFonts w:hint="eastAsia"/>
        </w:rPr>
        <w:br/>
      </w:r>
      <w:r>
        <w:rPr>
          <w:rFonts w:hint="eastAsia"/>
        </w:rPr>
        <w:t>　　图4 呼吸系统产品图片</w:t>
      </w:r>
      <w:r>
        <w:rPr>
          <w:rFonts w:hint="eastAsia"/>
        </w:rPr>
        <w:br/>
      </w:r>
      <w:r>
        <w:rPr>
          <w:rFonts w:hint="eastAsia"/>
        </w:rPr>
        <w:t>　　图5 检测和监测系统产品图片</w:t>
      </w:r>
      <w:r>
        <w:rPr>
          <w:rFonts w:hint="eastAsia"/>
        </w:rPr>
        <w:br/>
      </w:r>
      <w:r>
        <w:rPr>
          <w:rFonts w:hint="eastAsia"/>
        </w:rPr>
        <w:t>　　图6 去污系统产品图片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全球不同应用防化设备市场份额 2021 &amp; 2028</w:t>
      </w:r>
      <w:r>
        <w:rPr>
          <w:rFonts w:hint="eastAsia"/>
        </w:rPr>
        <w:br/>
      </w:r>
      <w:r>
        <w:rPr>
          <w:rFonts w:hint="eastAsia"/>
        </w:rPr>
        <w:t>　　图9 民用</w:t>
      </w:r>
      <w:r>
        <w:rPr>
          <w:rFonts w:hint="eastAsia"/>
        </w:rPr>
        <w:br/>
      </w:r>
      <w:r>
        <w:rPr>
          <w:rFonts w:hint="eastAsia"/>
        </w:rPr>
        <w:t>　　图10 军用</w:t>
      </w:r>
      <w:r>
        <w:rPr>
          <w:rFonts w:hint="eastAsia"/>
        </w:rPr>
        <w:br/>
      </w:r>
      <w:r>
        <w:rPr>
          <w:rFonts w:hint="eastAsia"/>
        </w:rPr>
        <w:t>　　图11 全球市场防化设备市场规模：2017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全球市场防化设备总体规模（2017-2028）&amp;（百万美元）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中国市场防化设备总体规模（2017-2028）&amp;（百万美元）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中国市场防化设备总规模占全球比重（2017-2028）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全球主要地区防化设备市场份额（2017-2028）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北美（美国和加拿大）防化设备总体规模（2017-2028）&amp;（百万美元）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欧洲（德国、英国、法国和意大利等国家）防化设备总体规模（2017-2028）&amp;（百万美元）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亚太主要国家\u002F地区（中国、日本、韩国、中国台湾、印度和东南亚）防化设备总体规模（2017-2028）&amp;（百万美元）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拉美主要国家（墨西哥和巴西等）防化设备总体规模（2017-2028）&amp;（百万美元）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中东及非洲地区防化设备总体规模（2017-2028）&amp;（百万美元）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2021全球前五大厂商防化设备市场份额（按收入）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2021全球防化设备第一梯队、第二梯队和第三梯队厂商及市场份额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防化设备中国企业SWOT分析</w:t>
      </w:r>
      <w:r>
        <w:rPr>
          <w:rFonts w:hint="eastAsia"/>
        </w:rPr>
        <w:br/>
      </w:r>
      <w:r>
        <w:rPr>
          <w:rFonts w:hint="eastAsia"/>
        </w:rPr>
        <w:t>　　图24 防化设备产业链</w:t>
      </w:r>
      <w:r>
        <w:rPr>
          <w:rFonts w:hint="eastAsia"/>
        </w:rPr>
        <w:br/>
      </w:r>
      <w:r>
        <w:rPr>
          <w:rFonts w:hint="eastAsia"/>
        </w:rPr>
        <w:t>　　图25 防化设备行业采购模式</w:t>
      </w:r>
      <w:r>
        <w:rPr>
          <w:rFonts w:hint="eastAsia"/>
        </w:rPr>
        <w:br/>
      </w:r>
      <w:r>
        <w:rPr>
          <w:rFonts w:hint="eastAsia"/>
        </w:rPr>
        <w:t>　　图26 防化设备行业开发\u002F生产模式分析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防化设备行业销售模式分析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c8d6b8a0a4dd9" w:history="1">
        <w:r>
          <w:rPr>
            <w:rStyle w:val="Hyperlink"/>
          </w:rPr>
          <w:t>2022-2028年全球与中国防化设备行业市场调研及发展前景预测报告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c8d6b8a0a4dd9" w:history="1">
        <w:r>
          <w:rPr>
            <w:rStyle w:val="Hyperlink"/>
          </w:rPr>
          <w:t>https://www.20087.com/6/31/FangHuaSheBeiDeQianJingQuShi.html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6c0a9a62d485a" w:history="1">
      <w:r>
        <w:rPr>
          <w:rStyle w:val="Hyperlink"/>
        </w:rPr>
        <w:t>2022-2028年全球与中国防化设备行业市场调研及发展前景预测报告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angHuaSheBeiDeQianJingQuShi.html" TargetMode="External" Id="R2a2c8d6b8a0a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angHuaSheBeiDeQianJingQuShi.html" TargetMode="External" Id="R4996c0a9a62d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2022-06-03T03:05:49Z</dcterms:created>
  <dcterms:modified xsi:type="dcterms:W3CDTF">2022-06-03T04:05:49Z</dcterms:modified>
  <dc:subject>2022-2028年全球与中国防化设备行业市场调研及发展前景预测报告</dc:subject>
  <dc:title>2022-2028年全球与中国防化设备行业市场调研及发展前景预测报告</dc:title>
  <cp:keywords>2022-2028年全球与中国防化设备行业市场调研及发展前景预测报告</cp:keywords>
  <dc:description>2022-2028年全球与中国防化设备行业市场调研及发展前景预测报告</dc:description>
</cp:coreProperties>
</file>