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76aa97a1d4774" w:history="1">
              <w:r>
                <w:rPr>
                  <w:rStyle w:val="Hyperlink"/>
                </w:rPr>
                <w:t>全球与中国降温睡衣行业调研及发展前景分析报告（2026-2032年）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76aa97a1d4774" w:history="1">
              <w:r>
                <w:rPr>
                  <w:rStyle w:val="Hyperlink"/>
                </w:rPr>
                <w:t>全球与中国降温睡衣行业调研及发展前景分析报告（2026-2032年）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76aa97a1d4774" w:history="1">
                <w:r>
                  <w:rPr>
                    <w:rStyle w:val="Hyperlink"/>
                  </w:rPr>
                  <w:t>https://www.20087.com/6/81/JiangWenShuiYiShiChangQianJingFenXi.html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温睡衣是功能性家居服饰的新兴品类，在高温地区、更年期人群及睡眠障碍消费者中获得关注。降温睡衣通过相变材料（PCM）、凉感纤维（如玉石粉、薄荷提取物改性涤纶）、吸湿速干结构或开放式编织工艺，实现体表热量快速传导与汗液高效蒸发，从而营造局部微凉感。主流品牌强调“接触瞬间凉感”与“持续降温”双重体验，并通过OEKO-TEX认证确保皮肤安全性。在材料端，部分高端产品采用再生凉感纱线以呼应可持续理念。然而，实际降温效果受环境湿度、空气流通及个体代谢差异影响显著，且多次洗涤后功能易衰减，消费者对“智商税”质疑仍存。</w:t>
      </w:r>
      <w:r>
        <w:rPr>
          <w:rFonts w:hint="eastAsia"/>
        </w:rPr>
        <w:br/>
      </w:r>
      <w:r>
        <w:rPr>
          <w:rFonts w:hint="eastAsia"/>
        </w:rPr>
        <w:t>　　未来，降温睡衣将向智能温控、生物相容材料与睡眠健康整合方向突破。嵌入微型热电薄膜或水凝胶相变层的主动调温睡衣可实现±3℃动态调节；益生元纤维与pH响应染料将同步监测皮肤微生态与压力水平。闭环温湿管理系统可联动智能床垫或空调，构建个性化睡眠微环境。在可持续维度，海藻基凉感纤维与无水染色工艺将降低碳足迹。此外，临床合作验证降温对失眠、潮热等症状的改善作用，将强化产品医疗背书。长远看，在睡眠经济与精准健康消费崛起背景下，降温睡衣将从季节性服饰升级为集生理调节、数据反馈与健康管理于一体的智能睡眠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76aa97a1d4774" w:history="1">
        <w:r>
          <w:rPr>
            <w:rStyle w:val="Hyperlink"/>
          </w:rPr>
          <w:t>全球与中国降温睡衣行业调研及发展前景分析报告（2026-2032年）</w:t>
        </w:r>
      </w:hyperlink>
      <w:r>
        <w:rPr>
          <w:rFonts w:hint="eastAsia"/>
        </w:rPr>
        <w:t>》系统梳理了降温睡衣产业链的整体结构，详细解读了降温睡衣市场规模、需求动态及价格波动的影响因素。报告基于降温睡衣行业现状，结合技术发展与应用趋势，对降温睡衣市场前景和未来发展方向进行了预测。同时，报告重点分析了行业重点企业的竞争策略、市场集中度及品牌表现，并对降温睡衣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按产品类型细分，全球降温睡衣市场规模2020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棉</w:t>
      </w:r>
      <w:r>
        <w:rPr>
          <w:rFonts w:hint="eastAsia"/>
        </w:rPr>
        <w:br/>
      </w:r>
      <w:r>
        <w:rPr>
          <w:rFonts w:hint="eastAsia"/>
        </w:rPr>
        <w:t>　　　　1.3.3 莫代尔</w:t>
      </w:r>
      <w:r>
        <w:rPr>
          <w:rFonts w:hint="eastAsia"/>
        </w:rPr>
        <w:br/>
      </w:r>
      <w:r>
        <w:rPr>
          <w:rFonts w:hint="eastAsia"/>
        </w:rPr>
        <w:t>　　　　1.3.4 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产品分类，按最终用户</w:t>
      </w:r>
      <w:r>
        <w:rPr>
          <w:rFonts w:hint="eastAsia"/>
        </w:rPr>
        <w:br/>
      </w:r>
      <w:r>
        <w:rPr>
          <w:rFonts w:hint="eastAsia"/>
        </w:rPr>
        <w:t>　　　　1.4.1 按最终用户细分，全球降温睡衣市场规模2020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女性</w:t>
      </w:r>
      <w:r>
        <w:rPr>
          <w:rFonts w:hint="eastAsia"/>
        </w:rPr>
        <w:br/>
      </w:r>
      <w:r>
        <w:rPr>
          <w:rFonts w:hint="eastAsia"/>
        </w:rPr>
        <w:t>　　　　1.4.3 男性</w:t>
      </w:r>
      <w:r>
        <w:rPr>
          <w:rFonts w:hint="eastAsia"/>
        </w:rPr>
        <w:br/>
      </w:r>
      <w:r>
        <w:rPr>
          <w:rFonts w:hint="eastAsia"/>
        </w:rPr>
        <w:t>　　1.5 产品分类，按服装款式</w:t>
      </w:r>
      <w:r>
        <w:rPr>
          <w:rFonts w:hint="eastAsia"/>
        </w:rPr>
        <w:br/>
      </w:r>
      <w:r>
        <w:rPr>
          <w:rFonts w:hint="eastAsia"/>
        </w:rPr>
        <w:t>　　　　1.5.1 按服装款式细分，全球降温睡衣市场规模2020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两件套</w:t>
      </w:r>
      <w:r>
        <w:rPr>
          <w:rFonts w:hint="eastAsia"/>
        </w:rPr>
        <w:br/>
      </w:r>
      <w:r>
        <w:rPr>
          <w:rFonts w:hint="eastAsia"/>
        </w:rPr>
        <w:t>　　　　1.5.3 睡袍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按销售渠道细分，全球降温睡衣市场规模2020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电商</w:t>
      </w:r>
      <w:r>
        <w:rPr>
          <w:rFonts w:hint="eastAsia"/>
        </w:rPr>
        <w:br/>
      </w:r>
      <w:r>
        <w:rPr>
          <w:rFonts w:hint="eastAsia"/>
        </w:rPr>
        <w:t>　　　　1.6.3 超市</w:t>
      </w:r>
      <w:r>
        <w:rPr>
          <w:rFonts w:hint="eastAsia"/>
        </w:rPr>
        <w:br/>
      </w:r>
      <w:r>
        <w:rPr>
          <w:rFonts w:hint="eastAsia"/>
        </w:rPr>
        <w:t>　　　　1.6.4 专卖店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降温睡衣行业发展总体概况</w:t>
      </w:r>
      <w:r>
        <w:rPr>
          <w:rFonts w:hint="eastAsia"/>
        </w:rPr>
        <w:br/>
      </w:r>
      <w:r>
        <w:rPr>
          <w:rFonts w:hint="eastAsia"/>
        </w:rPr>
        <w:t>　　　　1.7.2 降温睡衣行业发展主要特点</w:t>
      </w:r>
      <w:r>
        <w:rPr>
          <w:rFonts w:hint="eastAsia"/>
        </w:rPr>
        <w:br/>
      </w:r>
      <w:r>
        <w:rPr>
          <w:rFonts w:hint="eastAsia"/>
        </w:rPr>
        <w:t>　　　　1.7.3 降温睡衣行业发展影响因素</w:t>
      </w:r>
      <w:r>
        <w:rPr>
          <w:rFonts w:hint="eastAsia"/>
        </w:rPr>
        <w:br/>
      </w:r>
      <w:r>
        <w:rPr>
          <w:rFonts w:hint="eastAsia"/>
        </w:rPr>
        <w:t>　　　　1.7.3 .1 降温睡衣有利因素</w:t>
      </w:r>
      <w:r>
        <w:rPr>
          <w:rFonts w:hint="eastAsia"/>
        </w:rPr>
        <w:br/>
      </w:r>
      <w:r>
        <w:rPr>
          <w:rFonts w:hint="eastAsia"/>
        </w:rPr>
        <w:t>　　　　1.7.3 .2 降温睡衣不利因素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全球市场，近三年降温睡衣主要企业占有率及排名（按销量）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降温睡衣主要企业在国际市场占有率（按销量，2022-2025）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2024年降温睡衣主要企业在国际市场排名（按销量）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全球市场主要企业降温睡衣销量（2022-2025）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全球市场，近三年降温睡衣主要企业占有率及排名（按收入）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降温睡衣主要企业在国际市场占有率（按收入，2022-2025）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2024年降温睡衣主要企业在国际市场排名（按收入）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全球市场主要企业降温睡衣销售收入（2022-2025）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全球市场主要企业降温睡衣销售价格（2022-2025）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中国市场，近三年降温睡衣主要企业占有率及排名（按销量）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降温睡衣主要企业在中国市场占有率（按销量，2022-2025）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2024年降温睡衣主要企业在中国市场排名（按销量）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中国市场主要企业降温睡衣销量（2022-2025）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中国市场，近三年降温睡衣主要企业占有率及排名（按收入）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降温睡衣主要企业在中国市场占有率（按收入，2022-2025）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2024年降温睡衣主要企业在中国市场排名（按收入）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中国市场主要企业降温睡衣销售收入（2022-2025）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全球主要厂商降温睡衣总部及产地分布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全球主要厂商成立时间及降温睡衣商业化日期</w:t>
      </w:r>
      <w:r>
        <w:rPr>
          <w:rFonts w:hint="eastAsia"/>
        </w:rPr>
        <w:br/>
      </w:r>
      <w:r>
        <w:rPr>
          <w:rFonts w:hint="eastAsia"/>
        </w:rPr>
        <w:t>　　2.8 全球主要厂商降温睡衣产品类型及应用</w:t>
      </w:r>
      <w:r>
        <w:rPr>
          <w:rFonts w:hint="eastAsia"/>
        </w:rPr>
        <w:br/>
      </w:r>
      <w:r>
        <w:rPr>
          <w:rFonts w:hint="eastAsia"/>
        </w:rPr>
        <w:t>　　2.9 降温睡衣行业集中度、竞争程度分析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降温睡衣行业集中度分析：2024年全球Top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全球降温睡衣第一梯队、第二梯队和第三梯队生产商（品牌）及市场份额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全球降温睡衣总体规模分析</w:t>
      </w:r>
      <w:r>
        <w:rPr>
          <w:rFonts w:hint="eastAsia"/>
        </w:rPr>
        <w:br/>
      </w:r>
      <w:r>
        <w:rPr>
          <w:rFonts w:hint="eastAsia"/>
        </w:rPr>
        <w:t>　　3.1 全球降温睡衣供需现状及预测（2020-2032）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全球降温睡衣产能、产量、产能利用率及发展趋势（2020-2032）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全球降温睡衣产量、需求量及发展趋势（2020-2032）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全球主要地区降温睡衣产量及发展趋势（2020-2032）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全球主要地区降温睡衣产量（2020-2025）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全球主要地区降温睡衣产量（2026-2032）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全球主要地区降温睡衣产量市场份额（2020-2032）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中国降温睡衣供需现状及预测（2020-2032）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中国降温睡衣产能、产量、产能利用率及发展趋势（2020-2032）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中国降温睡衣产量、市场需求量及发展趋势（2020-2032）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中国市场降温睡衣进出口（2020-2032）</w:t>
      </w:r>
      <w:r>
        <w:rPr>
          <w:rFonts w:hint="eastAsia"/>
        </w:rPr>
        <w:br/>
      </w:r>
      <w:r>
        <w:rPr>
          <w:rFonts w:hint="eastAsia"/>
        </w:rPr>
        <w:t>　　3.4 全球降温睡衣销量及销售额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全球市场降温睡衣销售额（2020-2032）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全球市场降温睡衣销量（2020-2032）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全球市场降温睡衣价格趋势（2020-2032）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全球降温睡衣主要地区分析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全球主要地区降温睡衣市场规模分析：2020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全球主要地区降温睡衣销售收入及市场份额（2020-2025年）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全球主要地区降温睡衣销售收入预测（2026-2032年）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全球主要地区降温睡衣销量分析：2020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全球主要地区降温睡衣销量及市场份额（2020-2025年）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全球主要地区降温睡衣销量及市场份额预测（2026-2032）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北美市场降温睡衣销量、收入及增长率（2020-2032）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欧洲市场降温睡衣销量、收入及增长率（2020-2032）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中国市场降温睡衣销量、收入及增长率（2020-2032）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日本市场降温睡衣销量、收入及增长率（2020-2032）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东南亚市场降温睡衣销量、收入及增长率（2020-2032）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印度市场降温睡衣销量、收入及增长率（2020-2032）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不同产品类型降温睡衣分析</w:t>
      </w:r>
      <w:r>
        <w:rPr>
          <w:rFonts w:hint="eastAsia"/>
        </w:rPr>
        <w:br/>
      </w:r>
      <w:r>
        <w:rPr>
          <w:rFonts w:hint="eastAsia"/>
        </w:rPr>
        <w:t>　　6.1 全球不同产品类型降温睡衣销量（2020-2032）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全球不同产品类型降温睡衣销量及市场份额（2020-2025）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全球不同产品类型降温睡衣销量预测（2026-2032）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全球不同产品类型降温睡衣收入（2020-2032）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全球不同产品类型降温睡衣收入及市场份额（2020-2025）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全球不同产品类型降温睡衣收入预测（2026-2032）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全球不同产品类型降温睡衣价格走势（2020-2032）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中国不同产品类型降温睡衣销量（2020-2032）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中国不同产品类型降温睡衣销量预测（2026-2032）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中国不同产品类型降温睡衣销量及市场份额（2020-2025）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中国不同产品类型降温睡衣收入（2020-2032）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中国不同产品类型降温睡衣收入及市场份额（2020-2025）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中国不同产品类型降温睡衣收入预测（2026-2032）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不同销售渠道降温睡衣分析</w:t>
      </w:r>
      <w:r>
        <w:rPr>
          <w:rFonts w:hint="eastAsia"/>
        </w:rPr>
        <w:br/>
      </w:r>
      <w:r>
        <w:rPr>
          <w:rFonts w:hint="eastAsia"/>
        </w:rPr>
        <w:t>　　7.1 全球不同销售渠道降温睡衣销量（2020-2032）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全球不同销售渠道降温睡衣销量及市场份额（2020-2025）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全球不同销售渠道降温睡衣销量预测（2026-2032）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全球不同销售渠道降温睡衣收入（2020-2032）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全球不同销售渠道降温睡衣收入及市场份额（2020-2025）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全球不同销售渠道降温睡衣收入预测（2026-2032）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全球不同销售渠道降温睡衣价格走势（2020-2032）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中国不同销售渠道降温睡衣销量（2020-2032）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中国不同销售渠道降温睡衣销量及市场份额（2020-2025）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中国不同销售渠道降温睡衣销量预测（2026-2032）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中国不同销售渠道降温睡衣收入（2020-2032）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中国不同销售渠道降温睡衣收入及市场份额（2020-2025）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中国不同销售渠道降温睡衣收入预测（2026-2032）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降温睡衣行业发展趋势</w:t>
      </w:r>
      <w:r>
        <w:rPr>
          <w:rFonts w:hint="eastAsia"/>
        </w:rPr>
        <w:br/>
      </w:r>
      <w:r>
        <w:rPr>
          <w:rFonts w:hint="eastAsia"/>
        </w:rPr>
        <w:t>　　8.2 降温睡衣行业主要驱动因素</w:t>
      </w:r>
      <w:r>
        <w:rPr>
          <w:rFonts w:hint="eastAsia"/>
        </w:rPr>
        <w:br/>
      </w:r>
      <w:r>
        <w:rPr>
          <w:rFonts w:hint="eastAsia"/>
        </w:rPr>
        <w:t>　　8.3 降温睡衣中国企业SWOT分析</w:t>
      </w:r>
      <w:r>
        <w:rPr>
          <w:rFonts w:hint="eastAsia"/>
        </w:rPr>
        <w:br/>
      </w:r>
      <w:r>
        <w:rPr>
          <w:rFonts w:hint="eastAsia"/>
        </w:rPr>
        <w:t>　　8.4 中国降温睡衣行业政策环境分析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降温睡衣行业产业链简介</w:t>
      </w:r>
      <w:r>
        <w:rPr>
          <w:rFonts w:hint="eastAsia"/>
        </w:rPr>
        <w:br/>
      </w:r>
      <w:r>
        <w:rPr>
          <w:rFonts w:hint="eastAsia"/>
        </w:rPr>
        <w:t>　　　　9.1.1 降温睡衣行业供应链分析</w:t>
      </w:r>
      <w:r>
        <w:rPr>
          <w:rFonts w:hint="eastAsia"/>
        </w:rPr>
        <w:br/>
      </w:r>
      <w:r>
        <w:rPr>
          <w:rFonts w:hint="eastAsia"/>
        </w:rPr>
        <w:t>　　　　9.1.2 降温睡衣主要原料及供应情况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降温睡衣行业采购模式</w:t>
      </w:r>
      <w:r>
        <w:rPr>
          <w:rFonts w:hint="eastAsia"/>
        </w:rPr>
        <w:br/>
      </w:r>
      <w:r>
        <w:rPr>
          <w:rFonts w:hint="eastAsia"/>
        </w:rPr>
        <w:t>　　9.3 降温睡衣行业生产模式</w:t>
      </w:r>
      <w:r>
        <w:rPr>
          <w:rFonts w:hint="eastAsia"/>
        </w:rPr>
        <w:br/>
      </w:r>
      <w:r>
        <w:rPr>
          <w:rFonts w:hint="eastAsia"/>
        </w:rPr>
        <w:t>　　9.4 降温睡衣行业销售模式及销售渠道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按产品类型细分，全球降温睡衣市场规模2020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按最终用户细分，全球降温睡衣市场规模2020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按服装款式细分，全球降温睡衣市场规模2020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按销售渠道细分，全球降温睡衣市场规模（CAGR）2020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降温睡衣行业发展主要特点</w:t>
      </w:r>
      <w:r>
        <w:rPr>
          <w:rFonts w:hint="eastAsia"/>
        </w:rPr>
        <w:br/>
      </w:r>
      <w:r>
        <w:rPr>
          <w:rFonts w:hint="eastAsia"/>
        </w:rPr>
        <w:t>　　表 6： 降温睡衣行业发展有利因素分析</w:t>
      </w:r>
      <w:r>
        <w:rPr>
          <w:rFonts w:hint="eastAsia"/>
        </w:rPr>
        <w:br/>
      </w:r>
      <w:r>
        <w:rPr>
          <w:rFonts w:hint="eastAsia"/>
        </w:rPr>
        <w:t>　　表 7： 降温睡衣行业发展不利因素分析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进入降温睡衣行业壁垒</w:t>
      </w:r>
      <w:r>
        <w:rPr>
          <w:rFonts w:hint="eastAsia"/>
        </w:rPr>
        <w:br/>
      </w:r>
      <w:r>
        <w:rPr>
          <w:rFonts w:hint="eastAsia"/>
        </w:rPr>
        <w:t>　　表 9： 降温睡衣主要企业在国际市场占有率（按销量，2022-2025）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2024年降温睡衣主要企业在国际市场排名（按销量）&amp;（千件）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全球市场主要企业降温睡衣销量（2022-2025）&amp;（千件）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降温睡衣主要企业在国际市场占有率（按收入，2022-2025）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2024年降温睡衣主要企业在国际市场排名（按收入）&amp;（万元）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全球市场主要企业降温睡衣销售收入（2022-2025）&amp;（万元）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全球市场主要企业降温睡衣销售价格（2022-2025）&amp;（元/件）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降温睡衣主要企业在中国市场占有率（按销量，2022-2025）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2024年降温睡衣主要企业在中国市场排名（按销量）&amp;（千件）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中国市场主要企业降温睡衣销量（2022-2025）&amp;（千件）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降温睡衣主要企业在中国市场占有率（按收入，2022-2025）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2024年降温睡衣主要企业在中国市场排名（按收入）&amp;（万元）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中国市场主要企业降温睡衣销售收入（2022-2025）&amp;（万元）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全球主要厂商降温睡衣总部及产地分布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全球主要厂商成立时间及降温睡衣商业化日期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全球主要厂商降温睡衣产品类型及应用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2024年全球降温睡衣主要厂商市场地位（第一梯队、第二梯队和第三梯队）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全球降温睡衣市场投资、并购等现状分析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全球主要地区降温睡衣产量增速（CAGR）：（2020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全球主要地区降温睡衣产量（2020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全球主要地区降温睡衣产量（2020-2025）&amp;（千件）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全球主要地区降温睡衣产量（2026-2032）&amp;（千件）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全球主要地区降温睡衣产量市场份额（2020-2025）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全球主要地区降温睡衣产量（2026-2032）&amp;（千件）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中国市场降温睡衣产量、销量、进出口（2020-2025年）&amp;（千件）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中国市场降温睡衣产量、销量、进出口预测（2026-2032）&amp;（千件）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全球主要地区降温睡衣销售收入增速：（2020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全球主要地区降温睡衣销售收入（2020-2025）&amp;（万元）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全球主要地区降温睡衣销售收入市场份额（2020-2025）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全球主要地区降温睡衣收入（2026-2032）&amp;（万元）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全球主要地区降温睡衣收入市场份额（2026-2032）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全球主要地区降温睡衣销量（千件）：2020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全球主要地区降温睡衣销量（2020-2025）&amp;（千件）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全球主要地区降温睡衣销量市场份额（2020-2025）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全球主要地区降温睡衣销量（2026-2032）&amp;（千件）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全球主要地区降温睡衣销量份额（2026-2032）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降温睡衣生产基地、销售区域、竞争对手及市场地位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全球不同产品类型降温睡衣销量（2020-2025年）&amp;（千件）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全球不同产品类型降温睡衣销量市场份额（2020-2025）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全球不同产品类型降温睡衣销量预测（2026-2032）&amp;（千件）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全球市场不同产品类型降温睡衣销量市场份额预测（2026-2032）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全球不同产品类型降温睡衣收入（2020-2025年）&amp;（万元）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全球不同产品类型降温睡衣收入市场份额（2020-2025）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全球不同产品类型降温睡衣收入预测（2026-2032）&amp;（万元）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全球不同产品类型降温睡衣收入市场份额预测（2026-2032）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中国不同产品类型降温睡衣销量预测（2026-2032）&amp;（千件）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全球市场不同产品类型降温睡衣销量市场份额预测（2026-2032）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中国不同产品类型降温睡衣销量（2020-2025年）&amp;（千件）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146： 中国不同产品类型降温睡衣销量市场份额（2020-2025）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中国不同产品类型降温睡衣收入（2020-2025年）&amp;（万元）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中国不同产品类型降温睡衣收入市场份额（2020-2025）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中国不同产品类型降温睡衣收入预测（2026-2032）&amp;（万元）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中国不同产品类型降温睡衣收入市场份额预测（2026-2032）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全球不同销售渠道降温睡衣销量（2020-2025年）&amp;（千件）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全球不同销售渠道降温睡衣销量市场份额（2020-2025）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全球不同销售渠道降温睡衣销量预测（2026-2032）&amp;（千件）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全球市场不同销售渠道降温睡衣销量市场份额预测（2026-2032）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全球不同销售渠道降温睡衣收入（2020-2025年）&amp;（万元）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全球不同销售渠道降温睡衣收入市场份额（2020-2025）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全球不同销售渠道降温睡衣收入预测（2026-2032）&amp;（万元）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全球不同销售渠道降温睡衣收入市场份额预测（2026-2032）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中国不同销售渠道降温睡衣销量（2020-2025年）&amp;（千件）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中国不同销售渠道降温睡衣销量市场份额（2020-2025）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中国不同销售渠道降温睡衣销量预测（2026-2032）&amp;（千件）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中国市场不同销售渠道降温睡衣销量市场份额预测（2026-2032）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中国不同销售渠道降温睡衣收入（2020-2025年）&amp;（万元）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中国不同销售渠道降温睡衣收入市场份额（2020-2025）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中国不同销售渠道降温睡衣收入预测（2026-2032）&amp;（万元）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中国不同销售渠道降温睡衣收入市场份额预测（2026-2032）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降温睡衣行业发展趋势</w:t>
      </w:r>
      <w:r>
        <w:rPr>
          <w:rFonts w:hint="eastAsia"/>
        </w:rPr>
        <w:br/>
      </w:r>
      <w:r>
        <w:rPr>
          <w:rFonts w:hint="eastAsia"/>
        </w:rPr>
        <w:t>　　表 168： 降温睡衣行业主要驱动因素</w:t>
      </w:r>
      <w:r>
        <w:rPr>
          <w:rFonts w:hint="eastAsia"/>
        </w:rPr>
        <w:br/>
      </w:r>
      <w:r>
        <w:rPr>
          <w:rFonts w:hint="eastAsia"/>
        </w:rPr>
        <w:t>　　表 169： 降温睡衣行业供应链分析</w:t>
      </w:r>
      <w:r>
        <w:rPr>
          <w:rFonts w:hint="eastAsia"/>
        </w:rPr>
        <w:br/>
      </w:r>
      <w:r>
        <w:rPr>
          <w:rFonts w:hint="eastAsia"/>
        </w:rPr>
        <w:t>　　表 170： 降温睡衣上游原料供应商</w:t>
      </w:r>
      <w:r>
        <w:rPr>
          <w:rFonts w:hint="eastAsia"/>
        </w:rPr>
        <w:br/>
      </w:r>
      <w:r>
        <w:rPr>
          <w:rFonts w:hint="eastAsia"/>
        </w:rPr>
        <w:t>　　表 171： 降温睡衣主要地区不同销售渠道客户分析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172： 降温睡衣典型经销商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降温睡衣产品图片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全球不同产品类型降温睡衣销售额2020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全球不同产品类型降温睡衣市场份额2024 &amp; 2032</w:t>
      </w:r>
      <w:r>
        <w:rPr>
          <w:rFonts w:hint="eastAsia"/>
        </w:rPr>
        <w:br/>
      </w:r>
      <w:r>
        <w:rPr>
          <w:rFonts w:hint="eastAsia"/>
        </w:rPr>
        <w:t>　　图 4： 棉产品图片</w:t>
      </w:r>
      <w:r>
        <w:rPr>
          <w:rFonts w:hint="eastAsia"/>
        </w:rPr>
        <w:br/>
      </w:r>
      <w:r>
        <w:rPr>
          <w:rFonts w:hint="eastAsia"/>
        </w:rPr>
        <w:t>　　图 5： 莫代尔产品图片</w:t>
      </w:r>
      <w:r>
        <w:rPr>
          <w:rFonts w:hint="eastAsia"/>
        </w:rPr>
        <w:br/>
      </w:r>
      <w:r>
        <w:rPr>
          <w:rFonts w:hint="eastAsia"/>
        </w:rPr>
        <w:t>　　图 6： 丝产品图片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全球不同最终用户降温睡衣销售额2020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全球不同最终用户降温睡衣市场份额2024 &amp; 2032</w:t>
      </w:r>
      <w:r>
        <w:rPr>
          <w:rFonts w:hint="eastAsia"/>
        </w:rPr>
        <w:br/>
      </w:r>
      <w:r>
        <w:rPr>
          <w:rFonts w:hint="eastAsia"/>
        </w:rPr>
        <w:t>　　图 10： 女性产品图片</w:t>
      </w:r>
      <w:r>
        <w:rPr>
          <w:rFonts w:hint="eastAsia"/>
        </w:rPr>
        <w:br/>
      </w:r>
      <w:r>
        <w:rPr>
          <w:rFonts w:hint="eastAsia"/>
        </w:rPr>
        <w:t>　　图 11： 男性产品图片</w:t>
      </w:r>
      <w:r>
        <w:rPr>
          <w:rFonts w:hint="eastAsia"/>
        </w:rPr>
        <w:br/>
      </w:r>
      <w:r>
        <w:rPr>
          <w:rFonts w:hint="eastAsia"/>
        </w:rPr>
        <w:t>　　图 12： 全球不同服装款式降温睡衣销售额2020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全球不同服装款式降温睡衣市场份额2024 &amp; 2032</w:t>
      </w:r>
      <w:r>
        <w:rPr>
          <w:rFonts w:hint="eastAsia"/>
        </w:rPr>
        <w:br/>
      </w:r>
      <w:r>
        <w:rPr>
          <w:rFonts w:hint="eastAsia"/>
        </w:rPr>
        <w:t>　　图 14： 两件套产品图片</w:t>
      </w:r>
      <w:r>
        <w:rPr>
          <w:rFonts w:hint="eastAsia"/>
        </w:rPr>
        <w:br/>
      </w:r>
      <w:r>
        <w:rPr>
          <w:rFonts w:hint="eastAsia"/>
        </w:rPr>
        <w:t>　　图 15： 睡袍产品图片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全球不同销售渠道销售额2020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全球不同销售渠道降温睡衣市场份额2024 &amp; 2032</w:t>
      </w:r>
      <w:r>
        <w:rPr>
          <w:rFonts w:hint="eastAsia"/>
        </w:rPr>
        <w:br/>
      </w:r>
      <w:r>
        <w:rPr>
          <w:rFonts w:hint="eastAsia"/>
        </w:rPr>
        <w:t>　　图 19： 电商</w:t>
      </w:r>
      <w:r>
        <w:rPr>
          <w:rFonts w:hint="eastAsia"/>
        </w:rPr>
        <w:br/>
      </w:r>
      <w:r>
        <w:rPr>
          <w:rFonts w:hint="eastAsia"/>
        </w:rPr>
        <w:t>　　图 20： 超市</w:t>
      </w:r>
      <w:r>
        <w:rPr>
          <w:rFonts w:hint="eastAsia"/>
        </w:rPr>
        <w:br/>
      </w:r>
      <w:r>
        <w:rPr>
          <w:rFonts w:hint="eastAsia"/>
        </w:rPr>
        <w:t>　　图 21： 专卖店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2024年全球前五大生产商降温睡衣市场份额</w:t>
      </w:r>
      <w:r>
        <w:rPr>
          <w:rFonts w:hint="eastAsia"/>
        </w:rPr>
        <w:br/>
      </w:r>
      <w:r>
        <w:rPr>
          <w:rFonts w:hint="eastAsia"/>
        </w:rPr>
        <w:t>　　图 24： 2024年全球降温睡衣第一梯队、第二梯队和第三梯队厂商及市场份额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全球降温睡衣产能、产量、产能利用率及发展趋势（2020-2032）&amp;（千件）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全球降温睡衣产量、需求量及发展趋势（2020-2032）&amp;（千件）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全球主要地区降温睡衣产量市场份额（2020-2032）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中国降温睡衣产能、产量、产能利用率及发展趋势（2020-2032）&amp;（千件）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中国降温睡衣产量、市场需求量及发展趋势（2020-2032）&amp;（千件）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全球降温睡衣市场销售额及增长率：（2020-2032）&amp;（万元）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全球市场降温睡衣市场规模：2020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全球市场降温睡衣销量及增长率（2020-2032）&amp;（千件）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全球市场降温睡衣价格趋势（2020-2032）&amp;（元/件）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全球主要地区降温睡衣销售收入（2020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全球主要地区降温睡衣销售收入市场份额（2020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北美市场降温睡衣销量及增长率（2020-2032）&amp;（千件）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北美市场降温睡衣收入及增长率（2020-2032）&amp;（万元）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欧洲市场降温睡衣销量及增长率（2020-2032）&amp;（千件）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欧洲市场降温睡衣收入及增长率（2020-2032）&amp;（万元）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中国市场降温睡衣销量及增长率（2020-2032）&amp;（千件）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中国市场降温睡衣收入及增长率（2020-2032）&amp;（万元）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日本市场降温睡衣销量及增长率（2020-2032）&amp;（千件）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日本市场降温睡衣收入及增长率（2020-2032）&amp;（万元）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东南亚市场降温睡衣销量及增长率（2020-2032）&amp;（千件）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东南亚市场降温睡衣收入及增长率（2020-2032）&amp;（万元）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印度市场降温睡衣销量及增长率（2020-2032）&amp;（千件）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印度市场降温睡衣收入及增长率（2020-2032）&amp;（万元）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全球不同产品类型降温睡衣价格走势（2020-2032）&amp;（元/件）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全球不同销售渠道降温睡衣价格走势（2020-2032）&amp;（元/件）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50： 降温睡衣中国企业SWOT分析</w:t>
      </w:r>
      <w:r>
        <w:rPr>
          <w:rFonts w:hint="eastAsia"/>
        </w:rPr>
        <w:br/>
      </w:r>
      <w:r>
        <w:rPr>
          <w:rFonts w:hint="eastAsia"/>
        </w:rPr>
        <w:t>　　图 51： 降温睡衣产业链</w:t>
      </w:r>
      <w:r>
        <w:rPr>
          <w:rFonts w:hint="eastAsia"/>
        </w:rPr>
        <w:br/>
      </w:r>
      <w:r>
        <w:rPr>
          <w:rFonts w:hint="eastAsia"/>
        </w:rPr>
        <w:t>　　图 52： 降温睡衣行业采购模式分析</w:t>
      </w:r>
      <w:r>
        <w:rPr>
          <w:rFonts w:hint="eastAsia"/>
        </w:rPr>
        <w:br/>
      </w:r>
      <w:r>
        <w:rPr>
          <w:rFonts w:hint="eastAsia"/>
        </w:rPr>
        <w:t>　　图 53： 降温睡衣行业生产模式</w:t>
      </w:r>
      <w:r>
        <w:rPr>
          <w:rFonts w:hint="eastAsia"/>
        </w:rPr>
        <w:br/>
      </w:r>
      <w:r>
        <w:rPr>
          <w:rFonts w:hint="eastAsia"/>
        </w:rPr>
        <w:t>　　图 54： 降温睡衣行业销售模式分析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76aa97a1d4774" w:history="1">
        <w:r>
          <w:rPr>
            <w:rStyle w:val="Hyperlink"/>
          </w:rPr>
          <w:t>全球与中国降温睡衣行业调研及发展前景分析报告（2026-2032年）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76aa97a1d4774" w:history="1">
        <w:r>
          <w:rPr>
            <w:rStyle w:val="Hyperlink"/>
          </w:rPr>
          <w:t>https://www.20087.com/6/81/JiangWenShuiYiShiChangQianJingFenXi.html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热点：睡衣女士加厚保暖纯棉、降温睡衣文案短句、降温毯图片、降温 衣服、保暖睡衣哪个牌子质量最好、降温衣服多少钱一件、睡衣冬季、降温t恤、女士睡衣冬季纯棉睡衣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2856d27524cac" w:history="1">
      <w:r>
        <w:rPr>
          <w:rStyle w:val="Hyperlink"/>
        </w:rPr>
        <w:t>全球与中国降温睡衣行业调研及发展前景分析报告（2026-2032年）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JiangWenShuiYiShiChangQianJingFenXi.html" TargetMode="External" Id="Rd9976aa97a1d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JiangWenShuiYiShiChangQianJingFenXi.html" TargetMode="External" Id="R2442856d2752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2025-11-28T03:17:47Z</dcterms:created>
  <dcterms:modified xsi:type="dcterms:W3CDTF">2025-11-28T04:17:47Z</dcterms:modified>
  <dc:subject>全球与中国降温睡衣行业调研及发展前景分析报告（2026-2032年）</dc:subject>
  <dc:title>全球与中国降温睡衣行业调研及发展前景分析报告（2026-2032年）</dc:title>
  <cp:keywords>全球与中国降温睡衣行业调研及发展前景分析报告（2026-2032年）</cp:keywords>
  <dc:description>全球与中国降温睡衣行业调研及发展前景分析报告（2026-2032年）</dc:description>
</cp:coreProperties>
</file>