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cc1ea10df4275" w:history="1">
              <w:r>
                <w:rPr>
                  <w:rStyle w:val="Hyperlink"/>
                </w:rPr>
                <w:t>2025-2031年中国领夹式麦克风市场现状与前景分析报告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cc1ea10df4275" w:history="1">
              <w:r>
                <w:rPr>
                  <w:rStyle w:val="Hyperlink"/>
                </w:rPr>
                <w:t>2025-2031年中国领夹式麦克风市场现状与前景分析报告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cc1ea10df4275" w:history="1">
                <w:r>
                  <w:rPr>
                    <w:rStyle w:val="Hyperlink"/>
                  </w:rPr>
                  <w:t>https://www.20087.com/6/11/LingJiaShiMaiKeFengFaZhanQianJingFenXi.html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夹式麦克风是一种便携式音频设备，广泛应用于广播、采访、视频制作和个人直播等领域。其主要特点是小巧轻便、易于佩戴和高音质表现，在多种应用场景中表现出色。近年来，随着音频技术和无线传输技术的进步，领夹式麦克风的功能和服务质量显著提升。例如，采用先进的降噪技术和数字信号处理提高了音频的清晰度；同时，蓝牙和Wi-Fi等无线连接方式使得使用更加便捷。</w:t>
      </w:r>
      <w:r>
        <w:rPr>
          <w:rFonts w:hint="eastAsia"/>
        </w:rPr>
        <w:br/>
      </w:r>
      <w:r>
        <w:rPr>
          <w:rFonts w:hint="eastAsia"/>
        </w:rPr>
        <w:t>　　未来，领夹式麦克风行业将继续朝着智能化和多功能化方向发展。一方面，随着人工智能和大数据分析的应用，领夹式麦克风将具备更高的定制化水平和更广泛的适用性；例如，基于语音识别技术实现自动增益控制和噪声抑制，可以提高录音质量和用户体验。另一方面，新材料和新技术的发展将赋予领夹式麦克风更多功能特性，如增强的防水性能和更好的耐用性，进一步扩展其应用领域。此外，通过优化现有生产工艺，提高资源利用率和降低成本，也将是未来发展的重要方向。同时，加强与音频设备企业和科研机构的合作，推广科学合理的使用方法，有助于提升行业整体技术水平。政策支持和国际合作也将促进领夹式麦克风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cc1ea10df4275" w:history="1">
        <w:r>
          <w:rPr>
            <w:rStyle w:val="Hyperlink"/>
          </w:rPr>
          <w:t>2025-2031年中国领夹式麦克风市场现状与前景分析报告</w:t>
        </w:r>
      </w:hyperlink>
      <w:r>
        <w:rPr>
          <w:rFonts w:hint="eastAsia"/>
        </w:rPr>
        <w:t>》系统分析了领夹式麦克风行业的市场需求、市场规模及价格动态，全面梳理了领夹式麦克风产业链结构，并对领夹式麦克风细分市场进行了深入探究。报告基于详实数据，科学预测了领夹式麦克风市场前景与发展趋势，重点剖析了品牌竞争格局、市场集中度及重点企业的市场地位。通过SWOT分析，报告识别了行业面临的机遇与风险，并提出了针对性发展策略与建议，为领夹式麦克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领夹式麦克风行业概述</w:t>
      </w:r>
      <w:r>
        <w:rPr>
          <w:rFonts w:hint="eastAsia"/>
        </w:rPr>
        <w:br/>
      </w:r>
      <w:r>
        <w:rPr>
          <w:rFonts w:hint="eastAsia"/>
        </w:rPr>
        <w:t>　　第一节 领夹式麦克风定义与分类</w:t>
      </w:r>
      <w:r>
        <w:rPr>
          <w:rFonts w:hint="eastAsia"/>
        </w:rPr>
        <w:br/>
      </w:r>
      <w:r>
        <w:rPr>
          <w:rFonts w:hint="eastAsia"/>
        </w:rPr>
        <w:t>　　第二节 领夹式麦克风应用领域</w:t>
      </w:r>
      <w:r>
        <w:rPr>
          <w:rFonts w:hint="eastAsia"/>
        </w:rPr>
        <w:br/>
      </w:r>
      <w:r>
        <w:rPr>
          <w:rFonts w:hint="eastAsia"/>
        </w:rPr>
        <w:t>　　第三节 领夹式麦克风行业经济指标分析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一、领夹式麦克风行业赢利性评估</w:t>
      </w:r>
      <w:r>
        <w:rPr>
          <w:rFonts w:hint="eastAsia"/>
        </w:rPr>
        <w:br/>
      </w:r>
      <w:r>
        <w:rPr>
          <w:rFonts w:hint="eastAsia"/>
        </w:rPr>
        <w:t>　　　　二、领夹式麦克风行业成长速度分析</w:t>
      </w:r>
      <w:r>
        <w:rPr>
          <w:rFonts w:hint="eastAsia"/>
        </w:rPr>
        <w:br/>
      </w:r>
      <w:r>
        <w:rPr>
          <w:rFonts w:hint="eastAsia"/>
        </w:rPr>
        <w:t>　　　　三、领夹式麦克风附加值提升空间探讨</w:t>
      </w:r>
      <w:r>
        <w:rPr>
          <w:rFonts w:hint="eastAsia"/>
        </w:rPr>
        <w:br/>
      </w:r>
      <w:r>
        <w:rPr>
          <w:rFonts w:hint="eastAsia"/>
        </w:rPr>
        <w:t>　　　　四、领夹式麦克风行业进入壁垒分析</w:t>
      </w:r>
      <w:r>
        <w:rPr>
          <w:rFonts w:hint="eastAsia"/>
        </w:rPr>
        <w:br/>
      </w:r>
      <w:r>
        <w:rPr>
          <w:rFonts w:hint="eastAsia"/>
        </w:rPr>
        <w:t>　　　　五、领夹式麦克风行业风险性评估</w:t>
      </w:r>
      <w:r>
        <w:rPr>
          <w:rFonts w:hint="eastAsia"/>
        </w:rPr>
        <w:br/>
      </w:r>
      <w:r>
        <w:rPr>
          <w:rFonts w:hint="eastAsia"/>
        </w:rPr>
        <w:t>　　　　六、领夹式麦克风行业周期性分析</w:t>
      </w:r>
      <w:r>
        <w:rPr>
          <w:rFonts w:hint="eastAsia"/>
        </w:rPr>
        <w:br/>
      </w:r>
      <w:r>
        <w:rPr>
          <w:rFonts w:hint="eastAsia"/>
        </w:rPr>
        <w:t>　　　　七、领夹式麦克风行业竞争程度指标</w:t>
      </w:r>
      <w:r>
        <w:rPr>
          <w:rFonts w:hint="eastAsia"/>
        </w:rPr>
        <w:br/>
      </w:r>
      <w:r>
        <w:rPr>
          <w:rFonts w:hint="eastAsia"/>
        </w:rPr>
        <w:t>　　　　八、领夹式麦克风行业成熟度综合分析</w:t>
      </w:r>
      <w:r>
        <w:rPr>
          <w:rFonts w:hint="eastAsia"/>
        </w:rPr>
        <w:br/>
      </w:r>
      <w:r>
        <w:rPr>
          <w:rFonts w:hint="eastAsia"/>
        </w:rPr>
        <w:t>　　第四节 领夹式麦克风产业链及经营模式分析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三、领夹式麦克风销售模式与渠道策略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全球领夹式麦克风市场发展分析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2024-2025年全球领夹式麦克风行业发展分析</w:t>
      </w:r>
      <w:r>
        <w:rPr>
          <w:rFonts w:hint="eastAsia"/>
        </w:rPr>
        <w:br/>
      </w:r>
      <w:r>
        <w:rPr>
          <w:rFonts w:hint="eastAsia"/>
        </w:rPr>
        <w:t>　　　　一、全球领夹式麦克风行业市场规模与趋势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二、全球领夹式麦克风行业发展特点</w:t>
      </w:r>
      <w:r>
        <w:rPr>
          <w:rFonts w:hint="eastAsia"/>
        </w:rPr>
        <w:br/>
      </w:r>
      <w:r>
        <w:rPr>
          <w:rFonts w:hint="eastAsia"/>
        </w:rPr>
        <w:t>　　　　三、全球领夹式麦克风行业竞争格局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主要国家与地区领夹式麦克风市场分析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2025-2031年全球领夹式麦克风行业发展趋势与前景预测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一、领夹式麦克风行业发展趋势</w:t>
      </w:r>
      <w:r>
        <w:rPr>
          <w:rFonts w:hint="eastAsia"/>
        </w:rPr>
        <w:br/>
      </w:r>
      <w:r>
        <w:rPr>
          <w:rFonts w:hint="eastAsia"/>
        </w:rPr>
        <w:t>　　　　二、领夹式麦克风行业发展潜力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中国领夹式麦克风行业市场分析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2024-2025年领夹式麦克风产能与投资动态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一、国内领夹式麦克风产能现状与利用效率</w:t>
      </w:r>
      <w:r>
        <w:rPr>
          <w:rFonts w:hint="eastAsia"/>
        </w:rPr>
        <w:br/>
      </w:r>
      <w:r>
        <w:rPr>
          <w:rFonts w:hint="eastAsia"/>
        </w:rPr>
        <w:t>　　　　二、领夹式麦克风产能扩张与投资动态分析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领夹式麦克风行业产量情况分析与趋势预测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一、2019-2024年领夹式麦克风行业产量与增长趋势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1、2019-2024年领夹式麦克风产量及增长趋势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2、2019-2024年领夹式麦克风细分产品产量及份额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二、领夹式麦克风产量影响因素分析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三、2025-2031年领夹式麦克风产量预测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2025-2031年领夹式麦克风市场需求与销售分析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一、2024-2025年领夹式麦克风行业需求现状</w:t>
      </w:r>
      <w:r>
        <w:rPr>
          <w:rFonts w:hint="eastAsia"/>
        </w:rPr>
        <w:br/>
      </w:r>
      <w:r>
        <w:rPr>
          <w:rFonts w:hint="eastAsia"/>
        </w:rPr>
        <w:t>　　　　二、领夹式麦克风客户群体与需求特点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三、2019-2024年领夹式麦克风行业销售规模分析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四、2025-2031年领夹式麦克风市场增长潜力与规模预测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中国领夹式麦克风细分市场分析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一、2024-2025年领夹式麦克风主要细分产品市场现状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2024-2025年领夹式麦克风行业技术发展现状及趋势分析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领夹式麦克风行业技术发展现状分析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国内外领夹式麦克风行业技术差异与原因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领夹式麦克风行业技术发展方向、趋势预测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提升领夹式麦克风行业技术能力策略建议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领夹式麦克风价格机制与竞争策略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一、2019-2024年领夹式麦克风市场价格走势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领夹式麦克风定价策略与方法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2025-2031年领夹式麦克风价格竞争态势与趋势预测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中国领夹式麦克风行业重点区域市场研究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2024-2025年重点区域领夹式麦克风市场发展概况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二、2019-2024年领夹式麦克风市场需求规模情况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三、2025-2031年领夹式麦克风行业发展潜力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二、2019-2024年领夹式麦克风市场需求规模情况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三、2025-2031年领夹式麦克风行业发展潜力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二、2019-2024年领夹式麦克风市场需求规模情况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三、2025-2031年领夹式麦克风行业发展潜力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二、2019-2024年领夹式麦克风市场需求规模情况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三、2025-2031年领夹式麦克风行业发展潜力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二、2019-2024年领夹式麦克风市场需求规模情况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三、2025-2031年领夹式麦克风行业发展潜力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2019-2024年中国领夹式麦克风行业进出口情况分析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领夹式麦克风行业进口规模与来源分析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一、2019-2024年领夹式麦克风进口规模分析</w:t>
      </w:r>
      <w:r>
        <w:rPr>
          <w:rFonts w:hint="eastAsia"/>
        </w:rPr>
        <w:br/>
      </w:r>
      <w:r>
        <w:rPr>
          <w:rFonts w:hint="eastAsia"/>
        </w:rPr>
        <w:t>　　　　二、领夹式麦克风主要进口来源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领夹式麦克风行业出口规模与目的地分析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一、2019-2024年领夹式麦克风出口规模分析</w:t>
      </w:r>
      <w:r>
        <w:rPr>
          <w:rFonts w:hint="eastAsia"/>
        </w:rPr>
        <w:br/>
      </w:r>
      <w:r>
        <w:rPr>
          <w:rFonts w:hint="eastAsia"/>
        </w:rPr>
        <w:t>　　　　二、领夹式麦克风主要出口目的地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2019-2024年中国领夹式麦克风总体规模与财务指标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中国领夹式麦克风行业总体规模分析</w:t>
      </w:r>
      <w:r>
        <w:rPr>
          <w:rFonts w:hint="eastAsia"/>
        </w:rPr>
        <w:br/>
      </w:r>
      <w:r>
        <w:rPr>
          <w:rFonts w:hint="eastAsia"/>
        </w:rPr>
        <w:t>　　　　一、领夹式麦克风企业数量与结构</w:t>
      </w:r>
      <w:r>
        <w:rPr>
          <w:rFonts w:hint="eastAsia"/>
        </w:rPr>
        <w:br/>
      </w:r>
      <w:r>
        <w:rPr>
          <w:rFonts w:hint="eastAsia"/>
        </w:rPr>
        <w:t>　　　　二、领夹式麦克风从业人员规模</w:t>
      </w:r>
      <w:r>
        <w:rPr>
          <w:rFonts w:hint="eastAsia"/>
        </w:rPr>
        <w:br/>
      </w:r>
      <w:r>
        <w:rPr>
          <w:rFonts w:hint="eastAsia"/>
        </w:rPr>
        <w:t>　　　　三、领夹式麦克风行业资产状况</w:t>
      </w:r>
      <w:r>
        <w:rPr>
          <w:rFonts w:hint="eastAsia"/>
        </w:rPr>
        <w:br/>
      </w:r>
      <w:r>
        <w:rPr>
          <w:rFonts w:hint="eastAsia"/>
        </w:rPr>
        <w:t>　　第二节 中国领夹式麦克风行业财务指标总体分析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领夹式麦克风行业重点企业经营状况分析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领夹式麦克风重点企业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领夹式麦克风领先企业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领夹式麦克风标杆企业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领夹式麦克风代表企业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领夹式麦克风龙头企业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领夹式麦克风重点企业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中国领夹式麦克风行业竞争格局分析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领夹式麦克风行业竞争格局总览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2024-2025年领夹式麦克风行业竞争力分析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一、领夹式麦克风供应商议价能力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四、领夹式麦克风替代品威胁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2019-2024年领夹式麦克风行业企业并购活动分析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2024-2025年领夹式麦克风行业会展与招投标活动分析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一、领夹式麦克风行业会展活动及其市场影响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2025年中国领夹式麦克风企业发展策略分析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领夹式麦克风市场策略分析</w:t>
      </w:r>
      <w:r>
        <w:rPr>
          <w:rFonts w:hint="eastAsia"/>
        </w:rPr>
        <w:br/>
      </w:r>
      <w:r>
        <w:rPr>
          <w:rFonts w:hint="eastAsia"/>
        </w:rPr>
        <w:t>　　　　一、领夹式麦克风市场定位与拓展策略</w:t>
      </w:r>
      <w:r>
        <w:rPr>
          <w:rFonts w:hint="eastAsia"/>
        </w:rPr>
        <w:br/>
      </w:r>
      <w:r>
        <w:rPr>
          <w:rFonts w:hint="eastAsia"/>
        </w:rPr>
        <w:t>　　　　二、领夹式麦克风市场细分与目标客户</w:t>
      </w:r>
      <w:r>
        <w:rPr>
          <w:rFonts w:hint="eastAsia"/>
        </w:rPr>
        <w:br/>
      </w:r>
      <w:r>
        <w:rPr>
          <w:rFonts w:hint="eastAsia"/>
        </w:rPr>
        <w:t>　　第二节 领夹式麦克风销售策略分析</w:t>
      </w:r>
      <w:r>
        <w:rPr>
          <w:rFonts w:hint="eastAsia"/>
        </w:rPr>
        <w:br/>
      </w:r>
      <w:r>
        <w:rPr>
          <w:rFonts w:hint="eastAsia"/>
        </w:rPr>
        <w:t>　　　　一、领夹式麦克风销售渠道与网络建设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提高领夹式麦克风企业竞争力建议</w:t>
      </w:r>
      <w:r>
        <w:rPr>
          <w:rFonts w:hint="eastAsia"/>
        </w:rPr>
        <w:br/>
      </w:r>
      <w:r>
        <w:rPr>
          <w:rFonts w:hint="eastAsia"/>
        </w:rPr>
        <w:t>　　　　一、领夹式麦克风技术创新与管理优化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领夹式麦克风品牌战略思考</w:t>
      </w:r>
      <w:r>
        <w:rPr>
          <w:rFonts w:hint="eastAsia"/>
        </w:rPr>
        <w:br/>
      </w:r>
      <w:r>
        <w:rPr>
          <w:rFonts w:hint="eastAsia"/>
        </w:rPr>
        <w:t>　　　　一、领夹式麦克风品牌建设与维护</w:t>
      </w:r>
      <w:r>
        <w:rPr>
          <w:rFonts w:hint="eastAsia"/>
        </w:rPr>
        <w:br/>
      </w:r>
      <w:r>
        <w:rPr>
          <w:rFonts w:hint="eastAsia"/>
        </w:rPr>
        <w:t>　　　　二、领夹式麦克风品牌影响力与市场竞争力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中国领夹式麦克风行业风险与对策</w:t>
      </w:r>
      <w:r>
        <w:rPr>
          <w:rFonts w:hint="eastAsia"/>
        </w:rPr>
        <w:br/>
      </w:r>
      <w:r>
        <w:rPr>
          <w:rFonts w:hint="eastAsia"/>
        </w:rPr>
        <w:t>　　第一节 领夹式麦克风行业SWOT分析</w:t>
      </w:r>
      <w:r>
        <w:rPr>
          <w:rFonts w:hint="eastAsia"/>
        </w:rPr>
        <w:br/>
      </w:r>
      <w:r>
        <w:rPr>
          <w:rFonts w:hint="eastAsia"/>
        </w:rPr>
        <w:t>　　　　一、领夹式麦克风行业优势分析</w:t>
      </w:r>
      <w:r>
        <w:rPr>
          <w:rFonts w:hint="eastAsia"/>
        </w:rPr>
        <w:br/>
      </w:r>
      <w:r>
        <w:rPr>
          <w:rFonts w:hint="eastAsia"/>
        </w:rPr>
        <w:t>　　　　二、领夹式麦克风行业劣势分析</w:t>
      </w:r>
      <w:r>
        <w:rPr>
          <w:rFonts w:hint="eastAsia"/>
        </w:rPr>
        <w:br/>
      </w:r>
      <w:r>
        <w:rPr>
          <w:rFonts w:hint="eastAsia"/>
        </w:rPr>
        <w:t>　　　　三、领夹式麦克风市场机会探索</w:t>
      </w:r>
      <w:r>
        <w:rPr>
          <w:rFonts w:hint="eastAsia"/>
        </w:rPr>
        <w:br/>
      </w:r>
      <w:r>
        <w:rPr>
          <w:rFonts w:hint="eastAsia"/>
        </w:rPr>
        <w:t>　　　　四、领夹式麦克风市场威胁评估</w:t>
      </w:r>
      <w:r>
        <w:rPr>
          <w:rFonts w:hint="eastAsia"/>
        </w:rPr>
        <w:br/>
      </w:r>
      <w:r>
        <w:rPr>
          <w:rFonts w:hint="eastAsia"/>
        </w:rPr>
        <w:t>　　第二节 领夹式麦克风行业风险及对策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2025-2031年中国领夹式麦克风行业前景与发展趋势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领夹式麦克风行业发展环境分析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2025-2031年领夹式麦克风行业发展趋势与方向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一、领夹式麦克风行业发展方向预测</w:t>
      </w:r>
      <w:r>
        <w:rPr>
          <w:rFonts w:hint="eastAsia"/>
        </w:rPr>
        <w:br/>
      </w:r>
      <w:r>
        <w:rPr>
          <w:rFonts w:hint="eastAsia"/>
        </w:rPr>
        <w:t>　　　　二、领夹式麦克风发展趋势分析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2025-2031年领夹式麦克风行业发展潜力与机遇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一、领夹式麦克风市场发展潜力评估</w:t>
      </w:r>
      <w:r>
        <w:rPr>
          <w:rFonts w:hint="eastAsia"/>
        </w:rPr>
        <w:br/>
      </w:r>
      <w:r>
        <w:rPr>
          <w:rFonts w:hint="eastAsia"/>
        </w:rPr>
        <w:t>　　　　二、领夹式麦克风新兴市场与机遇探索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领夹式麦克风行业研究结论与建议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中⋅智林⋅领夹式麦克风行业发展建议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领夹式麦克风行业类别</w:t>
      </w:r>
      <w:r>
        <w:rPr>
          <w:rFonts w:hint="eastAsia"/>
        </w:rPr>
        <w:br/>
      </w:r>
      <w:r>
        <w:rPr>
          <w:rFonts w:hint="eastAsia"/>
        </w:rPr>
        <w:t>　　图表 领夹式麦克风行业产业链调研</w:t>
      </w:r>
      <w:r>
        <w:rPr>
          <w:rFonts w:hint="eastAsia"/>
        </w:rPr>
        <w:br/>
      </w:r>
      <w:r>
        <w:rPr>
          <w:rFonts w:hint="eastAsia"/>
        </w:rPr>
        <w:t>　　图表 领夹式麦克风行业现状</w:t>
      </w:r>
      <w:r>
        <w:rPr>
          <w:rFonts w:hint="eastAsia"/>
        </w:rPr>
        <w:br/>
      </w:r>
      <w:r>
        <w:rPr>
          <w:rFonts w:hint="eastAsia"/>
        </w:rPr>
        <w:t>　　图表 领夹式麦克风行业标准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2019-2024年中国领夹式麦克风行业市场规模</w:t>
      </w:r>
      <w:r>
        <w:rPr>
          <w:rFonts w:hint="eastAsia"/>
        </w:rPr>
        <w:br/>
      </w:r>
      <w:r>
        <w:rPr>
          <w:rFonts w:hint="eastAsia"/>
        </w:rPr>
        <w:t>　　图表 2025年中国领夹式麦克风行业产能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2019-2024年中国领夹式麦克风行业产量统计</w:t>
      </w:r>
      <w:r>
        <w:rPr>
          <w:rFonts w:hint="eastAsia"/>
        </w:rPr>
        <w:br/>
      </w:r>
      <w:r>
        <w:rPr>
          <w:rFonts w:hint="eastAsia"/>
        </w:rPr>
        <w:t>　　图表 领夹式麦克风行业动态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2019-2024年中国领夹式麦克风市场需求量</w:t>
      </w:r>
      <w:r>
        <w:rPr>
          <w:rFonts w:hint="eastAsia"/>
        </w:rPr>
        <w:br/>
      </w:r>
      <w:r>
        <w:rPr>
          <w:rFonts w:hint="eastAsia"/>
        </w:rPr>
        <w:t>　　图表 2025年中国领夹式麦克风行业需求区域调研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2019-2024年中国领夹式麦克风行情</w:t>
      </w:r>
      <w:r>
        <w:rPr>
          <w:rFonts w:hint="eastAsia"/>
        </w:rPr>
        <w:br/>
      </w:r>
      <w:r>
        <w:rPr>
          <w:rFonts w:hint="eastAsia"/>
        </w:rPr>
        <w:t>　　图表 2019-2024年中国领夹式麦克风价格走势图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2019-2024年中国领夹式麦克风行业销售收入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2019-2024年中国领夹式麦克风行业盈利情况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2019-2024年中国领夹式麦克风行业利润总额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2019-2024年中国领夹式麦克风进口统计</w:t>
      </w:r>
      <w:r>
        <w:rPr>
          <w:rFonts w:hint="eastAsia"/>
        </w:rPr>
        <w:br/>
      </w:r>
      <w:r>
        <w:rPr>
          <w:rFonts w:hint="eastAsia"/>
        </w:rPr>
        <w:t>　　图表 2019-2024年中国领夹式麦克风出口统计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2019-2024年中国领夹式麦克风行业企业数量统计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**地区领夹式麦克风市场规模</w:t>
      </w:r>
      <w:r>
        <w:rPr>
          <w:rFonts w:hint="eastAsia"/>
        </w:rPr>
        <w:br/>
      </w:r>
      <w:r>
        <w:rPr>
          <w:rFonts w:hint="eastAsia"/>
        </w:rPr>
        <w:t>　　图表 **地区领夹式麦克风行业市场需求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**地区领夹式麦克风市场调研</w:t>
      </w:r>
      <w:r>
        <w:rPr>
          <w:rFonts w:hint="eastAsia"/>
        </w:rPr>
        <w:br/>
      </w:r>
      <w:r>
        <w:rPr>
          <w:rFonts w:hint="eastAsia"/>
        </w:rPr>
        <w:t>　　图表 **地区领夹式麦克风行业市场需求分析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**地区领夹式麦克风市场规模</w:t>
      </w:r>
      <w:r>
        <w:rPr>
          <w:rFonts w:hint="eastAsia"/>
        </w:rPr>
        <w:br/>
      </w:r>
      <w:r>
        <w:rPr>
          <w:rFonts w:hint="eastAsia"/>
        </w:rPr>
        <w:t>　　图表 **地区领夹式麦克风行业市场需求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**地区领夹式麦克风市场调研</w:t>
      </w:r>
      <w:r>
        <w:rPr>
          <w:rFonts w:hint="eastAsia"/>
        </w:rPr>
        <w:br/>
      </w:r>
      <w:r>
        <w:rPr>
          <w:rFonts w:hint="eastAsia"/>
        </w:rPr>
        <w:t>　　图表 **地区领夹式麦克风行业市场需求分析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领夹式麦克风行业竞争对手分析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领夹式麦克风重点企业（二）经营情况分析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领夹式麦克风重点企业（二）主要经济指标情况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领夹式麦克风重点企业（三）成长能力情况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2025-2031年中国领夹式麦克风行业产能预测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2025-2031年中国领夹式麦克风行业产量预测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2025-2031年中国领夹式麦克风市场需求预测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2025-2031年中国领夹式麦克风行业市场规模预测</w:t>
      </w:r>
      <w:r>
        <w:rPr>
          <w:rFonts w:hint="eastAsia"/>
        </w:rPr>
        <w:br/>
      </w:r>
      <w:r>
        <w:rPr>
          <w:rFonts w:hint="eastAsia"/>
        </w:rPr>
        <w:t>　　图表 领夹式麦克风行业准入条件</w:t>
      </w:r>
      <w:r>
        <w:rPr>
          <w:rFonts w:hint="eastAsia"/>
        </w:rPr>
        <w:br/>
      </w:r>
      <w:r>
        <w:rPr>
          <w:rFonts w:hint="eastAsia"/>
        </w:rPr>
        <w:t>　　图表 2025年中国领夹式麦克风市场前景</w:t>
      </w:r>
      <w:r>
        <w:rPr>
          <w:rFonts w:hint="eastAsia"/>
        </w:rPr>
        <w:br/>
      </w:r>
      <w:r>
        <w:rPr>
          <w:rFonts w:hint="eastAsia"/>
        </w:rPr>
        <w:t>　　图表 2025-2031年中国领夹式麦克风行业信息化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2025-2031年中国领夹式麦克风行业风险分析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2025-2031年中国领夹式麦克风行业发展趋势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cc1ea10df4275" w:history="1">
        <w:r>
          <w:rPr>
            <w:rStyle w:val="Hyperlink"/>
          </w:rPr>
          <w:t>2025-2031年中国领夹式麦克风市场现状与前景分析报告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cc1ea10df4275" w:history="1">
        <w:r>
          <w:rPr>
            <w:rStyle w:val="Hyperlink"/>
          </w:rPr>
          <w:t>https://www.20087.com/6/11/LingJiaShiMaiKeFengFaZhanQianJingFenXi.html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用领夹式麦克风推荐、领夹式麦克风哪个品牌音质最好、领夹麦克风范围、领夹式麦克风有什么作用、领夹式无线耳麦、领夹式麦克风排行榜第一名、领夹式无线麦克风怎么用、领夹式麦克风什么品牌好、领夹式麦克风怎么使用收音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21887858f480c" w:history="1">
      <w:r>
        <w:rPr>
          <w:rStyle w:val="Hyperlink"/>
        </w:rPr>
        <w:t>2025-2031年中国领夹式麦克风市场现状与前景分析报告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ingJiaShiMaiKeFengFaZhanQianJingFenXi.html" TargetMode="External" Id="R8a9cc1ea10df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ingJiaShiMaiKeFengFaZhanQianJingFenXi.html" TargetMode="External" Id="Rbf921887858f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2025-03-05T05:39:20Z</dcterms:created>
  <dcterms:modified xsi:type="dcterms:W3CDTF">2025-03-05T06:39:20Z</dcterms:modified>
  <dc:subject>2025-2031年中国领夹式麦克风市场现状与前景分析报告</dc:subject>
  <dc:title>2025-2031年中国领夹式麦克风市场现状与前景分析报告</dc:title>
  <cp:keywords>2025-2031年中国领夹式麦克风市场现状与前景分析报告</cp:keywords>
  <dc:description>2025-2031年中国领夹式麦克风市场现状与前景分析报告</dc:description>
</cp:coreProperties>
</file>