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1ed1e1fc4a00" w:history="1">
              <w:r>
                <w:rPr>
                  <w:rStyle w:val="Hyperlink"/>
                </w:rPr>
                <w:t>2025-2031年全球与中国黄水晶行业现状深度调研与发展趋势报告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1ed1e1fc4a00" w:history="1">
              <w:r>
                <w:rPr>
                  <w:rStyle w:val="Hyperlink"/>
                </w:rPr>
                <w:t>2025-2031年全球与中国黄水晶行业现状深度调研与发展趋势报告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1ed1e1fc4a00" w:history="1">
                <w:r>
                  <w:rPr>
                    <w:rStyle w:val="Hyperlink"/>
                  </w:rPr>
                  <w:t>https://www.20087.com/6/81/HuangShuiJingWeiLaiFaZhanQuShi.html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水晶是一种常见的宝石材料，因其美观的黄色光泽和较高的透明度而受到珠宝市场的欢迎。作为一种天然矿物，黄水晶不仅被用来制作各种首饰，还因其被认为具有特殊的能量属性而被广泛收藏。目前，黄水晶的品质评价主要依据颜色、净度和切割工艺等因素。随着消费观念的变化，越来越多的人开始追求个性化和文化内涵，促使黄水晶珠宝设计向多样化和艺术化方向发展。同时，合成黄水晶技术的进步也为市场提供了更多选择，降低了黄水晶产品的价格门槛。</w:t>
      </w:r>
      <w:r>
        <w:rPr>
          <w:rFonts w:hint="eastAsia"/>
        </w:rPr>
        <w:br/>
      </w:r>
      <w:r>
        <w:rPr>
          <w:rFonts w:hint="eastAsia"/>
        </w:rPr>
        <w:t>　　未来，黄水晶产业的发展将更加注重品牌建设和文化传承。一方面，通过提高设计水平和工艺质量，打造具有独特风格的品牌形象，吸引高端消费群体；另一方面，深入挖掘黄水晶的文化价值，结合传统工艺和现代设计理念，推出富有文化底蕴的艺术品。此外，随着可持续发展理念的深入人心，未来黄水晶开采和加工过程将更加注重环境保护和社会责任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1ed1e1fc4a00" w:history="1">
        <w:r>
          <w:rPr>
            <w:rStyle w:val="Hyperlink"/>
          </w:rPr>
          <w:t>2025-2031年全球与中国黄水晶行业现状深度调研与发展趋势报告</w:t>
        </w:r>
      </w:hyperlink>
      <w:r>
        <w:rPr>
          <w:rFonts w:hint="eastAsia"/>
        </w:rPr>
        <w:t>》从市场规模、需求变化及价格动态等维度，系统解析了黄水晶行业的现状与发展趋势。报告深入分析了黄水晶产业链各环节，科学预测了市场前景与技术发展方向，同时聚焦黄水晶细分市场特点及重点企业的经营表现，揭示了黄水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黄水晶市场概述</w:t>
      </w:r>
      <w:r>
        <w:rPr>
          <w:rFonts w:hint="eastAsia"/>
        </w:rPr>
        <w:br/>
      </w:r>
      <w:r>
        <w:rPr>
          <w:rFonts w:hint="eastAsia"/>
        </w:rPr>
        <w:t>　　1.1 黄水晶产品定义及统计范围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按照不同产品类型，黄水晶主要可以分为如下几个类别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不同产品类型黄水晶增长趋势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从不同应用，黄水晶主要包括如下几个方面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全球与中国黄水晶发展现状及趋势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2020-2031年全球黄水晶发展现状及未来趋势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2020-2031年中国黄水晶发展现状及未来趋势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2020-2025年全球黄水晶供需现状及2025-2031年预测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2020-2031年全球黄水晶产能、产量、产能利用率及发展趋势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2020-2031年全球黄水晶产量、表观消费量及发展趋势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2020-2025年中国黄水晶供需现状及2025-2031年预测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2020-2031年中国黄水晶产能、产量、产能利用率及2025-2031年趋势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2020-2031年中国黄水晶产量、表观消费量及发展趋势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2020-2031年中国黄水晶产量、市场需求量及发展趋势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中国及欧美日等黄水晶行业政策分析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全球与中国主要厂商黄水晶产量、产值及竞争分析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2020-2025年全球黄水晶主要厂商列表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2020-2025年全球黄水晶主要厂商产量列表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2020-2025年全球黄水晶主要厂商产值列表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2025年全球主要生产商黄水晶收入排名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2020-2025年全球黄水晶主要厂商产品价格列表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中国黄水晶主要厂商产量、产值及市场份额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2020-2025年中国黄水晶主要厂商产量列表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2020-2025年中国黄水晶主要厂商产值列表</w:t>
      </w:r>
      <w:r>
        <w:rPr>
          <w:rFonts w:hint="eastAsia"/>
        </w:rPr>
        <w:br/>
      </w:r>
      <w:r>
        <w:rPr>
          <w:rFonts w:hint="eastAsia"/>
        </w:rPr>
        <w:t>　　2.3 黄水晶厂商产地分布及商业化日期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黄水晶行业集中度、竞争程度分析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黄水晶行业集中度分析：全球Top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全球黄水晶第一梯队、第二梯队和第三梯队生产商（品牌）及市场份额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全球领先黄水晶企业SWOT分析</w:t>
      </w:r>
      <w:r>
        <w:rPr>
          <w:rFonts w:hint="eastAsia"/>
        </w:rPr>
        <w:br/>
      </w:r>
      <w:r>
        <w:rPr>
          <w:rFonts w:hint="eastAsia"/>
        </w:rPr>
        <w:t>　　2.6 全球主要黄水晶企业采访及观点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全球主要黄水晶生产地区分析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全球主要地区黄水晶市场规模分析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2020-2025年全球主要地区黄水晶产量及市场份额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2025-2031年全球主要地区黄水晶产量及市场份额预测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2020-2025年全球主要地区黄水晶产值及市场份额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2025-2031年全球主要地区黄水晶产值及市场份额预测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2020-2025年北美市场黄水晶产量、产值及增长率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2020-2025年欧洲市场黄水晶产量、产值及增长率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2020-2025年中国市场黄水晶产量、产值及增长率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2020-2025年日本市场黄水晶产量、产值及增长率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2020-2025年东南亚市场黄水晶产量、产值及增长率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2020-2025年印度市场黄水晶产量、产值及增长率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2025-2031年全球主要地区黄水晶消费展望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2020-2025年全球主要地区黄水晶消费量及增长率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2025-2031年全球主要地区黄水晶消费量预测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全球黄水晶行业重点企业调研分析</w:t>
      </w:r>
      <w:r>
        <w:rPr>
          <w:rFonts w:hint="eastAsia"/>
        </w:rPr>
        <w:br/>
      </w:r>
      <w:r>
        <w:rPr>
          <w:rFonts w:hint="eastAsia"/>
        </w:rPr>
        <w:t>　　5.1 黄水晶重点企业（一）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重点企业（一）黄水晶产能、产量、产值、价格及毛利率统计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黄水晶重点企业（二）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重点企业（二）黄水晶产能、产量、产值、价格及毛利率统计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黄水晶重点企业（三）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重点企业（三）黄水晶产能、产量、产值、价格及毛利率统计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黄水晶重点企业（四）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重点企业（四）黄水晶产能、产量、产值、价格及毛利率统计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黄水晶重点企业（五）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重点企业（五）黄水晶产能、产量、产值、价格及毛利率统计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黄水晶重点企业（六）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重点企业（六）黄水晶产能、产量、产值、价格及毛利率统计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黄水晶重点企业（七）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重点企业（七）黄水晶产能、产量、产值、价格及毛利率统计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不同类型黄水晶市场分析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2020-2031年全球不同类型黄水晶产量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2020-2025年全球不同类型黄水晶产量及市场份额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2025-2031年全球不同类型黄水晶产量预测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2020-2031年全球不同类型黄水晶产值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2020-2025年全球不同类型黄水晶产值及市场份额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2025-2031年全球不同类型黄水晶产值预测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2020-2025年全球不同类型黄水晶价格走势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2020-2025年不同价格区间黄水晶市场份额对比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2020-2031年中国不同类型黄水晶产量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2020-2025年中国不同类型黄水晶产量及市场份额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2025-2031年中国不同类型黄水晶产量预测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2020-2031年中国不同类型黄水晶产值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2020-2025年中国不同类型黄水晶产值及市场份额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2025-2031年中国不同类型黄水晶产值预测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黄水晶上游原料及下游主要应用分析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黄水晶产业链分析</w:t>
      </w:r>
      <w:r>
        <w:rPr>
          <w:rFonts w:hint="eastAsia"/>
        </w:rPr>
        <w:br/>
      </w:r>
      <w:r>
        <w:rPr>
          <w:rFonts w:hint="eastAsia"/>
        </w:rPr>
        <w:t>　　7.2 黄水晶产业上游供应分析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2020-2031年全球不同应用黄水晶消费量、市场份额及增长率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2020-2025年全球不同应用黄水晶消费量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2025-2031年全球不同应用黄水晶消费量预测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2020-2031年中国不同应用黄水晶消费量、市场份额及增长率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2020-2025年中国不同应用黄水晶消费量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2025-2031年中国不同应用黄水晶消费量预测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中国黄水晶产量、消费量、进出口分析及未来趋势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2020-2031年中国黄水晶产量、消费量、进出口分析及未来趋势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中国黄水晶进出口贸易趋势</w:t>
      </w:r>
      <w:r>
        <w:rPr>
          <w:rFonts w:hint="eastAsia"/>
        </w:rPr>
        <w:br/>
      </w:r>
      <w:r>
        <w:rPr>
          <w:rFonts w:hint="eastAsia"/>
        </w:rPr>
        <w:t>　　8.3 中国黄水晶主要进口来源</w:t>
      </w:r>
      <w:r>
        <w:rPr>
          <w:rFonts w:hint="eastAsia"/>
        </w:rPr>
        <w:br/>
      </w:r>
      <w:r>
        <w:rPr>
          <w:rFonts w:hint="eastAsia"/>
        </w:rPr>
        <w:t>　　8.4 中国黄水晶主要出口目的地</w:t>
      </w:r>
      <w:r>
        <w:rPr>
          <w:rFonts w:hint="eastAsia"/>
        </w:rPr>
        <w:br/>
      </w:r>
      <w:r>
        <w:rPr>
          <w:rFonts w:hint="eastAsia"/>
        </w:rPr>
        <w:t>　　8.5 中国黄水晶未来发展的有利因素、不利因素分析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中国黄水晶主要生产消费地区分布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中国黄水晶生产地区分布</w:t>
      </w:r>
      <w:r>
        <w:rPr>
          <w:rFonts w:hint="eastAsia"/>
        </w:rPr>
        <w:br/>
      </w:r>
      <w:r>
        <w:rPr>
          <w:rFonts w:hint="eastAsia"/>
        </w:rPr>
        <w:t>　　9.2 中国黄水晶消费地区分布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影响中国黄水晶供需的主要因素分析</w:t>
      </w:r>
      <w:r>
        <w:rPr>
          <w:rFonts w:hint="eastAsia"/>
        </w:rPr>
        <w:br/>
      </w:r>
      <w:r>
        <w:rPr>
          <w:rFonts w:hint="eastAsia"/>
        </w:rPr>
        <w:t>　　10.1 黄水晶技术及相关行业技术发展</w:t>
      </w:r>
      <w:r>
        <w:rPr>
          <w:rFonts w:hint="eastAsia"/>
        </w:rPr>
        <w:br/>
      </w:r>
      <w:r>
        <w:rPr>
          <w:rFonts w:hint="eastAsia"/>
        </w:rPr>
        <w:t>　　10.2 黄水晶进出口贸易现状及趋势</w:t>
      </w:r>
      <w:r>
        <w:rPr>
          <w:rFonts w:hint="eastAsia"/>
        </w:rPr>
        <w:br/>
      </w:r>
      <w:r>
        <w:rPr>
          <w:rFonts w:hint="eastAsia"/>
        </w:rPr>
        <w:t>　　10.3 黄水晶下游行业需求变化因素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2025-2031年黄水晶行业、产品及技术发展趋势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黄水晶行业及市场环境发展趋势</w:t>
      </w:r>
      <w:r>
        <w:rPr>
          <w:rFonts w:hint="eastAsia"/>
        </w:rPr>
        <w:br/>
      </w:r>
      <w:r>
        <w:rPr>
          <w:rFonts w:hint="eastAsia"/>
        </w:rPr>
        <w:t>　　11.2 黄水晶产品及技术发展趋势</w:t>
      </w:r>
      <w:r>
        <w:rPr>
          <w:rFonts w:hint="eastAsia"/>
        </w:rPr>
        <w:br/>
      </w:r>
      <w:r>
        <w:rPr>
          <w:rFonts w:hint="eastAsia"/>
        </w:rPr>
        <w:t>　　11.3 黄水晶产品价格走势</w:t>
      </w:r>
      <w:r>
        <w:rPr>
          <w:rFonts w:hint="eastAsia"/>
        </w:rPr>
        <w:br/>
      </w:r>
      <w:r>
        <w:rPr>
          <w:rFonts w:hint="eastAsia"/>
        </w:rPr>
        <w:t>　　11.4 2025-2031年黄水晶市场消费形态、消费者偏好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黄水晶销售渠道分析及建议</w:t>
      </w:r>
      <w:r>
        <w:rPr>
          <w:rFonts w:hint="eastAsia"/>
        </w:rPr>
        <w:br/>
      </w:r>
      <w:r>
        <w:rPr>
          <w:rFonts w:hint="eastAsia"/>
        </w:rPr>
        <w:t>　　12.1 国内黄水晶销售渠道</w:t>
      </w:r>
      <w:r>
        <w:rPr>
          <w:rFonts w:hint="eastAsia"/>
        </w:rPr>
        <w:br/>
      </w:r>
      <w:r>
        <w:rPr>
          <w:rFonts w:hint="eastAsia"/>
        </w:rPr>
        <w:t>　　12.2 海外市场黄水晶销售渠道</w:t>
      </w:r>
      <w:r>
        <w:rPr>
          <w:rFonts w:hint="eastAsia"/>
        </w:rPr>
        <w:br/>
      </w:r>
      <w:r>
        <w:rPr>
          <w:rFonts w:hint="eastAsia"/>
        </w:rPr>
        <w:t>　　12.3 黄水晶销售/营销策略建议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按照不同产品类型，黄水晶主要可以分为如下几个类别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不同种类黄水晶增长趋势</w:t>
      </w:r>
      <w:r>
        <w:rPr>
          <w:rFonts w:hint="eastAsia"/>
        </w:rPr>
        <w:br/>
      </w:r>
      <w:r>
        <w:rPr>
          <w:rFonts w:hint="eastAsia"/>
        </w:rPr>
        <w:t>　　表3 按不同应用，黄水晶主要包括如下几个方面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不同应用黄水晶消费量增长趋势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中国及欧美日等地区黄水晶相关政策分析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2020-2025年全球黄水晶主要厂商产量列表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2020-2025年全球黄水晶主要厂商产量市场份额列表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2020-2025年全球黄水晶主要厂商产值列表</w:t>
      </w:r>
      <w:r>
        <w:rPr>
          <w:rFonts w:hint="eastAsia"/>
        </w:rPr>
        <w:br/>
      </w:r>
      <w:r>
        <w:rPr>
          <w:rFonts w:hint="eastAsia"/>
        </w:rPr>
        <w:t>　　表9 全球黄水晶主要厂商产值、市场份额列表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2025年全球主要生产商黄水晶收入排名</w:t>
      </w:r>
      <w:r>
        <w:rPr>
          <w:rFonts w:hint="eastAsia"/>
        </w:rPr>
        <w:br/>
      </w:r>
      <w:r>
        <w:rPr>
          <w:rFonts w:hint="eastAsia"/>
        </w:rPr>
        <w:t>　　表11 2020-2025年全球黄水晶主要厂商产品价格列表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中国黄水晶主要厂商产品价格列表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2020-2025年中国黄水晶主要厂商产量市场份额列表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2020-2025年中国黄水晶主要厂商产值列表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2020-2025年中国黄水晶主要厂商产值市场份额列表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全球主要黄水晶厂商产地分布及商业化日期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全球主要黄水晶企业采访及观点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全球主要地区黄水晶产值对比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全球主要地区2020-2025年黄水晶产量市场份额列表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2020-2025年全球主要地区黄水晶产量列表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2020-2025年全球主要地区黄水晶产量份额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2020-2025年全球主要地区黄水晶产值列表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2020-2025年全球主要地区黄水晶产值份额列表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2020-2025年全球主要地区黄水晶消费量列表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2020-2025年全球主要地区黄水晶消费量市场份额列表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重点企业（一）黄水晶产能、产量、产值、价格及毛利率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重点企业（一）黄水晶产品规格及价格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重点企业（二）黄水晶产能、产量、产值、价格及毛利率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重点企业（二）黄水晶产品规格及价格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重点企业（三）黄水晶产能、产量、产值、价格及毛利率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重点企业（三）黄水晶产品规格及价格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重点企业（四）黄水晶产能、产量、产值、价格及毛利率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重点企业（四）黄水晶产品规格及价格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重点企业（五）黄水晶产能、产量、产值、价格及毛利率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重点企业（五）黄水晶产品规格及价格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重点企业（六）黄水晶产能、产量、产值、价格及毛利率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重点企业（六）黄水晶产品规格及价格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重点企业（七）黄水晶产能、产量、产值、价格及毛利率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重点企业（七）黄水晶产品规格及价格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2020-2025年全球不同产品类型黄水晶产量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2020-2025年全球不同产品类型黄水晶产量市场份额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2025-2031年全球不同产品类型黄水晶产量预测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2025-2031年全球不同产品类型黄水晶产量市场份额预测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2020-2025年全球不同类型黄水晶产值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2020-2025年全球不同类型黄水晶产值市场份额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2025-2031年全球不同类型黄水晶产值预测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2025-2031年全球不同类型黄水晶产值市场份额预测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2020-2025年全球不同价格区间黄水晶市场份额对比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2020-2025年中国不同产品类型黄水晶产量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2020-2025年中国不同产品类型黄水晶产量市场份额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2025-2031年中国不同产品类型黄水晶产量预测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2025-2031年中国不同产品类型黄水晶产量市场份额预测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2020-2025年中国不同产品类型黄水晶产值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2020-2025年中国不同产品类型黄水晶产值市场份额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2025-2031年中国不同产品类型黄水晶产值预测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2025-2031年中国不同产品类型黄水晶产值市场份额预测</w:t>
      </w:r>
      <w:r>
        <w:rPr>
          <w:rFonts w:hint="eastAsia"/>
        </w:rPr>
        <w:br/>
      </w:r>
      <w:r>
        <w:rPr>
          <w:rFonts w:hint="eastAsia"/>
        </w:rPr>
        <w:t>　　表78 黄水晶上游原料供应商及联系方式列表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2020-2025年全球不同应用黄水晶消费量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2020-2025年全球不同应用黄水晶消费量市场份额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2025-2031年全球不同应用黄水晶消费量预测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2025-2031年全球不同应用黄水晶消费量市场份额预测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2020-2025年中国不同应用黄水晶消费量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2020-2025年中国不同应用黄水晶消费量市场份额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2025-2031年中国不同应用黄水晶消费量预测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2025-2031年中国不同应用黄水晶消费量市场份额预测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2020-2025年中国黄水晶产量、消费量、进出口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2025-2031年中国黄水晶产量、消费量、进出口预测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中国市场黄水晶进出口贸易趋势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中国市场黄水晶主要进口来源</w:t>
      </w:r>
      <w:r>
        <w:rPr>
          <w:rFonts w:hint="eastAsia"/>
        </w:rPr>
        <w:br/>
      </w:r>
      <w:r>
        <w:rPr>
          <w:rFonts w:hint="eastAsia"/>
        </w:rPr>
        <w:t>　　表91 中国市场黄水晶主要出口目的地</w:t>
      </w:r>
      <w:r>
        <w:rPr>
          <w:rFonts w:hint="eastAsia"/>
        </w:rPr>
        <w:br/>
      </w:r>
      <w:r>
        <w:rPr>
          <w:rFonts w:hint="eastAsia"/>
        </w:rPr>
        <w:t>　　表92 中国黄水晶市场未来发展的有利因素、不利因素分析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中国黄水晶生产地区分布</w:t>
      </w:r>
      <w:r>
        <w:rPr>
          <w:rFonts w:hint="eastAsia"/>
        </w:rPr>
        <w:br/>
      </w:r>
      <w:r>
        <w:rPr>
          <w:rFonts w:hint="eastAsia"/>
        </w:rPr>
        <w:t>　　表94 中国黄水晶消费地区分布</w:t>
      </w:r>
      <w:r>
        <w:rPr>
          <w:rFonts w:hint="eastAsia"/>
        </w:rPr>
        <w:br/>
      </w:r>
      <w:r>
        <w:rPr>
          <w:rFonts w:hint="eastAsia"/>
        </w:rPr>
        <w:t>　　表95 黄水晶行业及市场环境发展趋势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黄水晶产品及技术发展趋势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2020-2025年国内黄水晶主要销售模式及销售渠道趋势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2020-2025年欧美日等地区黄水晶主要销售模式及销售渠道趋势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黄水晶产品市场定位及目标消费者分析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黄水晶产品图片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2025年全球不同产品类型黄水晶产量市场份额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全球不同类型黄水晶消费量市场份额对比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2020-2025年全球黄水晶产量及增长率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2020-2025年全球黄水晶产值及增长率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2020-2031年中国黄水晶产量及发展趋势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2020-2031年中国黄水晶产值及未来发展趋势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2020-2031年全球黄水晶产能、产量、产能利用率及发展趋势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2020-2031年全球黄水晶产量、市场需求量及发展趋势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2020-2031年中国黄水晶产能、产量、产能利用率及发展趋势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2020-2031年中国黄水晶产量、市场需求量及发展趋势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全球黄水晶主要厂商2025年产量市场份额列表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全球黄水晶主要厂商2025年产值市场份额列表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2020-2025年中国市场黄水晶主要厂商产量市场份额列表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中国黄水晶主要厂商2025年产量市场份额列表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中国黄水晶主要厂商2025年产值市场份额列表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2025年全球前五及前十大生产商黄水晶市场份额</w:t>
      </w:r>
      <w:r>
        <w:rPr>
          <w:rFonts w:hint="eastAsia"/>
        </w:rPr>
        <w:br/>
      </w:r>
      <w:r>
        <w:rPr>
          <w:rFonts w:hint="eastAsia"/>
        </w:rPr>
        <w:t>　　图24 2020-2025年全球黄水晶第一梯队、第二梯队和第三梯队生产商（品牌）及市场份额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黄水晶全球领先企业SWOT分析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全球主要地区黄水晶消费量市场份额对比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2020-2025年北美市场黄水晶产量及增长率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2020-2025年北美市场黄水晶产值及增长率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2020-2025年欧洲市场黄水晶产量及增长率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2020-2025年欧洲市场黄水晶产值及增长率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2020-2025年中国市场黄水晶产量及增长率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2020-2025年中国市场黄水晶产值及增长率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2020-2025年日本市场黄水晶产量及增长率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2020-2025年日本市场黄水晶产值及增长率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2020-2025年东南亚市场黄水晶产量及增长率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2020-2025年东南亚市场黄水晶产值及增长率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2020-2025年印度市场黄水晶产量及增长率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2020-2025年印度市场黄水晶产值及增长率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2020-2025年全球主要地区黄水晶消费量市场份额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2025-2031年全球主要地区黄水晶消费量市场份额预测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2020-2031年印度市场黄水晶消费量、增长率及发展预测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黄水晶产业链分析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黄水晶产品价格走势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1ed1e1fc4a00" w:history="1">
        <w:r>
          <w:rPr>
            <w:rStyle w:val="Hyperlink"/>
          </w:rPr>
          <w:t>2025-2031年全球与中国黄水晶行业现状深度调研与发展趋势报告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1ed1e1fc4a00" w:history="1">
        <w:r>
          <w:rPr>
            <w:rStyle w:val="Hyperlink"/>
          </w:rPr>
          <w:t>https://www.20087.com/6/81/HuangShuiJingWeiLaiFaZhanQuShi.html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水晶适合什么属相的人、黄水晶的功效与作用、女人戴黄水晶的好处、黄水晶千万不能乱戴、黄水晶戴了真会招财吗、黄水晶戴左手还是右手、天然黄水晶和人造黄水晶、黄水晶可以戴着睡觉吗、十大不值钱的水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f63c7e9e4517" w:history="1">
      <w:r>
        <w:rPr>
          <w:rStyle w:val="Hyperlink"/>
        </w:rPr>
        <w:t>2025-2031年全球与中国黄水晶行业现状深度调研与发展趋势报告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ngShuiJingWeiLaiFaZhanQuShi.html" TargetMode="External" Id="R622c1ed1e1fc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ngShuiJingWeiLaiFaZhanQuShi.html" TargetMode="External" Id="R4bb5f63c7e9e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2025-03-30T08:54:00Z</dcterms:created>
  <dcterms:modified xsi:type="dcterms:W3CDTF">2025-03-30T09:54:00Z</dcterms:modified>
  <dc:subject>2025-2031年全球与中国黄水晶行业现状深度调研与发展趋势报告</dc:subject>
  <dc:title>2025-2031年全球与中国黄水晶行业现状深度调研与发展趋势报告</dc:title>
  <cp:keywords>2025-2031年全球与中国黄水晶行业现状深度调研与发展趋势报告</cp:keywords>
  <dc:description>2025-2031年全球与中国黄水晶行业现状深度调研与发展趋势报告</dc:description>
</cp:coreProperties>
</file>