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8ddbbf95cd4828" w:history="1">
              <w:r>
                <w:rPr>
                  <w:rStyle w:val="Hyperlink"/>
                </w:rPr>
                <w:t>2025-2031年中国地坪灯行业市场调研与发展前景分析报告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8ddbbf95cd4828" w:history="1">
              <w:r>
                <w:rPr>
                  <w:rStyle w:val="Hyperlink"/>
                </w:rPr>
                <w:t>2025-2031年中国地坪灯行业市场调研与发展前景分析报告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5375317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8ddbbf95cd4828" w:history="1">
                <w:r>
                  <w:rPr>
                    <w:rStyle w:val="Hyperlink"/>
                  </w:rPr>
                  <w:t>https://www.20087.com/7/31/DiPingDengFaZhanQianJingFenXi.html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坪灯是一种安装于地面、用于局部照明或装饰的灯具，广泛应用于商业空间、酒店大堂、办公走廊、住宅庭院、景观步道等场所。地坪灯通常采用金属、玻璃、石材或复合材料制造，具备防水、防尘、耐踩踏与光线柔和等特点，部分产品结合LED光源、调光系统与智能感应功能，提升照明效果与节能表现。目前市场上的地坪灯注重造型设计与安装安全性，部分高端产品采用隐形安装结构与低眩光技术，增强其在高端商业与户外空间中的美观性与实用性。随着城市照明与空间美学的融合加深，地坪灯在照明设计体系中的地位逐步提升。</w:t>
      </w:r>
      <w:r>
        <w:rPr>
          <w:rFonts w:hint="eastAsia"/>
        </w:rPr>
        <w:br/>
      </w:r>
      <w:r>
        <w:rPr>
          <w:rFonts w:hint="eastAsia"/>
        </w:rPr>
        <w:t>　　未来，地坪灯将朝着节能化、智能化与艺术化方向发展。随着绿色照明理念的普及，地坪灯将更多采用高效LED光源、太阳能供电系统与智能调光技术，提升能源利用效率与环境适应性。同时，随着智慧城市与智能建筑的发展，地坪灯将集成人体感应、场景联动与远程控制功能，提升其在安全照明与氛围营造中的灵活性与互动性。此外，随着设计师对空间表达与照明艺术的重视，地坪灯将向定制化造型、模块化组合与艺术装置化方向拓展，满足不同建筑风格与文化场景的需求。整体来看，地坪灯将在技术升级、功能拓展与设计创新的多重驱动下，持续增强其在照明设计与空间装饰体系中的核心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8ddbbf95cd4828" w:history="1">
        <w:r>
          <w:rPr>
            <w:rStyle w:val="Hyperlink"/>
          </w:rPr>
          <w:t>2025-2031年中国地坪灯行业市场调研与发展前景分析报告</w:t>
        </w:r>
      </w:hyperlink>
      <w:r>
        <w:rPr>
          <w:rFonts w:hint="eastAsia"/>
        </w:rPr>
        <w:t>》基于统计局、相关行业协会及科研机构的详实数据，系统分析了地坪灯市场的规模现状、需求特征及价格走势。报告客观评估了地坪灯行业技术水平及未来发展方向，对市场前景做出科学预测，并重点分析了地坪灯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地坪灯行业概述</w:t>
      </w:r>
      <w:r>
        <w:rPr>
          <w:rFonts w:hint="eastAsia"/>
        </w:rPr>
        <w:br/>
      </w:r>
      <w:r>
        <w:rPr>
          <w:rFonts w:hint="eastAsia"/>
        </w:rPr>
        <w:t>　　第一节 地坪灯定义与分类</w:t>
      </w:r>
      <w:r>
        <w:rPr>
          <w:rFonts w:hint="eastAsia"/>
        </w:rPr>
        <w:br/>
      </w:r>
      <w:r>
        <w:rPr>
          <w:rFonts w:hint="eastAsia"/>
        </w:rPr>
        <w:t>　　第二节 地坪灯应用领域</w:t>
      </w:r>
      <w:r>
        <w:rPr>
          <w:rFonts w:hint="eastAsia"/>
        </w:rPr>
        <w:br/>
      </w:r>
      <w:r>
        <w:rPr>
          <w:rFonts w:hint="eastAsia"/>
        </w:rPr>
        <w:t>　　第三节 地坪灯行业经济指标分析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地坪灯产业链及经营模式分析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三、地坪灯销售模式及销售渠道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全球地坪灯市场发展综述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2019-2024年全球地坪灯市场规模与趋势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主要国家与地区地坪灯市场分析</w:t>
      </w:r>
      <w:r>
        <w:rPr>
          <w:rFonts w:hint="eastAsia"/>
        </w:rPr>
        <w:br/>
      </w:r>
      <w:r>
        <w:rPr>
          <w:rFonts w:hint="eastAsia"/>
        </w:rPr>
        <w:t>　　第三节 2025-2031年全球地坪灯行业发展趋势与前景预测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中国地坪灯行业市场分析</w:t>
      </w:r>
      <w:r>
        <w:rPr>
          <w:rFonts w:hint="eastAsia"/>
        </w:rPr>
        <w:br/>
      </w:r>
      <w:r>
        <w:rPr>
          <w:rFonts w:hint="eastAsia"/>
        </w:rPr>
        <w:t>　　第一节 2024-2025年地坪灯产能与投资动态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一、国内地坪灯产能及利用情况</w:t>
      </w:r>
      <w:r>
        <w:rPr>
          <w:rFonts w:hint="eastAsia"/>
        </w:rPr>
        <w:br/>
      </w:r>
      <w:r>
        <w:rPr>
          <w:rFonts w:hint="eastAsia"/>
        </w:rPr>
        <w:t>　　　　二、地坪灯产能扩张与投资动态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2025-2031年地坪灯行业产量统计与趋势预测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一、2019-2024年地坪灯行业产量数据统计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1、2019-2024年地坪灯产量及增长趋势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2、2019-2024年地坪灯细分产品产量及份额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二、影响地坪灯产量的关键因素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三、2025-2031年地坪灯产量预测</w:t>
      </w:r>
      <w:r>
        <w:rPr>
          <w:rFonts w:hint="eastAsia"/>
        </w:rPr>
        <w:br/>
      </w:r>
      <w:r>
        <w:rPr>
          <w:rFonts w:hint="eastAsia"/>
        </w:rPr>
        <w:t>　　第三节 2025-2031年地坪灯市场需求与销售分析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一、2024-2025年地坪灯行业需求现状</w:t>
      </w:r>
      <w:r>
        <w:rPr>
          <w:rFonts w:hint="eastAsia"/>
        </w:rPr>
        <w:br/>
      </w:r>
      <w:r>
        <w:rPr>
          <w:rFonts w:hint="eastAsia"/>
        </w:rPr>
        <w:t>　　　　二、地坪灯客户群体与需求特点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三、2019-2024年地坪灯行业销售规模分析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四、2025-2031年地坪灯市场增长潜力与规模预测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中国地坪灯细分市场与下游应用领域分析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地坪灯细分市场分析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一、2024-2025年地坪灯主要细分产品市场现状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地坪灯下游应用与客户群体分析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一、2024-2025年地坪灯各应用领域市场现状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2024-2025年地坪灯行业技术发展现状及趋势分析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地坪灯行业技术发展现状分析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国内外地坪灯行业技术差异与原因</w:t>
      </w:r>
      <w:r>
        <w:rPr>
          <w:rFonts w:hint="eastAsia"/>
        </w:rPr>
        <w:br/>
      </w:r>
      <w:r>
        <w:rPr>
          <w:rFonts w:hint="eastAsia"/>
        </w:rPr>
        <w:t>　　第三节 地坪灯行业技术发展方向、趋势预测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提升地坪灯行业技术能力策略建议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地坪灯价格机制与竞争策略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一、2019-2024年地坪灯市场价格走势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地坪灯定价策略与方法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2025-2031年地坪灯价格竞争态势与趋势预测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中国地坪灯行业重点区域市场研究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2024-2025年重点区域地坪灯市场发展概况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二、2019-2024年地坪灯市场需求规模情况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三、2025-2031年地坪灯行业发展潜力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二、2019-2024年地坪灯市场需求规模情况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三、2025-2031年地坪灯行业发展潜力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二、2019-2024年地坪灯市场需求规模情况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三、2025-2031年地坪灯行业发展潜力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二、2019-2024年地坪灯市场需求规模情况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三、2025-2031年地坪灯行业发展潜力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二、2019-2024年地坪灯市场需求规模情况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三、2025-2031年地坪灯行业发展潜力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2019-2024年中国地坪灯行业进出口情况分析</w:t>
      </w:r>
      <w:r>
        <w:rPr>
          <w:rFonts w:hint="eastAsia"/>
        </w:rPr>
        <w:br/>
      </w:r>
      <w:r>
        <w:rPr>
          <w:rFonts w:hint="eastAsia"/>
        </w:rPr>
        <w:t>　　第一节 地坪灯行业进口情况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一、2019-2024年地坪灯进口规模及增长情况</w:t>
      </w:r>
      <w:r>
        <w:rPr>
          <w:rFonts w:hint="eastAsia"/>
        </w:rPr>
        <w:br/>
      </w:r>
      <w:r>
        <w:rPr>
          <w:rFonts w:hint="eastAsia"/>
        </w:rPr>
        <w:t>　　　　二、地坪灯主要进口来源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地坪灯行业出口情况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一、2019-2024年地坪灯出口规模及增长情况</w:t>
      </w:r>
      <w:r>
        <w:rPr>
          <w:rFonts w:hint="eastAsia"/>
        </w:rPr>
        <w:br/>
      </w:r>
      <w:r>
        <w:rPr>
          <w:rFonts w:hint="eastAsia"/>
        </w:rPr>
        <w:t>　　　　二、地坪灯主要出口目的地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2019-2024年中国地坪灯行业总体发展与财务状况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2019-2024年中国地坪灯行业规模情况</w:t>
      </w:r>
      <w:r>
        <w:rPr>
          <w:rFonts w:hint="eastAsia"/>
        </w:rPr>
        <w:br/>
      </w:r>
      <w:r>
        <w:rPr>
          <w:rFonts w:hint="eastAsia"/>
        </w:rPr>
        <w:t>　　　　一、地坪灯行业企业数量规模</w:t>
      </w:r>
      <w:r>
        <w:rPr>
          <w:rFonts w:hint="eastAsia"/>
        </w:rPr>
        <w:br/>
      </w:r>
      <w:r>
        <w:rPr>
          <w:rFonts w:hint="eastAsia"/>
        </w:rPr>
        <w:t>　　　　二、地坪灯行业从业人员规模</w:t>
      </w:r>
      <w:r>
        <w:rPr>
          <w:rFonts w:hint="eastAsia"/>
        </w:rPr>
        <w:br/>
      </w:r>
      <w:r>
        <w:rPr>
          <w:rFonts w:hint="eastAsia"/>
        </w:rPr>
        <w:t>　　　　三、地坪灯行业市场敏感性分析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2019-2024年中国地坪灯行业财务能力分析</w:t>
      </w:r>
      <w:r>
        <w:rPr>
          <w:rFonts w:hint="eastAsia"/>
        </w:rPr>
        <w:br/>
      </w:r>
      <w:r>
        <w:rPr>
          <w:rFonts w:hint="eastAsia"/>
        </w:rPr>
        <w:t>　　　　一、地坪灯行业盈利能力</w:t>
      </w:r>
      <w:r>
        <w:rPr>
          <w:rFonts w:hint="eastAsia"/>
        </w:rPr>
        <w:br/>
      </w:r>
      <w:r>
        <w:rPr>
          <w:rFonts w:hint="eastAsia"/>
        </w:rPr>
        <w:t>　　　　二、地坪灯行业偿债能力</w:t>
      </w:r>
      <w:r>
        <w:rPr>
          <w:rFonts w:hint="eastAsia"/>
        </w:rPr>
        <w:br/>
      </w:r>
      <w:r>
        <w:rPr>
          <w:rFonts w:hint="eastAsia"/>
        </w:rPr>
        <w:t>　　　　三、地坪灯行业营运能力</w:t>
      </w:r>
      <w:r>
        <w:rPr>
          <w:rFonts w:hint="eastAsia"/>
        </w:rPr>
        <w:br/>
      </w:r>
      <w:r>
        <w:rPr>
          <w:rFonts w:hint="eastAsia"/>
        </w:rPr>
        <w:t>　　　　四、地坪灯行业发展能力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地坪灯行业重点企业调研分析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二、企业地坪灯业务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二、企业地坪灯业务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二、企业地坪灯业务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二、企业地坪灯业务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二、企业地坪灯业务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二、企业地坪灯业务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中国地坪灯行业竞争格局分析</w:t>
      </w:r>
      <w:r>
        <w:rPr>
          <w:rFonts w:hint="eastAsia"/>
        </w:rPr>
        <w:br/>
      </w:r>
      <w:r>
        <w:rPr>
          <w:rFonts w:hint="eastAsia"/>
        </w:rPr>
        <w:t>　　第一节 地坪灯行业竞争格局总览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2024-2025年地坪灯行业竞争力分析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2019-2024年地坪灯行业企业并购活动分析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2024-2025年地坪灯行业会展与招投标活动分析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一、地坪灯行业会展活动及其市场影响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2025年中国地坪灯企业发展企业发展策略与建议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地坪灯销售模式与渠道策略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地坪灯品牌与市场推广策略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地坪灯研发投入与技术创新能力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地坪灯合作联盟与资源整合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中国地坪灯行业风险与对策</w:t>
      </w:r>
      <w:r>
        <w:rPr>
          <w:rFonts w:hint="eastAsia"/>
        </w:rPr>
        <w:br/>
      </w:r>
      <w:r>
        <w:rPr>
          <w:rFonts w:hint="eastAsia"/>
        </w:rPr>
        <w:t>　　第一节 地坪灯行业SWOT分析</w:t>
      </w:r>
      <w:r>
        <w:rPr>
          <w:rFonts w:hint="eastAsia"/>
        </w:rPr>
        <w:br/>
      </w:r>
      <w:r>
        <w:rPr>
          <w:rFonts w:hint="eastAsia"/>
        </w:rPr>
        <w:t>　　　　一、地坪灯行业优势</w:t>
      </w:r>
      <w:r>
        <w:rPr>
          <w:rFonts w:hint="eastAsia"/>
        </w:rPr>
        <w:br/>
      </w:r>
      <w:r>
        <w:rPr>
          <w:rFonts w:hint="eastAsia"/>
        </w:rPr>
        <w:t>　　　　二、地坪灯行业劣势</w:t>
      </w:r>
      <w:r>
        <w:rPr>
          <w:rFonts w:hint="eastAsia"/>
        </w:rPr>
        <w:br/>
      </w:r>
      <w:r>
        <w:rPr>
          <w:rFonts w:hint="eastAsia"/>
        </w:rPr>
        <w:t>　　　　三、地坪灯市场机会</w:t>
      </w:r>
      <w:r>
        <w:rPr>
          <w:rFonts w:hint="eastAsia"/>
        </w:rPr>
        <w:br/>
      </w:r>
      <w:r>
        <w:rPr>
          <w:rFonts w:hint="eastAsia"/>
        </w:rPr>
        <w:t>　　　　四、地坪灯市场威胁</w:t>
      </w:r>
      <w:r>
        <w:rPr>
          <w:rFonts w:hint="eastAsia"/>
        </w:rPr>
        <w:br/>
      </w:r>
      <w:r>
        <w:rPr>
          <w:rFonts w:hint="eastAsia"/>
        </w:rPr>
        <w:t>　　第二节 地坪灯行业风险及对策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2025-2031年中国地坪灯行业前景与发展趋势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2024-2025年地坪灯行业发展环境分析</w:t>
      </w:r>
      <w:r>
        <w:rPr>
          <w:rFonts w:hint="eastAsia"/>
        </w:rPr>
        <w:br/>
      </w:r>
      <w:r>
        <w:rPr>
          <w:rFonts w:hint="eastAsia"/>
        </w:rPr>
        <w:t>　　　　一、地坪灯行业主管部门与监管体制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二、地坪灯行业主要法律法规及政策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三、地坪灯行业标准与质量监管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2025-2031年地坪灯行业发展趋势与方向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2025-2031年地坪灯行业发展潜力与机遇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地坪灯行业研究结论与建议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中:智:林:：地坪灯行业发展建议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地坪灯行业类别</w:t>
      </w:r>
      <w:r>
        <w:rPr>
          <w:rFonts w:hint="eastAsia"/>
        </w:rPr>
        <w:br/>
      </w:r>
      <w:r>
        <w:rPr>
          <w:rFonts w:hint="eastAsia"/>
        </w:rPr>
        <w:t>　　图表 地坪灯行业产业链调研</w:t>
      </w:r>
      <w:r>
        <w:rPr>
          <w:rFonts w:hint="eastAsia"/>
        </w:rPr>
        <w:br/>
      </w:r>
      <w:r>
        <w:rPr>
          <w:rFonts w:hint="eastAsia"/>
        </w:rPr>
        <w:t>　　图表 地坪灯行业现状</w:t>
      </w:r>
      <w:r>
        <w:rPr>
          <w:rFonts w:hint="eastAsia"/>
        </w:rPr>
        <w:br/>
      </w:r>
      <w:r>
        <w:rPr>
          <w:rFonts w:hint="eastAsia"/>
        </w:rPr>
        <w:t>　　图表 地坪灯行业标准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2019-2024年中国地坪灯行业市场规模</w:t>
      </w:r>
      <w:r>
        <w:rPr>
          <w:rFonts w:hint="eastAsia"/>
        </w:rPr>
        <w:br/>
      </w:r>
      <w:r>
        <w:rPr>
          <w:rFonts w:hint="eastAsia"/>
        </w:rPr>
        <w:t>　　图表 2024年中国地坪灯行业产能</w:t>
      </w:r>
      <w:r>
        <w:rPr>
          <w:rFonts w:hint="eastAsia"/>
        </w:rPr>
        <w:br/>
      </w:r>
      <w:r>
        <w:rPr>
          <w:rFonts w:hint="eastAsia"/>
        </w:rPr>
        <w:t>　　图表 2019-2024年中国地坪灯行业产量统计</w:t>
      </w:r>
      <w:r>
        <w:rPr>
          <w:rFonts w:hint="eastAsia"/>
        </w:rPr>
        <w:br/>
      </w:r>
      <w:r>
        <w:rPr>
          <w:rFonts w:hint="eastAsia"/>
        </w:rPr>
        <w:t>　　图表 地坪灯行业动态</w:t>
      </w:r>
      <w:r>
        <w:rPr>
          <w:rFonts w:hint="eastAsia"/>
        </w:rPr>
        <w:br/>
      </w:r>
      <w:r>
        <w:rPr>
          <w:rFonts w:hint="eastAsia"/>
        </w:rPr>
        <w:t>　　图表 2019-2024年中国地坪灯市场需求量</w:t>
      </w:r>
      <w:r>
        <w:rPr>
          <w:rFonts w:hint="eastAsia"/>
        </w:rPr>
        <w:br/>
      </w:r>
      <w:r>
        <w:rPr>
          <w:rFonts w:hint="eastAsia"/>
        </w:rPr>
        <w:t>　　图表 2024年中国地坪灯行业需求区域调研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2019-2024年中国地坪灯行情</w:t>
      </w:r>
      <w:r>
        <w:rPr>
          <w:rFonts w:hint="eastAsia"/>
        </w:rPr>
        <w:br/>
      </w:r>
      <w:r>
        <w:rPr>
          <w:rFonts w:hint="eastAsia"/>
        </w:rPr>
        <w:t>　　图表 2019-2024年中国地坪灯价格走势图</w:t>
      </w:r>
      <w:r>
        <w:rPr>
          <w:rFonts w:hint="eastAsia"/>
        </w:rPr>
        <w:br/>
      </w:r>
      <w:r>
        <w:rPr>
          <w:rFonts w:hint="eastAsia"/>
        </w:rPr>
        <w:t>　　图表 2019-2024年中国地坪灯行业销售收入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2019-2024年中国地坪灯行业盈利情况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2019-2024年中国地坪灯行业利润总额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2019-2024年中国地坪灯进口统计</w:t>
      </w:r>
      <w:r>
        <w:rPr>
          <w:rFonts w:hint="eastAsia"/>
        </w:rPr>
        <w:br/>
      </w:r>
      <w:r>
        <w:rPr>
          <w:rFonts w:hint="eastAsia"/>
        </w:rPr>
        <w:t>　　图表 2019-2024年中国地坪灯出口统计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2019-2024年中国地坪灯行业企业数量统计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**地区地坪灯市场规模</w:t>
      </w:r>
      <w:r>
        <w:rPr>
          <w:rFonts w:hint="eastAsia"/>
        </w:rPr>
        <w:br/>
      </w:r>
      <w:r>
        <w:rPr>
          <w:rFonts w:hint="eastAsia"/>
        </w:rPr>
        <w:t>　　图表 **地区地坪灯行业市场需求</w:t>
      </w:r>
      <w:r>
        <w:rPr>
          <w:rFonts w:hint="eastAsia"/>
        </w:rPr>
        <w:br/>
      </w:r>
      <w:r>
        <w:rPr>
          <w:rFonts w:hint="eastAsia"/>
        </w:rPr>
        <w:t>　　图表 **地区地坪灯市场调研</w:t>
      </w:r>
      <w:r>
        <w:rPr>
          <w:rFonts w:hint="eastAsia"/>
        </w:rPr>
        <w:br/>
      </w:r>
      <w:r>
        <w:rPr>
          <w:rFonts w:hint="eastAsia"/>
        </w:rPr>
        <w:t>　　图表 **地区地坪灯行业市场需求分析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**地区地坪灯市场规模</w:t>
      </w:r>
      <w:r>
        <w:rPr>
          <w:rFonts w:hint="eastAsia"/>
        </w:rPr>
        <w:br/>
      </w:r>
      <w:r>
        <w:rPr>
          <w:rFonts w:hint="eastAsia"/>
        </w:rPr>
        <w:t>　　图表 **地区地坪灯行业市场需求</w:t>
      </w:r>
      <w:r>
        <w:rPr>
          <w:rFonts w:hint="eastAsia"/>
        </w:rPr>
        <w:br/>
      </w:r>
      <w:r>
        <w:rPr>
          <w:rFonts w:hint="eastAsia"/>
        </w:rPr>
        <w:t>　　图表 **地区地坪灯市场调研</w:t>
      </w:r>
      <w:r>
        <w:rPr>
          <w:rFonts w:hint="eastAsia"/>
        </w:rPr>
        <w:br/>
      </w:r>
      <w:r>
        <w:rPr>
          <w:rFonts w:hint="eastAsia"/>
        </w:rPr>
        <w:t>　　图表 **地区地坪灯行业市场需求分析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地坪灯行业竞争对手分析</w:t>
      </w:r>
      <w:r>
        <w:rPr>
          <w:rFonts w:hint="eastAsia"/>
        </w:rPr>
        <w:br/>
      </w:r>
      <w:r>
        <w:rPr>
          <w:rFonts w:hint="eastAsia"/>
        </w:rPr>
        <w:t>　　图表 地坪灯重点企业（一）基本信息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地坪灯重点企业（一）经营情况分析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地坪灯重点企业（一）主要经济指标情况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地坪灯重点企业（一）盈利能力情况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地坪灯重点企业（一）偿债能力情况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地坪灯重点企业（一）运营能力情况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地坪灯重点企业（一）成长能力情况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地坪灯重点企业（二）基本信息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地坪灯重点企业（二）经营情况分析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地坪灯重点企业（二）主要经济指标情况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地坪灯重点企业（二）盈利能力情况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地坪灯重点企业（二）偿债能力情况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地坪灯重点企业（二）运营能力情况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地坪灯重点企业（二）成长能力情况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地坪灯重点企业（三）基本信息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地坪灯重点企业（三）经营情况分析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地坪灯重点企业（三）主要经济指标情况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地坪灯重点企业（三）盈利能力情况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地坪灯重点企业（三）偿债能力情况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地坪灯重点企业（三）运营能力情况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地坪灯重点企业（三）成长能力情况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2025-2031年中国地坪灯行业产能预测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2025-2031年中国地坪灯行业产量预测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2025-2031年中国地坪灯市场需求预测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2025-2031年中国地坪灯行业市场规模预测</w:t>
      </w:r>
      <w:r>
        <w:rPr>
          <w:rFonts w:hint="eastAsia"/>
        </w:rPr>
        <w:br/>
      </w:r>
      <w:r>
        <w:rPr>
          <w:rFonts w:hint="eastAsia"/>
        </w:rPr>
        <w:t>　　图表 地坪灯行业准入条件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2025-2031年中国地坪灯行业信息化</w:t>
      </w:r>
      <w:r>
        <w:rPr>
          <w:rFonts w:hint="eastAsia"/>
        </w:rPr>
        <w:br/>
      </w:r>
      <w:r>
        <w:rPr>
          <w:rFonts w:hint="eastAsia"/>
        </w:rPr>
        <w:t>　　图表 2025-2031年中国地坪灯行业风险分析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2025-2031年中国地坪灯行业发展趋势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2025-2031年中国地坪灯市场前景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8ddbbf95cd4828" w:history="1">
        <w:r>
          <w:rPr>
            <w:rStyle w:val="Hyperlink"/>
          </w:rPr>
          <w:t>2025-2031年中国地坪灯行业市场调研与发展前景分析报告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5375317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8ddbbf95cd4828" w:history="1">
        <w:r>
          <w:rPr>
            <w:rStyle w:val="Hyperlink"/>
          </w:rPr>
          <w:t>https://www.20087.com/7/31/DiPingDengFaZhanQianJingFenXi.html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热点：室内地脚灯、地坪灯安装视频、地坪灯图片、地坪灯安装法、公认最好的地摊灯、地坪灯不亮修视频教程、地脚灯效果图、地坪灯景观灯、花园地坪灯效果图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2bd4671363415d" w:history="1">
      <w:r>
        <w:rPr>
          <w:rStyle w:val="Hyperlink"/>
        </w:rPr>
        <w:t>2025-2031年中国地坪灯行业市场调研与发展前景分析报告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DiPingDengFaZhanQianJingFenXi.html" TargetMode="External" Id="R208ddbbf95cd48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DiPingDengFaZhanQianJingFenXi.html" TargetMode="External" Id="Rd92bd467136341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2025-07-31T23:20:47Z</dcterms:created>
  <dcterms:modified xsi:type="dcterms:W3CDTF">2025-08-01T00:20:47Z</dcterms:modified>
  <dc:subject>2025-2031年中国地坪灯行业市场调研与发展前景分析报告</dc:subject>
  <dc:title>2025-2031年中国地坪灯行业市场调研与发展前景分析报告</dc:title>
  <cp:keywords>2025-2031年中国地坪灯行业市场调研与发展前景分析报告</cp:keywords>
  <dc:description>2025-2031年中国地坪灯行业市场调研与发展前景分析报告</dc:description>
</cp:coreProperties>
</file>