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30242b0474a03" w:history="1">
              <w:r>
                <w:rPr>
                  <w:rStyle w:val="Hyperlink"/>
                </w:rPr>
                <w:t>2025-2031年中国布质卷帘行业市场调研及发展前景分析报告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30242b0474a03" w:history="1">
              <w:r>
                <w:rPr>
                  <w:rStyle w:val="Hyperlink"/>
                </w:rPr>
                <w:t>2025-2031年中国布质卷帘行业市场调研及发展前景分析报告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30242b0474a03" w:history="1">
                <w:r>
                  <w:rPr>
                    <w:rStyle w:val="Hyperlink"/>
                  </w:rPr>
                  <w:t>https://www.20087.com/7/31/BuZhiJuanLianDiaoChaBaoGao.html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质卷帘是一种常见的遮阳和装饰产品，在建筑和家居装饰行业中占据着重要地位。近年来，随着消费者对室内环境舒适度和个性化需求的提高，布质卷帘市场呈现出了多样化的发展趋势。当前市场上，布质卷帘不仅在材质上有棉、麻、涤纶等多种选择，而且在图案设计上也更加丰富多彩，以满足不同消费者的审美需求。此外，随着智能家居技术的应用，电动化的布质卷帘也越来越受到欢迎，这些产品可以通过遥控器或智能手机应用程序进行控制，提高了使用的便捷性。</w:t>
      </w:r>
      <w:r>
        <w:rPr>
          <w:rFonts w:hint="eastAsia"/>
        </w:rPr>
        <w:br/>
      </w:r>
      <w:r>
        <w:rPr>
          <w:rFonts w:hint="eastAsia"/>
        </w:rPr>
        <w:t>　　未来，布质卷帘行业将继续朝着智能化和环保化的方向发展。一方面，随着物联网技术的进步，布质卷帘将更加智能化，能够根据光线强度和室内温度自动调节开合，甚至集成到智能家居系统中，实现与其他智能设备的联动。另一方面，随着可持续发展理念的普及，环保材料将成为布质卷帘的主要趋势，例如采用可回收材料或天然纤维，减少对环境的影响。此外，定制化服务也将成为市场的一大亮点，满足消费者对个性化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30242b0474a03" w:history="1">
        <w:r>
          <w:rPr>
            <w:rStyle w:val="Hyperlink"/>
          </w:rPr>
          <w:t>2025-2031年中国布质卷帘行业市场调研及发展前景分析报告</w:t>
        </w:r>
      </w:hyperlink>
      <w:r>
        <w:rPr>
          <w:rFonts w:hint="eastAsia"/>
        </w:rPr>
        <w:t>》基于对布质卷帘行业的长期监测研究，结合布质卷帘行业供需关系变化规律、产品消费结构、应用领域拓展、市场发展环境及政策支持等多维度分析，采用定量与定性相结合的科学方法，对行业内重点企业进行了系统研究。报告全面呈现了布质卷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布质卷帘行业概述</w:t>
      </w:r>
      <w:r>
        <w:rPr>
          <w:rFonts w:hint="eastAsia"/>
        </w:rPr>
        <w:br/>
      </w:r>
      <w:r>
        <w:rPr>
          <w:rFonts w:hint="eastAsia"/>
        </w:rPr>
        <w:t>　　第一节 布质卷帘行业界定</w:t>
      </w:r>
      <w:r>
        <w:rPr>
          <w:rFonts w:hint="eastAsia"/>
        </w:rPr>
        <w:br/>
      </w:r>
      <w:r>
        <w:rPr>
          <w:rFonts w:hint="eastAsia"/>
        </w:rPr>
        <w:t>　　第二节 布质卷帘行业发展历程</w:t>
      </w:r>
      <w:r>
        <w:rPr>
          <w:rFonts w:hint="eastAsia"/>
        </w:rPr>
        <w:br/>
      </w:r>
      <w:r>
        <w:rPr>
          <w:rFonts w:hint="eastAsia"/>
        </w:rPr>
        <w:t>　　第三节 布质卷帘产业链分析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二、布质卷帘产业链模型分析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中国布质卷帘行业发展环境分析</w:t>
      </w:r>
      <w:r>
        <w:rPr>
          <w:rFonts w:hint="eastAsia"/>
        </w:rPr>
        <w:br/>
      </w:r>
      <w:r>
        <w:rPr>
          <w:rFonts w:hint="eastAsia"/>
        </w:rPr>
        <w:t>　　第一节 布质卷帘行业发展经济环境分析</w:t>
      </w:r>
      <w:r>
        <w:rPr>
          <w:rFonts w:hint="eastAsia"/>
        </w:rPr>
        <w:br/>
      </w:r>
      <w:r>
        <w:rPr>
          <w:rFonts w:hint="eastAsia"/>
        </w:rPr>
        <w:t>　　第二节 布质卷帘行业发展政策环境分析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一、布质卷帘行业政策影响分析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二、相关布质卷帘行业标准分析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中国布质卷帘行业供给与需求情况分析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2019-2024年中国布质卷帘行业总体规模</w:t>
      </w:r>
      <w:r>
        <w:rPr>
          <w:rFonts w:hint="eastAsia"/>
        </w:rPr>
        <w:br/>
      </w:r>
      <w:r>
        <w:rPr>
          <w:rFonts w:hint="eastAsia"/>
        </w:rPr>
        <w:t>　　第二节 中国布质卷帘行业盈利情况分析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中国布质卷帘行业产量情况分析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一、2019-2024年中国布质卷帘行业产量统计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二、2024年中国布质卷帘行业产量特点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三、2025-2031年中国布质卷帘行业产量预测</w:t>
      </w:r>
      <w:r>
        <w:rPr>
          <w:rFonts w:hint="eastAsia"/>
        </w:rPr>
        <w:br/>
      </w:r>
      <w:r>
        <w:rPr>
          <w:rFonts w:hint="eastAsia"/>
        </w:rPr>
        <w:t>　　第四节 中国布质卷帘行业需求概况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一、2019-2024年中国布质卷帘行业需求情况分析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二、2025年中国布质卷帘行业市场需求特点分析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三、2025-2031年中国布质卷帘市场需求预测</w:t>
      </w:r>
      <w:r>
        <w:rPr>
          <w:rFonts w:hint="eastAsia"/>
        </w:rPr>
        <w:br/>
      </w:r>
      <w:r>
        <w:rPr>
          <w:rFonts w:hint="eastAsia"/>
        </w:rPr>
        <w:t>　　第五节 布质卷帘产业供需平衡状况分析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中国布质卷帘行业进出口情况分析预测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中国布质卷帘行业进口情况分析预测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一、2019-2024年中国布质卷帘行业进口情况分析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二、2025年中国布质卷帘行业进口特点分析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三、2025-2031年中国布质卷帘行业进口情况预测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中国布质卷帘行业出口情况分析预测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一、2019-2024年中国布质卷帘行业出口情况分析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二、2025年中国布质卷帘行业出口特点分析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二、2025-2031年中国布质卷帘行业出口情况预测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影响中国布质卷帘行业进出口因素分析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2019-2024年中国布质卷帘行业重点地区调研分析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一、中国布质卷帘行业重点区域市场结构调研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二、**地区布质卷帘行业需求规模情况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三、**地区布质卷帘行业需求规模情况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四、**地区布质卷帘行业需求规模情况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五、**地区布质卷帘行业需求规模情况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六、**地区布质卷帘行业需求规模情况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布质卷帘行业细分产品市场调研分析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布质卷帘细分行业——**市场调研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布质卷帘细分行业——**市场调研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布质卷帘行业上、下游市场分析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布质卷帘行业上游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布质卷帘行业下游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中国布质卷帘行业产品价格监测</w:t>
      </w:r>
      <w:r>
        <w:rPr>
          <w:rFonts w:hint="eastAsia"/>
        </w:rPr>
        <w:br/>
      </w:r>
      <w:r>
        <w:rPr>
          <w:rFonts w:hint="eastAsia"/>
        </w:rPr>
        <w:t>　　　　一、布质卷帘市场价格特征</w:t>
      </w:r>
      <w:r>
        <w:rPr>
          <w:rFonts w:hint="eastAsia"/>
        </w:rPr>
        <w:br/>
      </w:r>
      <w:r>
        <w:rPr>
          <w:rFonts w:hint="eastAsia"/>
        </w:rPr>
        <w:t>　　　　二、当前布质卷帘市场价格评述</w:t>
      </w:r>
      <w:r>
        <w:rPr>
          <w:rFonts w:hint="eastAsia"/>
        </w:rPr>
        <w:br/>
      </w:r>
      <w:r>
        <w:rPr>
          <w:rFonts w:hint="eastAsia"/>
        </w:rPr>
        <w:t>　　　　三、影响布质卷帘市场价格因素分析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四、未来布质卷帘市场价格走势预测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布质卷帘行业竞争格局分析</w:t>
      </w:r>
      <w:r>
        <w:rPr>
          <w:rFonts w:hint="eastAsia"/>
        </w:rPr>
        <w:br/>
      </w:r>
      <w:r>
        <w:rPr>
          <w:rFonts w:hint="eastAsia"/>
        </w:rPr>
        <w:t>　　第一节 布质卷帘行业集中度分析</w:t>
      </w:r>
      <w:r>
        <w:rPr>
          <w:rFonts w:hint="eastAsia"/>
        </w:rPr>
        <w:br/>
      </w:r>
      <w:r>
        <w:rPr>
          <w:rFonts w:hint="eastAsia"/>
        </w:rPr>
        <w:t>　　　　一、布质卷帘市场集中度分析</w:t>
      </w:r>
      <w:r>
        <w:rPr>
          <w:rFonts w:hint="eastAsia"/>
        </w:rPr>
        <w:br/>
      </w:r>
      <w:r>
        <w:rPr>
          <w:rFonts w:hint="eastAsia"/>
        </w:rPr>
        <w:t>　　　　二、布质卷帘企业集中度分析</w:t>
      </w:r>
      <w:r>
        <w:rPr>
          <w:rFonts w:hint="eastAsia"/>
        </w:rPr>
        <w:br/>
      </w:r>
      <w:r>
        <w:rPr>
          <w:rFonts w:hint="eastAsia"/>
        </w:rPr>
        <w:t>　　　　三、布质卷帘区域集中度分析</w:t>
      </w:r>
      <w:r>
        <w:rPr>
          <w:rFonts w:hint="eastAsia"/>
        </w:rPr>
        <w:br/>
      </w:r>
      <w:r>
        <w:rPr>
          <w:rFonts w:hint="eastAsia"/>
        </w:rPr>
        <w:t>　　第二节 布质卷帘行业竞争格局分析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一、2024-2025年布质卷帘行业竞争分析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二、2024-2025年中外布质卷帘产品竞争分析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三、2019-2024年中国布质卷帘市场竞争分析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四、2025-2031年国内主要布质卷帘企业动向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布质卷帘行业重点企业发展调研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布质卷帘重点企业（一）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二、布质卷帘企业经营情况分析</w:t>
      </w:r>
      <w:r>
        <w:rPr>
          <w:rFonts w:hint="eastAsia"/>
        </w:rPr>
        <w:br/>
      </w:r>
      <w:r>
        <w:rPr>
          <w:rFonts w:hint="eastAsia"/>
        </w:rPr>
        <w:t>　　　　三、布质卷帘企业发展规划及前景展望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布质卷帘重点企业（二）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二、布质卷帘企业经营情况分析</w:t>
      </w:r>
      <w:r>
        <w:rPr>
          <w:rFonts w:hint="eastAsia"/>
        </w:rPr>
        <w:br/>
      </w:r>
      <w:r>
        <w:rPr>
          <w:rFonts w:hint="eastAsia"/>
        </w:rPr>
        <w:t>　　　　三、布质卷帘企业发展规划及前景展望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布质卷帘重点企业（三）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二、布质卷帘企业经营情况分析</w:t>
      </w:r>
      <w:r>
        <w:rPr>
          <w:rFonts w:hint="eastAsia"/>
        </w:rPr>
        <w:br/>
      </w:r>
      <w:r>
        <w:rPr>
          <w:rFonts w:hint="eastAsia"/>
        </w:rPr>
        <w:t>　　　　三、布质卷帘企业发展规划及前景展望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布质卷帘重点企业（四）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二、布质卷帘企业经营情况分析</w:t>
      </w:r>
      <w:r>
        <w:rPr>
          <w:rFonts w:hint="eastAsia"/>
        </w:rPr>
        <w:br/>
      </w:r>
      <w:r>
        <w:rPr>
          <w:rFonts w:hint="eastAsia"/>
        </w:rPr>
        <w:t>　　　　三、布质卷帘企业发展规划及前景展望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布质卷帘重点企业（五）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二、布质卷帘企业经营情况分析</w:t>
      </w:r>
      <w:r>
        <w:rPr>
          <w:rFonts w:hint="eastAsia"/>
        </w:rPr>
        <w:br/>
      </w:r>
      <w:r>
        <w:rPr>
          <w:rFonts w:hint="eastAsia"/>
        </w:rPr>
        <w:t>　　　　三、布质卷帘企业发展规划及前景展望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布质卷帘行业投资效益及风险分析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布质卷帘行业投资效益分析</w:t>
      </w:r>
      <w:r>
        <w:rPr>
          <w:rFonts w:hint="eastAsia"/>
        </w:rPr>
        <w:br/>
      </w:r>
      <w:r>
        <w:rPr>
          <w:rFonts w:hint="eastAsia"/>
        </w:rPr>
        <w:t>　　　　一、布质卷帘行业投资状况分析</w:t>
      </w:r>
      <w:r>
        <w:rPr>
          <w:rFonts w:hint="eastAsia"/>
        </w:rPr>
        <w:br/>
      </w:r>
      <w:r>
        <w:rPr>
          <w:rFonts w:hint="eastAsia"/>
        </w:rPr>
        <w:t>　　　　二、布质卷帘行业投资效益分析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三、2025年布质卷帘行业投资趋势预测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四、2025年布质卷帘行业的投资方向</w:t>
      </w:r>
      <w:r>
        <w:rPr>
          <w:rFonts w:hint="eastAsia"/>
        </w:rPr>
        <w:br/>
      </w:r>
      <w:r>
        <w:rPr>
          <w:rFonts w:hint="eastAsia"/>
        </w:rPr>
        <w:t>　　　　五、2025年布质卷帘行业投资的建议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2025-2031年布质卷帘行业投资风险及控制策略分析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一、布质卷帘市场风险及控制策略</w:t>
      </w:r>
      <w:r>
        <w:rPr>
          <w:rFonts w:hint="eastAsia"/>
        </w:rPr>
        <w:br/>
      </w:r>
      <w:r>
        <w:rPr>
          <w:rFonts w:hint="eastAsia"/>
        </w:rPr>
        <w:t>　　　　二、布质卷帘行业政策风险及控制策略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三、布质卷帘经营风险及控制策略</w:t>
      </w:r>
      <w:r>
        <w:rPr>
          <w:rFonts w:hint="eastAsia"/>
        </w:rPr>
        <w:br/>
      </w:r>
      <w:r>
        <w:rPr>
          <w:rFonts w:hint="eastAsia"/>
        </w:rPr>
        <w:t>　　　　四、布质卷帘同业竞争风险及控制策略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五、布质卷帘行业其他风险及控制策略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布质卷帘市场预测及项目投资建议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中国布质卷帘行业生产、营销企业投资运作模式分析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布质卷帘行业外销与内销优势分析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2025-2031年中国布质卷帘行业市场规模及增长趋势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2025-2031年中国布质卷帘行业投资规模预测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2025-2031年布质卷帘行业市场盈利预测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中:智:林:－布质卷帘行业项目投资建议</w:t>
      </w:r>
      <w:r>
        <w:rPr>
          <w:rFonts w:hint="eastAsia"/>
        </w:rPr>
        <w:br/>
      </w:r>
      <w:r>
        <w:rPr>
          <w:rFonts w:hint="eastAsia"/>
        </w:rPr>
        <w:t>　　　　一、布质卷帘技术应用注意事项</w:t>
      </w:r>
      <w:r>
        <w:rPr>
          <w:rFonts w:hint="eastAsia"/>
        </w:rPr>
        <w:br/>
      </w:r>
      <w:r>
        <w:rPr>
          <w:rFonts w:hint="eastAsia"/>
        </w:rPr>
        <w:t>　　　　二、布质卷帘项目投资注意事项</w:t>
      </w:r>
      <w:r>
        <w:rPr>
          <w:rFonts w:hint="eastAsia"/>
        </w:rPr>
        <w:br/>
      </w:r>
      <w:r>
        <w:rPr>
          <w:rFonts w:hint="eastAsia"/>
        </w:rPr>
        <w:t>　　　　三、布质卷帘生产开发注意事项</w:t>
      </w:r>
      <w:r>
        <w:rPr>
          <w:rFonts w:hint="eastAsia"/>
        </w:rPr>
        <w:br/>
      </w:r>
      <w:r>
        <w:rPr>
          <w:rFonts w:hint="eastAsia"/>
        </w:rPr>
        <w:t>　　　　四、布质卷帘销售注意事项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布质卷帘行业历程</w:t>
      </w:r>
      <w:r>
        <w:rPr>
          <w:rFonts w:hint="eastAsia"/>
        </w:rPr>
        <w:br/>
      </w:r>
      <w:r>
        <w:rPr>
          <w:rFonts w:hint="eastAsia"/>
        </w:rPr>
        <w:t>　　图表 布质卷帘行业生命周期</w:t>
      </w:r>
      <w:r>
        <w:rPr>
          <w:rFonts w:hint="eastAsia"/>
        </w:rPr>
        <w:br/>
      </w:r>
      <w:r>
        <w:rPr>
          <w:rFonts w:hint="eastAsia"/>
        </w:rPr>
        <w:t>　　图表 布质卷帘行业产业链分析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2019-2024年中国布质卷帘行业市场规模及增长情况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2019-2024年布质卷帘行业市场容量分析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2019-2024年中国布质卷帘行业产能统计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2019-2024年中国布质卷帘行业产量及增长趋势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2019-2024年中国布质卷帘市场需求量及增速统计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2024年中国布质卷帘行业需求领域分布格局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2019-2024年中国布质卷帘行业销售收入分析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2019-2024年中国布质卷帘行业盈利情况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2019-2024年中国布质卷帘行业利润总额统计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2019-2024年中国布质卷帘进口数量分析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2019-2024年中国布质卷帘进口金额分析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2019-2024年中国布质卷帘出口数量分析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2019-2024年中国布质卷帘出口金额分析</w:t>
      </w:r>
      <w:r>
        <w:rPr>
          <w:rFonts w:hint="eastAsia"/>
        </w:rPr>
        <w:br/>
      </w:r>
      <w:r>
        <w:rPr>
          <w:rFonts w:hint="eastAsia"/>
        </w:rPr>
        <w:t>　　图表 2024年中国布质卷帘进口国家及地区分析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2024年中国布质卷帘出口国家及地区分析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2019-2024年中国布质卷帘行业企业数量情况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2019-2024年中国布质卷帘行业企业平均规模情况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**地区布质卷帘市场规模及增长情况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**地区布质卷帘行业市场需求情况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**地区布质卷帘市场规模及增长情况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**地区布质卷帘行业市场需求情况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**地区布质卷帘市场规模及增长情况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**地区布质卷帘行业市场需求情况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**地区布质卷帘市场规模及增长情况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**地区布质卷帘行业市场需求情况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布质卷帘重点企业（一）基本信息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布质卷帘重点企业（一）经营情况分析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布质卷帘重点企业（一）主要经济指标情况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布质卷帘重点企业（一）盈利能力情况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布质卷帘重点企业（一）偿债能力情况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布质卷帘重点企业（一）运营能力情况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布质卷帘重点企业（一）成长能力情况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布质卷帘重点企业（二）基本信息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布质卷帘重点企业（二）经营情况分析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布质卷帘重点企业（二）主要经济指标情况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布质卷帘重点企业（二）盈利能力情况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布质卷帘重点企业（二）偿债能力情况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布质卷帘重点企业（二）运营能力情况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布质卷帘重点企业（二）成长能力情况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布质卷帘企业信息</w:t>
      </w:r>
      <w:r>
        <w:rPr>
          <w:rFonts w:hint="eastAsia"/>
        </w:rPr>
        <w:br/>
      </w:r>
      <w:r>
        <w:rPr>
          <w:rFonts w:hint="eastAsia"/>
        </w:rPr>
        <w:t>　　图表 布质卷帘企业经营情况分析</w:t>
      </w:r>
      <w:r>
        <w:rPr>
          <w:rFonts w:hint="eastAsia"/>
        </w:rPr>
        <w:br/>
      </w:r>
      <w:r>
        <w:rPr>
          <w:rFonts w:hint="eastAsia"/>
        </w:rPr>
        <w:t>　　图表 布质卷帘重点企业（三）主要经济指标情况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布质卷帘重点企业（三）盈利能力情况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布质卷帘重点企业（三）偿债能力情况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布质卷帘重点企业（三）运营能力情况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布质卷帘重点企业（三）成长能力情况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2025-2031年中国布质卷帘行业产能预测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2025-2031年中国布质卷帘行业产量预测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2025-2031年中国布质卷帘市场需求量预测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2025-2031年中国布质卷帘行业供需平衡预测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2025-2031年中国布质卷帘行业市场容量预测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2025-2031年中国布质卷帘行业市场规模预测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2025-2031年中国布质卷帘市场前景分析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2025-2031年中国布质卷帘发展趋势预测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30242b0474a03" w:history="1">
        <w:r>
          <w:rPr>
            <w:rStyle w:val="Hyperlink"/>
          </w:rPr>
          <w:t>2025-2031年中国布质卷帘行业市场调研及发展前景分析报告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30242b0474a03" w:history="1">
        <w:r>
          <w:rPr>
            <w:rStyle w:val="Hyperlink"/>
          </w:rPr>
          <w:t>https://www.20087.com/7/31/BuZhiJuanLianDiaoChaBaoGao.html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热点：阳光面料卷帘效果图、布质卷帘门防水吗、工程卷帘效果图、卷帘布安装视频教程全集、防风卷帘是什么材质做的、卷帘布的安装方法、水平式防火卷帘、卷帘布是什么材料、中式卷帘图片大全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5b5e237b644bd" w:history="1">
      <w:r>
        <w:rPr>
          <w:rStyle w:val="Hyperlink"/>
        </w:rPr>
        <w:t>2025-2031年中国布质卷帘行业市场调研及发展前景分析报告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BuZhiJuanLianDiaoChaBaoGao.html" TargetMode="External" Id="R97630242b047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BuZhiJuanLianDiaoChaBaoGao.html" TargetMode="External" Id="R1105b5e237b6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2024-12-17T04:54:00Z</dcterms:created>
  <dcterms:modified xsi:type="dcterms:W3CDTF">2024-12-17T05:54:00Z</dcterms:modified>
  <dc:subject>2025-2031年中国布质卷帘行业市场调研及发展前景分析报告</dc:subject>
  <dc:title>2025-2031年中国布质卷帘行业市场调研及发展前景分析报告</dc:title>
  <cp:keywords>2025-2031年中国布质卷帘行业市场调研及发展前景分析报告</cp:keywords>
  <dc:description>2025-2031年中国布质卷帘行业市场调研及发展前景分析报告</dc:description>
</cp:coreProperties>
</file>