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396779d76424f" w:history="1">
              <w:r>
                <w:rPr>
                  <w:rStyle w:val="Hyperlink"/>
                </w:rPr>
                <w:t>2024-2030年全球与中国按摩浴缸行业现状深度调研与发展趋势预测报告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396779d76424f" w:history="1">
              <w:r>
                <w:rPr>
                  <w:rStyle w:val="Hyperlink"/>
                </w:rPr>
                <w:t>2024-2030年全球与中国按摩浴缸行业现状深度调研与发展趋势预测报告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8396779d76424f" w:history="1">
                <w:r>
                  <w:rPr>
                    <w:rStyle w:val="Hyperlink"/>
                  </w:rPr>
                  <w:t>https://www.20087.com/7/21/AnMoYuGangHangYeFaZhanQuShi.html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浴缸是一种高档卫浴产品，近年来随着消费者对生活品质追求的提升，市场需求持续增长。现代按摩浴缸集成了水疗、气泡和音乐等多种放松功能，采用智能控制系统，能够根据个人偏好调整水流强度和模式，提供个性化的沐浴体验。同时，节水和节能技术的应用，使得按摩浴缸在享受舒适的同时，也兼顾了环保和经济效益。</w:t>
      </w:r>
      <w:r>
        <w:rPr>
          <w:rFonts w:hint="eastAsia"/>
        </w:rPr>
        <w:br/>
      </w:r>
      <w:r>
        <w:rPr>
          <w:rFonts w:hint="eastAsia"/>
        </w:rPr>
        <w:t>　　未来，按摩浴缸将更加注重智能化和健康导向。随着物联网和人工智能技术的融合，按摩浴缸将能够通过手机应用远程控制，甚至根据用户的健康数据自动调整水温和按摩程序，提供定制化的健康解决方案。同时，采用环保材料和可回收设计，将使按摩浴缸更加符合可持续发展的理念。此外，与智能家居系统的集成，如与智能音箱和照明系统的联动，将创造更加沉浸式的沐浴环境，提升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396779d76424f" w:history="1">
        <w:r>
          <w:rPr>
            <w:rStyle w:val="Hyperlink"/>
          </w:rPr>
          <w:t>2024-2030年全球与中国按摩浴缸行业现状深度调研与发展趋势预测报告</w:t>
        </w:r>
      </w:hyperlink>
      <w:r>
        <w:rPr>
          <w:rFonts w:hint="eastAsia"/>
        </w:rPr>
        <w:t>》在多年按摩浴缸行业研究结论的基础上，结合全球及中国按摩浴缸行业市场的发展现状，通过资深研究团队对按摩浴缸市场各类资讯进行整理分析，并依托国家权威数据资源和长期市场监测的数据库，对按摩浴缸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38396779d76424f" w:history="1">
        <w:r>
          <w:rPr>
            <w:rStyle w:val="Hyperlink"/>
          </w:rPr>
          <w:t>2024-2030年全球与中国按摩浴缸行业现状深度调研与发展趋势预测报告</w:t>
        </w:r>
      </w:hyperlink>
      <w:r>
        <w:rPr>
          <w:rFonts w:hint="eastAsia"/>
        </w:rPr>
        <w:t>可以帮助投资者准确把握按摩浴缸行业的市场现状，为投资者进行投资作出按摩浴缸行业前景预判，挖掘按摩浴缸行业投资价值，同时提出按摩浴缸行业投资策略、营销策略等方面的建议。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按摩浴缸行业简介</w:t>
      </w:r>
      <w:r>
        <w:rPr>
          <w:rFonts w:hint="eastAsia"/>
        </w:rPr>
        <w:br/>
      </w:r>
      <w:r>
        <w:rPr>
          <w:rFonts w:hint="eastAsia"/>
        </w:rPr>
        <w:t>　　　　1.1.1 按摩浴缸行业界定及分类</w:t>
      </w:r>
      <w:r>
        <w:rPr>
          <w:rFonts w:hint="eastAsia"/>
        </w:rPr>
        <w:br/>
      </w:r>
      <w:r>
        <w:rPr>
          <w:rFonts w:hint="eastAsia"/>
        </w:rPr>
        <w:t>　　　　1.1.2 按摩浴缸行业特征</w:t>
      </w:r>
      <w:r>
        <w:rPr>
          <w:rFonts w:hint="eastAsia"/>
        </w:rPr>
        <w:br/>
      </w:r>
      <w:r>
        <w:rPr>
          <w:rFonts w:hint="eastAsia"/>
        </w:rPr>
        <w:t>　　1.2 按摩浴缸产品主要分类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不同种类按摩浴缸价格走势（2018-2030年）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钢材</w:t>
      </w:r>
      <w:r>
        <w:rPr>
          <w:rFonts w:hint="eastAsia"/>
        </w:rPr>
        <w:br/>
      </w:r>
      <w:r>
        <w:rPr>
          <w:rFonts w:hint="eastAsia"/>
        </w:rPr>
        <w:t>　　　　1.2.3 亚克力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按摩浴缸主要应用领域分析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商业建筑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全球按摩浴缸供需现状及预测（2018-2030年）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全球按摩浴缸产能、产量、产能利用率及发展趋势（2018-2030年）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全球按摩浴缸产量、表观消费量及发展趋势（2018-2030年）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全球按摩浴缸产量、市场需求量及发展趋势（2018-2030年）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中国按摩浴缸供需现状及预测（2018-2030年）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中国按摩浴缸产能、产量、产能利用率及发展趋势（2018-2030年）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中国按摩浴缸产量、表观消费量及发展趋势（2018-2030年）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中国按摩浴缸产量、市场需求量及发展趋势（2018-2030年）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按摩浴缸中国及欧美日等行业政策分析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全球与中国主要厂商按摩浴缸产量、产值及竞争分析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全球市场按摩浴缸主要厂商2022和2023年产量、产值及市场份额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全球市场按摩浴缸主要厂商2022和2023年产量列表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全球市场按摩浴缸主要厂商2022和2023年产值列表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全球市场按摩浴缸主要厂商2022和2023年产品价格列表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中国市场按摩浴缸主要厂商2022和2023年产量、产值及市场份额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中国市场按摩浴缸主要厂商2022和2023年产量列表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中国市场按摩浴缸主要厂商2022和2023年产值列表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按摩浴缸厂商产地分布及商业化日期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按摩浴缸行业集中度、竞争程度分析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按摩浴缸行业集中度分析</w:t>
      </w:r>
      <w:r>
        <w:rPr>
          <w:rFonts w:hint="eastAsia"/>
        </w:rPr>
        <w:br/>
      </w:r>
      <w:r>
        <w:rPr>
          <w:rFonts w:hint="eastAsia"/>
        </w:rPr>
        <w:t>　　　　2.4.2 按摩浴缸行业竞争程度分析</w:t>
      </w:r>
      <w:r>
        <w:rPr>
          <w:rFonts w:hint="eastAsia"/>
        </w:rPr>
        <w:br/>
      </w:r>
      <w:r>
        <w:rPr>
          <w:rFonts w:hint="eastAsia"/>
        </w:rPr>
        <w:t>　　2.5 按摩浴缸全球领先企业SWOT分析</w:t>
      </w:r>
      <w:r>
        <w:rPr>
          <w:rFonts w:hint="eastAsia"/>
        </w:rPr>
        <w:br/>
      </w:r>
      <w:r>
        <w:rPr>
          <w:rFonts w:hint="eastAsia"/>
        </w:rPr>
        <w:t>　　2.6 按摩浴缸中国企业SWOT分析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从生产角度分析全球主要地区按摩浴缸产量、产值、市场份额、增长率及发展趋势（2018-2030年）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全球主要地区按摩浴缸产量、产值及市场份额（2018-2030年）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全球主要地区按摩浴缸产量及市场份额（2018-2030年）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全球主要地区按摩浴缸产值及市场份额（2018-2030年）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北美市场按摩浴缸2024-2030年产量、产值及增长率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欧洲市场按摩浴缸2024-2030年产量、产值及增长率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日本市场按摩浴缸2024-2030年产量、产值及增长率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东南亚市场按摩浴缸2024-2030年产量、产值及增长率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印度市场按摩浴缸2024-2030年产量、产值及增长率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中国市场按摩浴缸2024-2030年产量、产值及增长率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从消费角度分析全球主要地区按摩浴缸消费量、市场份额及发展趋势（2018-2030年）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全球主要地区按摩浴缸消费量、市场份额及发展预测（2018-2030年）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中国市场按摩浴缸2018-2030年消费量、增长率及发展预测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北美市场按摩浴缸2018-2030年消费量、增长率及发展预测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欧洲市场按摩浴缸2018-2030年消费量、增长率及发展预测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日本市场按摩浴缸2018-2030年消费量、增长率及发展预测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东南亚市场按摩浴缸2018-2030年消费量、增长率及发展预测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印度市场按摩浴缸2018-2030年消费量、增长率及发展预测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全球与中国按摩浴缸主要生产商分析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重点企业（1）按摩浴缸产品规格、参数及特点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重点企业（1）按摩浴缸产品规格及价格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重点企业（1）按摩浴缸产能、产量、产值、价格及毛利率（2018-2023年）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重点企业（2）按摩浴缸产品规格、参数及特点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重点企业（2）按摩浴缸产品规格及价格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重点企业（2）按摩浴缸产能、产量、产值、价格及毛利率（2018-2023年）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重点企业（3）按摩浴缸产品规格、参数及特点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重点企业（3）按摩浴缸产品规格及价格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重点企业（3）按摩浴缸产能、产量、产值、价格及毛利率（2018-2023年）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重点企业（4）按摩浴缸产品规格、参数及特点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重点企业（4）按摩浴缸产品规格及价格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重点企业（4）按摩浴缸产能、产量、产值、价格及毛利率（2018-2023年）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重点企业（5）按摩浴缸产品规格、参数及特点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重点企业（5）按摩浴缸产品规格及价格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重点企业（5）按摩浴缸产能、产量、产值、价格及毛利率（2018-2023年）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重点企业（6）按摩浴缸产品规格、参数及特点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重点企业（6）按摩浴缸产品规格及价格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重点企业（6）按摩浴缸产能、产量、产值、价格及毛利率（2018-2023年）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重点企业（7）按摩浴缸产品规格、参数及特点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重点企业（7）按摩浴缸产品规格及价格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重点企业（7）按摩浴缸产能、产量、产值、价格及毛利率（2018-2023年）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重点企业（8）按摩浴缸产品规格、参数及特点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重点企业（8）按摩浴缸产品规格及价格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重点企业（8）按摩浴缸产能、产量、产值、价格及毛利率（2018-2023年）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重点企业（9）按摩浴缸产品规格、参数及特点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重点企业（9）按摩浴缸产品规格及价格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重点企业（9）按摩浴缸产能、产量、产值、价格及毛利率（2018-2023年）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重点企业（10）按摩浴缸产品规格、参数及特点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重点企业（10）按摩浴缸产品规格及价格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重点企业（10）按摩浴缸产能、产量、产值、价格及毛利率（2018-2023年）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不同类型按摩浴缸产量、价格、产值及市场份额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全球市场不同类型按摩浴缸产量、产值及市场份额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全球市场按摩浴缸不同类型按摩浴缸产量及市场份额（2018-2030年）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全球市场不同类型按摩浴缸产值、市场份额（2018-2030年）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全球市场不同类型按摩浴缸价格走势（2018-2030年）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中国市场按摩浴缸主要分类产量、产值及市场份额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中国市场按摩浴缸主要分类产量及市场份额及（2018-2030年）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中国市场按摩浴缸主要分类产值、市场份额（2018-2030年）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中国市场按摩浴缸主要分类价格走势（2018-2030年）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按摩浴缸上游原料及下游主要应用领域分析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按摩浴缸产业链分析</w:t>
      </w:r>
      <w:r>
        <w:rPr>
          <w:rFonts w:hint="eastAsia"/>
        </w:rPr>
        <w:br/>
      </w:r>
      <w:r>
        <w:rPr>
          <w:rFonts w:hint="eastAsia"/>
        </w:rPr>
        <w:t>　　7.2 按摩浴缸产业上游供应分析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全球市场按摩浴缸下游主要应用领域消费量、市场份额及增长率（2018-2030年）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中国市场按摩浴缸主要应用领域消费量、市场份额及增长率（2018-2030年）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中国市场按摩浴缸产量、消费量、进出口分析及未来趋势（2018-2030年）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中国市场按摩浴缸产量、消费量、进出口分析及未来趋势（2018-2030年）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中国市场按摩浴缸进出口贸易趋势</w:t>
      </w:r>
      <w:r>
        <w:rPr>
          <w:rFonts w:hint="eastAsia"/>
        </w:rPr>
        <w:br/>
      </w:r>
      <w:r>
        <w:rPr>
          <w:rFonts w:hint="eastAsia"/>
        </w:rPr>
        <w:t>　　8.3 中国市场按摩浴缸主要进口来源</w:t>
      </w:r>
      <w:r>
        <w:rPr>
          <w:rFonts w:hint="eastAsia"/>
        </w:rPr>
        <w:br/>
      </w:r>
      <w:r>
        <w:rPr>
          <w:rFonts w:hint="eastAsia"/>
        </w:rPr>
        <w:t>　　8.4 中国市场按摩浴缸主要出口目的地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中国市场按摩浴缸主要地区分布</w:t>
      </w:r>
      <w:r>
        <w:rPr>
          <w:rFonts w:hint="eastAsia"/>
        </w:rPr>
        <w:br/>
      </w:r>
      <w:r>
        <w:rPr>
          <w:rFonts w:hint="eastAsia"/>
        </w:rPr>
        <w:t>　　9.1 中国按摩浴缸生产地区分布</w:t>
      </w:r>
      <w:r>
        <w:rPr>
          <w:rFonts w:hint="eastAsia"/>
        </w:rPr>
        <w:br/>
      </w:r>
      <w:r>
        <w:rPr>
          <w:rFonts w:hint="eastAsia"/>
        </w:rPr>
        <w:t>　　9.2 中国按摩浴缸消费地区分布</w:t>
      </w:r>
      <w:r>
        <w:rPr>
          <w:rFonts w:hint="eastAsia"/>
        </w:rPr>
        <w:br/>
      </w:r>
      <w:r>
        <w:rPr>
          <w:rFonts w:hint="eastAsia"/>
        </w:rPr>
        <w:t>　　9.3 中国按摩浴缸市场集中度及发展趋势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按摩浴缸技术及相关行业技术发展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按摩浴缸销售渠道分析及建议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国内市场按摩浴缸销售渠道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国内市场按摩浴缸未来销售模式及销售渠道的趋势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企业海外按摩浴缸销售渠道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欧美日等地区按摩浴缸销售渠道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欧美日等地区按摩浴缸未来销售模式及销售渠道的趋势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按摩浴缸销售/营销策略建议</w:t>
      </w:r>
      <w:r>
        <w:rPr>
          <w:rFonts w:hint="eastAsia"/>
        </w:rPr>
        <w:br/>
      </w:r>
      <w:r>
        <w:rPr>
          <w:rFonts w:hint="eastAsia"/>
        </w:rPr>
        <w:t>　　　　12.3.1 按摩浴缸产品市场定位及目标消费者分析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按摩浴缸产品图片</w:t>
      </w:r>
      <w:r>
        <w:rPr>
          <w:rFonts w:hint="eastAsia"/>
        </w:rPr>
        <w:br/>
      </w:r>
      <w:r>
        <w:rPr>
          <w:rFonts w:hint="eastAsia"/>
        </w:rPr>
        <w:t>　　表 按摩浴缸产品分类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2023年全球不同种类按摩浴缸产量市场份额</w:t>
      </w:r>
      <w:r>
        <w:rPr>
          <w:rFonts w:hint="eastAsia"/>
        </w:rPr>
        <w:br/>
      </w:r>
      <w:r>
        <w:rPr>
          <w:rFonts w:hint="eastAsia"/>
        </w:rPr>
        <w:t>　　表 不同种类按摩浴缸价格列表及趋势（2018-2030年）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钢材产品图片</w:t>
      </w:r>
      <w:r>
        <w:rPr>
          <w:rFonts w:hint="eastAsia"/>
        </w:rPr>
        <w:br/>
      </w:r>
      <w:r>
        <w:rPr>
          <w:rFonts w:hint="eastAsia"/>
        </w:rPr>
        <w:t>　　图 亚克力产品图片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按摩浴缸主要应用领域表</w:t>
      </w:r>
      <w:r>
        <w:rPr>
          <w:rFonts w:hint="eastAsia"/>
        </w:rPr>
        <w:br/>
      </w:r>
      <w:r>
        <w:rPr>
          <w:rFonts w:hint="eastAsia"/>
        </w:rPr>
        <w:t>　　图 全球2023年按摩浴缸不同应用领域消费量市场份额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全球市场按摩浴缸产量（千件）及增长率（2018-2030年）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全球市场按摩浴缸产值（万元）及增长率（2018-2030年）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中国市场按摩浴缸产量（千件）、增长率及发展趋势（2018-2030年）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中国市场按摩浴缸产值（万元）、增长率及未来发展趋势（2018-2030年）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全球按摩浴缸产能（千件）、产量（千件）、产能利用率及发展趋势（2018-2030年）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全球按摩浴缸产量（千件）、表观消费量及发展趋势（2018-2030年）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全球按摩浴缸产量（千件）、市场需求量及发展趋势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中国按摩浴缸产能（千件）、产量（千件）、产能利用率及发展趋势（2018-2030年）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中国按摩浴缸产量（千件）、表观消费量及发展趋势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中国按摩浴缸产量（千件）、市场需求量及发展趋势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全球市场按摩浴缸主要厂商2022和2023年产量（千件）列表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全球市场按摩浴缸主要厂商2022和2023年产量市场份额列表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全球市场按摩浴缸主要厂商2023年产量市场份额列表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全球市场按摩浴缸主要厂商2022年产量市场份额列表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全球市场按摩浴缸主要厂商2022和2023年产值（万元）列表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全球市场按摩浴缸主要厂商2022和2023年产值市场份额列表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全球市场按摩浴缸主要厂商2023年产值市场份额列表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全球市场按摩浴缸主要厂商2022年产值市场份额列表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全球市场按摩浴缸主要厂商2022和2023年产品价格列表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中国市场按摩浴缸主要厂商2022和2023年产量（千件）列表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中国市场按摩浴缸主要厂商2022和2023年产量市场份额列表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中国市场按摩浴缸主要厂商2023年产量市场份额列表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中国市场按摩浴缸主要厂商2022年产量市场份额列表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中国市场按摩浴缸主要厂商2022和2023年产值（万元）列表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中国市场按摩浴缸主要厂商2022和2023年产值市场份额列表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中国市场按摩浴缸主要厂商2023年产值市场份额列表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中国市场按摩浴缸主要厂商2022年产值市场份额列表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按摩浴缸厂商产地分布及商业化日期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按摩浴缸全球领先企业SWOT分析</w:t>
      </w:r>
      <w:r>
        <w:rPr>
          <w:rFonts w:hint="eastAsia"/>
        </w:rPr>
        <w:br/>
      </w:r>
      <w:r>
        <w:rPr>
          <w:rFonts w:hint="eastAsia"/>
        </w:rPr>
        <w:t>　　表 按摩浴缸中国企业SWOT分析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全球主要地区按摩浴缸2024-2030年产量（千件）列表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全球主要地区按摩浴缸2024-2030年产量市场份额列表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全球主要地区按摩浴缸2023年产量市场份额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全球主要地区按摩浴缸2024-2030年产值（万元）列表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全球主要地区按摩浴缸2024-2030年产值市场份额列表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全球主要地区按摩浴缸2023年产值市场份额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北美市场按摩浴缸2024-2030年产量（千件）及增长率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北美市场按摩浴缸2024-2030年产值（万元）及增长率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欧洲市场按摩浴缸2024-2030年产量（千件）及增长率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欧洲市场按摩浴缸2024-2030年产值（万元）及增长率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日本市场按摩浴缸2024-2030年产量（千件）及增长率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日本市场按摩浴缸2024-2030年产值（万元）及增长率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东南亚市场按摩浴缸2024-2030年产量（千件）及增长率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东南亚市场按摩浴缸2024-2030年产值（万元）及增长率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印度市场按摩浴缸2024-2030年产量（千件）及增长率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印度市场按摩浴缸2024-2030年产值（万元）及增长率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中国市场按摩浴缸2024-2030年产量（千件）及增长率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中国市场按摩浴缸2024-2030年产值（万元）及增长率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全球主要地区按摩浴缸2024-2030年消费量（千件）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全球主要地区按摩浴缸2024-2030年消费量市场份额列表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全球主要地区按摩浴缸2023年消费量市场份额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中国市场按摩浴缸2018-2030年消费量（千件）、增长率及发展预测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北美市场按摩浴缸2018-2030年消费量（千件）、增长率及发展预测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欧洲市场按摩浴缸2018-2030年消费量（千件）、增长率及发展预测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日本市场按摩浴缸2018-2030年消费量（千件）、增长率及发展预测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东南亚市场按摩浴缸2018-2030年消费量（千件）、增长率及发展预测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印度市场按摩浴缸2018-2030年消费量（千件）、增长率及发展预测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重点企业（1）按摩浴缸产品规格及价格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重点企业（1）按摩浴缸产能（千件）、产量（千件）、产值（万元）、价格及毛利率（2018-2023年）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重点企业（1）按摩浴缸产量全球市场份额（2022年）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重点企业（1）按摩浴缸产量全球市场份额（2023年）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重点企业（2）按摩浴缸产品规格及价格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重点企业（2）按摩浴缸产能（千件）、产量（千件）、产值（万元）、价格及毛利率（2018-2023年）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重点企业（2）按摩浴缸产量全球市场份额（2022年）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重点企业（2）按摩浴缸产量全球市场份额（2023年）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重点企业（3）按摩浴缸产品规格及价格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重点企业（3）按摩浴缸产能（千件）、产量（千件）、产值（万元）、价格及毛利率（2018-2023年）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重点企业（3）按摩浴缸产量全球市场份额（2022年）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重点企业（3）按摩浴缸产量全球市场份额（2023年）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重点企业（4）按摩浴缸产品规格及价格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重点企业（4）按摩浴缸产能（千件）、产量（千件）、产值（万元）、价格及毛利率（2018-2023年）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重点企业（4）按摩浴缸产量全球市场份额（2022年）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重点企业（4）按摩浴缸产量全球市场份额（2023年）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重点企业（5）按摩浴缸产品规格及价格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重点企业（5）按摩浴缸产能（千件）、产量（千件）、产值（万元）、价格及毛利率（2018-2023年）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重点企业（5）按摩浴缸产量全球市场份额（2022年）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重点企业（5）按摩浴缸产量全球市场份额（2023年）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重点企业（6）按摩浴缸产品规格及价格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重点企业（6）按摩浴缸产能（千件）、产量（千件）、产值（万元）、价格及毛利率（2018-2023年）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重点企业（6）按摩浴缸产量全球市场份额（2022年）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重点企业（6）按摩浴缸产量全球市场份额（2023年）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重点企业（7）按摩浴缸产品规格及价格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重点企业（7）按摩浴缸产能（千件）、产量（千件）、产值（万元）、价格及毛利率（2018-2023年）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重点企业（7）按摩浴缸产量全球市场份额（2022年）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重点企业（7）按摩浴缸产量全球市场份额（2023年）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重点企业（8）按摩浴缸产品规格及价格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重点企业（8）按摩浴缸产能（千件）、产量（千件）、产值（万元）、价格及毛利率（2018-2023年）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重点企业（8）按摩浴缸产量全球市场份额（2022年）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重点企业（8）按摩浴缸产量全球市场份额（2023年）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重点企业（9）按摩浴缸产品规格及价格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重点企业（9）按摩浴缸产能（千件）、产量（千件）、产值（万元）、价格及毛利率（2018-2023年）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重点企业（9）按摩浴缸产量全球市场份额（2022年）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重点企业（9）按摩浴缸产量全球市场份额（2023年）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重点企业（10）按摩浴缸产品规格、参数、特点及价格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重点企业（10）按摩浴缸产品规格及价格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重点企业（10）按摩浴缸产能（千件）、产量（千件）、产值（万元）、价格及毛利率（2018-2023年）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重点企业（10）按摩浴缸产量全球市场份额（2022年）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重点企业（10）按摩浴缸产量全球市场份额（2023年）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全球市场不同类型按摩浴缸产量（千件）（2018-2030年）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全球市场不同类型按摩浴缸产量市场份额（2018-2030年）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全球市场不同类型按摩浴缸产值（万元）（2018-2030年）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全球市场不同类型按摩浴缸产值市场份额（2018-2030年）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全球市场不同类型按摩浴缸价格走势（2018-2030年）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中国市场按摩浴缸主要分类产量（千件）（2018-2030年）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中国市场按摩浴缸主要分类产量市场份额（2018-2030年）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中国市场按摩浴缸主要分类产值（万元）（2018-2030年）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中国市场按摩浴缸主要分类产值市场份额（2018-2030年）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中国市场按摩浴缸主要分类价格走势（2018-2030年）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按摩浴缸产业链图</w:t>
      </w:r>
      <w:r>
        <w:rPr>
          <w:rFonts w:hint="eastAsia"/>
        </w:rPr>
        <w:br/>
      </w:r>
      <w:r>
        <w:rPr>
          <w:rFonts w:hint="eastAsia"/>
        </w:rPr>
        <w:t>　　表 按摩浴缸上游原料供应商及联系方式列表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全球市场按摩浴缸主要应用领域消费量（千件）（2018-2030年）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全球市场按摩浴缸主要应用领域消费量市场份额（2018-2030年）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2023年全球市场按摩浴缸主要应用领域消费量市场份额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全球市场按摩浴缸主要应用领域消费量增长率（2018-2030年）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中国市场按摩浴缸主要应用领域消费量（千件）（2018-2030年）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中国市场按摩浴缸主要应用领域消费量市场份额（2018-2030年）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中国市场按摩浴缸主要应用领域消费量增长率（2018-2030年）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中国市场按摩浴缸产量（千件）、消费量（千件）、进出口分析及未来趋势（2018-2030年）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396779d76424f" w:history="1">
        <w:r>
          <w:rPr>
            <w:rStyle w:val="Hyperlink"/>
          </w:rPr>
          <w:t>2024-2030年全球与中国按摩浴缸行业现状深度调研与发展趋势预测报告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8396779d76424f" w:history="1">
        <w:r>
          <w:rPr>
            <w:rStyle w:val="Hyperlink"/>
          </w:rPr>
          <w:t>https://www.20087.com/7/21/AnMoYuGangHangYeFaZhanQuShi.html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5cf7a94824cbc" w:history="1">
      <w:r>
        <w:rPr>
          <w:rStyle w:val="Hyperlink"/>
        </w:rPr>
        <w:t>2024-2030年全球与中国按摩浴缸行业现状深度调研与发展趋势预测报告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AnMoYuGangHangYeFaZhanQuShi.html" TargetMode="External" Id="R438396779d76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AnMoYuGangHangYeFaZhanQuShi.html" TargetMode="External" Id="R8d25cf7a9482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2023-09-27T07:30:00Z</dcterms:created>
  <dcterms:modified xsi:type="dcterms:W3CDTF">2023-09-27T08:30:00Z</dcterms:modified>
  <dc:subject>2024-2030年全球与中国按摩浴缸行业现状深度调研与发展趋势预测报告</dc:subject>
  <dc:title>2024-2030年全球与中国按摩浴缸行业现状深度调研与发展趋势预测报告</dc:title>
  <cp:keywords>2024-2030年全球与中国按摩浴缸行业现状深度调研与发展趋势预测报告</cp:keywords>
  <dc:description>2024-2030年全球与中国按摩浴缸行业现状深度调研与发展趋势预测报告</dc:description>
</cp:coreProperties>
</file>