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20c9495d94bc1" w:history="1">
              <w:r>
                <w:rPr>
                  <w:rStyle w:val="Hyperlink"/>
                </w:rPr>
                <w:t>2024-2030年全球与中国智能地板市场研究分析及前景趋势报告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20c9495d94bc1" w:history="1">
              <w:r>
                <w:rPr>
                  <w:rStyle w:val="Hyperlink"/>
                </w:rPr>
                <w:t>2024-2030年全球与中国智能地板市场研究分析及前景趋势报告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c20c9495d94bc1" w:history="1">
                <w:r>
                  <w:rPr>
                    <w:rStyle w:val="Hyperlink"/>
                  </w:rPr>
                  <w:t>https://www.20087.com/7/11/ZhiNengDiBanHangYeQianJingQuShi.html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地板是一种集成了传感器和智能控制系统的新型建筑材料，近年来随着智能家居和物联网技术的发展，市场需求持续增长。目前，智能地板不仅在功能性方面实现了优化，还在设计上更加注重美观性和耐用性。此外，随着新技术的应用，智能地板的性能得到了进一步提升，如提高了数据处理能力和远程监控功能。</w:t>
      </w:r>
      <w:r>
        <w:rPr>
          <w:rFonts w:hint="eastAsia"/>
        </w:rPr>
        <w:br/>
      </w:r>
      <w:r>
        <w:rPr>
          <w:rFonts w:hint="eastAsia"/>
        </w:rPr>
        <w:t>　　未来，智能地板市场将朝着更加高效和智能化的方向发展。一方面，随着智能家居和物联网技术的要求提高，智能地板将更加注重提高功能性，以适应不同应用场景的需求。另一方面，为了提高美观性和耐用性，智能地板的设计将更加注重集成更多智能化功能，如自动调节、远程控制等。此外，随着新技术的进步，智能地板将探索更多新型应用领域，如智能建筑系统集成、特殊用途地面覆盖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20c9495d94bc1" w:history="1">
        <w:r>
          <w:rPr>
            <w:rStyle w:val="Hyperlink"/>
          </w:rPr>
          <w:t>2024-2030年全球与中国智能地板市场研究分析及前景趋势报告</w:t>
        </w:r>
      </w:hyperlink>
      <w:r>
        <w:rPr>
          <w:rFonts w:hint="eastAsia"/>
        </w:rPr>
        <w:t>》专业、系统地分析了智能地板行业现状，包括市场需求、市场规模及价格动态，全面梳理了智能地板产业链结构，并对智能地板细分市场进行了探究。智能地板报告基于详实数据，科学预测了智能地板市场发展前景和发展趋势，同时剖析了智能地板品牌竞争、市场集中度以及重点企业的市场地位。在识别风险与机遇的基础上，智能地板报告提出了针对性的发展策略和建议。智能地板报告为智能地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智能地板市场概述</w:t>
      </w:r>
      <w:r>
        <w:rPr>
          <w:rFonts w:hint="eastAsia"/>
        </w:rPr>
        <w:br/>
      </w:r>
      <w:r>
        <w:rPr>
          <w:rFonts w:hint="eastAsia"/>
        </w:rPr>
        <w:t>　　1.1 智能地板行业概述及统计范围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不同产品类型智能地板增长趋势2019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基于本地</w:t>
      </w:r>
      <w:r>
        <w:rPr>
          <w:rFonts w:hint="eastAsia"/>
        </w:rPr>
        <w:br/>
      </w:r>
      <w:r>
        <w:rPr>
          <w:rFonts w:hint="eastAsia"/>
        </w:rPr>
        <w:t>　　　　1.2.3 基于云</w:t>
      </w:r>
      <w:r>
        <w:rPr>
          <w:rFonts w:hint="eastAsia"/>
        </w:rPr>
        <w:br/>
      </w:r>
      <w:r>
        <w:rPr>
          <w:rFonts w:hint="eastAsia"/>
        </w:rPr>
        <w:t>　　1.3 从不同应用，智能地板主要包括如下几个方面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不同应用智能地板增长趋势2019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安全领域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智能零售</w:t>
      </w:r>
      <w:r>
        <w:rPr>
          <w:rFonts w:hint="eastAsia"/>
        </w:rPr>
        <w:br/>
      </w:r>
      <w:r>
        <w:rPr>
          <w:rFonts w:hint="eastAsia"/>
        </w:rPr>
        <w:t>　　　　1.3.5 多媒体</w:t>
      </w:r>
      <w:r>
        <w:rPr>
          <w:rFonts w:hint="eastAsia"/>
        </w:rPr>
        <w:br/>
      </w:r>
      <w:r>
        <w:rPr>
          <w:rFonts w:hint="eastAsia"/>
        </w:rPr>
        <w:t>　　　　1.3.6 家庭自动化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智能地板行业发展总体概况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智能地板行业发展主要特点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智能地板行业发展影响因素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全球智能地板供需现状及预测（2019-2030）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全球智能地板产能、产量、产能利用率及发展趋势（2019-2030）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全球智能地板产量、需求量及发展趋势（2019-2030）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全球主要地区智能地板产量及发展趋势（2019-2030）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中国智能地板供需现状及预测（2019-2030）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中国智能地板产能、产量、产能利用率及发展趋势（2019-2030）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中国智能地板产量、市场需求量及发展趋势（2019-2030）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中国智能地板产能和产量占全球的比重（2019-2030）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全球智能地板销量及收入（2019-2030）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全球市场智能地板收入（2019-2030）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全球市场智能地板销量（2019-2030）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全球市场智能地板价格趋势（2019-2030）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中国智能地板销量及收入（2019-2030）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中国市场智能地板收入（2019-2030）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中国市场智能地板销量（2019-2030）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中国市场智能地板销量和收入占全球的比重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全球智能地板主要地区分析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全球主要地区智能地板市场规模分析：2019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全球主要地区智能地板销售收入及市场份额（2019-2024年）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全球主要地区智能地板销售收入预测（2024-2030年）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全球主要地区智能地板销量分析：2019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全球主要地区智能地板销量及市场份额（2019-2024年）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全球主要地区智能地板销量及市场份额预测（2024-2030）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北美（美国和加拿大）智能地板销量（2019-2030）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北美（美国和加拿大）智能地板收入（2019-2030）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欧洲（德国、英国、法国和意大利等国家）智能地板销量（2019-2030）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欧洲（德国、英国、法国和意大利等国家）智能地板收入（2019-2030）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亚太（中国、日本、韩国、中国台湾、印度和东南亚等）智能地板销量（2019-2030）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亚太（中国、日本、韩国、中国台湾、印度和东南亚等）智能地板收入（2019-2030）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拉美地区（墨西哥、巴西等国家）智能地板销量（2019-2030）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拉美地区（墨西哥、巴西等国家）智能地板收入（2019-2030）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中东及非洲（土耳其、沙特等国家）智能地板销量（2019-2030）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中东及非洲（土耳其、沙特等国家）智能地板收入（2019-2030）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全球市场主要厂商智能地板产能市场份额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全球市场主要厂商智能地板销量（2019-2024）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全球市场主要厂商智能地板销售收入（2019-2024）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全球市场主要厂商智能地板销售价格（2019-2024）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2024年全球主要生产商智能地板收入排名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中国市场主要厂商智能地板销量（2019-2024）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中国市场主要厂商智能地板销售收入（2019-2024）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中国市场主要厂商智能地板销售价格（2019-2024）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2024年中国主要生产商智能地板收入排名</w:t>
      </w:r>
      <w:r>
        <w:rPr>
          <w:rFonts w:hint="eastAsia"/>
        </w:rPr>
        <w:br/>
      </w:r>
      <w:r>
        <w:rPr>
          <w:rFonts w:hint="eastAsia"/>
        </w:rPr>
        <w:t>　　4.3 全球主要厂商智能地板产地分布及商业化日期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全球主要厂商智能地板产品类型列表</w:t>
      </w:r>
      <w:r>
        <w:rPr>
          <w:rFonts w:hint="eastAsia"/>
        </w:rPr>
        <w:br/>
      </w:r>
      <w:r>
        <w:rPr>
          <w:rFonts w:hint="eastAsia"/>
        </w:rPr>
        <w:t>　　4.5 智能地板行业集中度、竞争程度分析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智能地板行业集中度分析：全球头部厂商份额（Top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不同产品类型智能地板分析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全球市场不同产品类型智能地板销量（2019-2030）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全球市场不同产品类型智能地板销量及市场份额（2019-2024）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全球市场不同产品类型智能地板销量预测（2024-2030）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全球市场不同产品类型智能地板收入（2019-2030）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全球市场不同产品类型智能地板收入及市场份额（2019-2024）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全球市场不同产品类型智能地板收入预测（2024-2030）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全球市场不同产品类型智能地板价格走势（2019-2030）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中国市场不同产品类型智能地板销量（2019-2030）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中国市场不同产品类型智能地板销量及市场份额（2019-2024）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中国市场不同产品类型智能地板销量预测（2024-2030）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中国市场不同产品类型智能地板收入（2019-2030）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中国市场不同产品类型智能地板收入及市场份额（2019-2024）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中国市场不同产品类型智能地板收入预测（2024-2030）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不同应用智能地板分析</w:t>
      </w:r>
      <w:r>
        <w:rPr>
          <w:rFonts w:hint="eastAsia"/>
        </w:rPr>
        <w:br/>
      </w:r>
      <w:r>
        <w:rPr>
          <w:rFonts w:hint="eastAsia"/>
        </w:rPr>
        <w:t>　　6.1 全球市场不同应用智能地板销量（2019-2030）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全球市场不同应用智能地板销量及市场份额（2019-2024）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全球市场不同应用智能地板销量预测（2024-2030）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全球市场不同应用智能地板收入（2019-2030）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全球市场不同应用智能地板收入及市场份额（2019-2024）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全球市场不同应用智能地板收入预测（2024-2030）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全球市场不同应用智能地板价格走势（2019-2030）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中国市场不同应用智能地板销量（2019-2030）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中国市场不同应用智能地板销量及市场份额（2019-2024）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中国市场不同应用智能地板销量预测（2024-2030）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中国市场不同应用智能地板收入（2019-2030）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中国市场不同应用智能地板收入及市场份额（2019-2024）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中国市场不同应用智能地板收入预测（2024-2030）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智能地板行业发展趋势</w:t>
      </w:r>
      <w:r>
        <w:rPr>
          <w:rFonts w:hint="eastAsia"/>
        </w:rPr>
        <w:br/>
      </w:r>
      <w:r>
        <w:rPr>
          <w:rFonts w:hint="eastAsia"/>
        </w:rPr>
        <w:t>　　7.2 智能地板行业主要驱动因素</w:t>
      </w:r>
      <w:r>
        <w:rPr>
          <w:rFonts w:hint="eastAsia"/>
        </w:rPr>
        <w:br/>
      </w:r>
      <w:r>
        <w:rPr>
          <w:rFonts w:hint="eastAsia"/>
        </w:rPr>
        <w:t>　　7.3 智能地板中国企业SWOT分析</w:t>
      </w:r>
      <w:r>
        <w:rPr>
          <w:rFonts w:hint="eastAsia"/>
        </w:rPr>
        <w:br/>
      </w:r>
      <w:r>
        <w:rPr>
          <w:rFonts w:hint="eastAsia"/>
        </w:rPr>
        <w:t>　　7.4 中国智能地板行业政策环境分析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智能地板行业产业链简介</w:t>
      </w:r>
      <w:r>
        <w:rPr>
          <w:rFonts w:hint="eastAsia"/>
        </w:rPr>
        <w:br/>
      </w:r>
      <w:r>
        <w:rPr>
          <w:rFonts w:hint="eastAsia"/>
        </w:rPr>
        <w:t>　　　　8.2.1 智能地板行业供应链分析</w:t>
      </w:r>
      <w:r>
        <w:rPr>
          <w:rFonts w:hint="eastAsia"/>
        </w:rPr>
        <w:br/>
      </w:r>
      <w:r>
        <w:rPr>
          <w:rFonts w:hint="eastAsia"/>
        </w:rPr>
        <w:t>　　　　8.2.2 智能地板主要原料及供应情况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智能地板行业主要下游客户</w:t>
      </w:r>
      <w:r>
        <w:rPr>
          <w:rFonts w:hint="eastAsia"/>
        </w:rPr>
        <w:br/>
      </w:r>
      <w:r>
        <w:rPr>
          <w:rFonts w:hint="eastAsia"/>
        </w:rPr>
        <w:t>　　8.3 智能地板行业采购模式</w:t>
      </w:r>
      <w:r>
        <w:rPr>
          <w:rFonts w:hint="eastAsia"/>
        </w:rPr>
        <w:br/>
      </w:r>
      <w:r>
        <w:rPr>
          <w:rFonts w:hint="eastAsia"/>
        </w:rPr>
        <w:t>　　8.4 智能地板行业生产模式</w:t>
      </w:r>
      <w:r>
        <w:rPr>
          <w:rFonts w:hint="eastAsia"/>
        </w:rPr>
        <w:br/>
      </w:r>
      <w:r>
        <w:rPr>
          <w:rFonts w:hint="eastAsia"/>
        </w:rPr>
        <w:t>　　8.5 智能地板行业销售模式及销售渠道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全球市场主要智能地板厂商简介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重点企业（8）智能地板销量、收入、价格及毛利率（2019-2024）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重点企业（9）智能地板销量、收入、价格及毛利率（2019-2024）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中国市场智能地板产量、销量、进出口分析及未来趋势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中国市场智能地板产量、销量、进出口分析及未来趋势（2019-2030）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中国市场智能地板进出口贸易趋势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中国市场智能地板主要进口来源</w:t>
      </w:r>
      <w:r>
        <w:rPr>
          <w:rFonts w:hint="eastAsia"/>
        </w:rPr>
        <w:br/>
      </w:r>
      <w:r>
        <w:rPr>
          <w:rFonts w:hint="eastAsia"/>
        </w:rPr>
        <w:t>　　10.4 中国市场智能地板主要出口目的地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中国市场智能地板主要地区分布</w:t>
      </w:r>
      <w:r>
        <w:rPr>
          <w:rFonts w:hint="eastAsia"/>
        </w:rPr>
        <w:br/>
      </w:r>
      <w:r>
        <w:rPr>
          <w:rFonts w:hint="eastAsia"/>
        </w:rPr>
        <w:t>　　11.1 中国智能地板生产地区分布</w:t>
      </w:r>
      <w:r>
        <w:rPr>
          <w:rFonts w:hint="eastAsia"/>
        </w:rPr>
        <w:br/>
      </w:r>
      <w:r>
        <w:rPr>
          <w:rFonts w:hint="eastAsia"/>
        </w:rPr>
        <w:t>　　11.2 中国智能地板消费地区分布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全球不同产品类型智能地板增长趋势2019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不同应用智能地板增长趋势2019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智能地板行业发展主要特点</w:t>
      </w:r>
      <w:r>
        <w:rPr>
          <w:rFonts w:hint="eastAsia"/>
        </w:rPr>
        <w:br/>
      </w:r>
      <w:r>
        <w:rPr>
          <w:rFonts w:hint="eastAsia"/>
        </w:rPr>
        <w:t>　　表4 智能地板行业发展有利因素分析</w:t>
      </w:r>
      <w:r>
        <w:rPr>
          <w:rFonts w:hint="eastAsia"/>
        </w:rPr>
        <w:br/>
      </w:r>
      <w:r>
        <w:rPr>
          <w:rFonts w:hint="eastAsia"/>
        </w:rPr>
        <w:t>　　表5 智能地板行业发展不利因素分析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进入智能地板行业壁垒</w:t>
      </w:r>
      <w:r>
        <w:rPr>
          <w:rFonts w:hint="eastAsia"/>
        </w:rPr>
        <w:br/>
      </w:r>
      <w:r>
        <w:rPr>
          <w:rFonts w:hint="eastAsia"/>
        </w:rPr>
        <w:t>　　表7 全球主要地区智能地板产量（千块）：2019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全球主要地区智能地板产量（2019-2024）&amp;（千块）</w:t>
      </w:r>
      <w:r>
        <w:rPr>
          <w:rFonts w:hint="eastAsia"/>
        </w:rPr>
        <w:br/>
      </w:r>
      <w:r>
        <w:rPr>
          <w:rFonts w:hint="eastAsia"/>
        </w:rPr>
        <w:t>　　表9 全球主要地区智能地板产量市场份额（2019-2024）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全球主要地区智能地板产量（2024-2030）&amp;（千块）</w:t>
      </w:r>
      <w:r>
        <w:rPr>
          <w:rFonts w:hint="eastAsia"/>
        </w:rPr>
        <w:br/>
      </w:r>
      <w:r>
        <w:rPr>
          <w:rFonts w:hint="eastAsia"/>
        </w:rPr>
        <w:t>　　表11 全球主要地区智能地板销售收入（百万美元）：2019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全球主要地区智能地板销售收入（2019-2024）&amp;（百万美元）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全球主要地区智能地板销售收入市场份额（2019-2024）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全球主要地区智能地板收入（2024-2030）&amp;（百万美元）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全球主要地区智能地板收入市场份额（2024-2030）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全球主要地区智能地板销量（千块）：2019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全球主要地区智能地板销量（2019-2024）&amp;（千块）</w:t>
      </w:r>
      <w:r>
        <w:rPr>
          <w:rFonts w:hint="eastAsia"/>
        </w:rPr>
        <w:br/>
      </w:r>
      <w:r>
        <w:rPr>
          <w:rFonts w:hint="eastAsia"/>
        </w:rPr>
        <w:t>　　表18 全球主要地区智能地板销量市场份额（2019-2024）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全球主要地区智能地板销量（2024-2030）&amp;（千块）</w:t>
      </w:r>
      <w:r>
        <w:rPr>
          <w:rFonts w:hint="eastAsia"/>
        </w:rPr>
        <w:br/>
      </w:r>
      <w:r>
        <w:rPr>
          <w:rFonts w:hint="eastAsia"/>
        </w:rPr>
        <w:t>　　表20 全球主要地区智能地板销量份额（2024-2030）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北美智能地板基本情况分析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北美（美国和加拿大）智能地板销量（2019-2030）&amp;（千块）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北美（美国和加拿大）智能地板收入（2019-2030）&amp;（百万美元）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欧洲智能地板基本情况分析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欧洲（德国、英国、法国和意大利等国家）智能地板销量（2019-2030）&amp;（千块）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欧洲（德国、英国、法国和意大利等国家）智能地板收入（2019-2030）&amp;（百万美元）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亚太地区智能地板基本情况分析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亚太（中国、日本、韩国、中国台湾、印度和东南亚等）智能地板销量（2019-2030）&amp;（千块）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亚太（中国、日本、韩国、中国台湾、印度和东南亚等）智能地板收入（2019-2030）&amp;（百万美元）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拉美地区智能地板基本情况分析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拉美地区（墨西哥、巴西等国家）智能地板销量（2019-2030）&amp;（千块）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拉美地区（墨西哥、巴西等国家）智能地板收入（2019-2030）&amp;（百万美元）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中东及非洲智能地板基本情况分析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中东及非洲（土耳其、沙特等国家）智能地板销量（2019-2030）&amp;（千块）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中东及非洲（土耳其、沙特等国家）智能地板收入（2019-2030）&amp;（百万美元）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全球市场主要厂商智能地板产能（2023-2024）&amp;（千块）</w:t>
      </w:r>
      <w:r>
        <w:rPr>
          <w:rFonts w:hint="eastAsia"/>
        </w:rPr>
        <w:br/>
      </w:r>
      <w:r>
        <w:rPr>
          <w:rFonts w:hint="eastAsia"/>
        </w:rPr>
        <w:t>　　表37 全球市场主要厂商智能地板销量（2019-2024）&amp;（千块）</w:t>
      </w:r>
      <w:r>
        <w:rPr>
          <w:rFonts w:hint="eastAsia"/>
        </w:rPr>
        <w:br/>
      </w:r>
      <w:r>
        <w:rPr>
          <w:rFonts w:hint="eastAsia"/>
        </w:rPr>
        <w:t>　　表38 全球市场主要厂商智能地板销量市场份额（2019-2024）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全球市场主要厂商智能地板销售收入（2019-2024）&amp;（百万美元）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全球市场主要厂商智能地板销售收入市场份额（2019-2024）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全球市场主要厂商智能地板销售价格（2019-2024）&amp;（美元\u002F块）</w:t>
      </w:r>
      <w:r>
        <w:rPr>
          <w:rFonts w:hint="eastAsia"/>
        </w:rPr>
        <w:br/>
      </w:r>
      <w:r>
        <w:rPr>
          <w:rFonts w:hint="eastAsia"/>
        </w:rPr>
        <w:t>　　表42 2024年全球主要生产商智能地板收入排名（百万美元）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中国市场主要厂商智能地板销量（2019-2024）&amp;（千块）</w:t>
      </w:r>
      <w:r>
        <w:rPr>
          <w:rFonts w:hint="eastAsia"/>
        </w:rPr>
        <w:br/>
      </w:r>
      <w:r>
        <w:rPr>
          <w:rFonts w:hint="eastAsia"/>
        </w:rPr>
        <w:t>　　表44 中国市场主要厂商智能地板销量市场份额（2019-2024）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中国市场主要厂商智能地板销售收入（2019-2024）&amp;（百万美元）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中国市场主要厂商智能地板销售收入市场份额（2019-2024）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中国市场主要厂商智能地板销售价格（2019-2024）&amp;（美元\u002F块）</w:t>
      </w:r>
      <w:r>
        <w:rPr>
          <w:rFonts w:hint="eastAsia"/>
        </w:rPr>
        <w:br/>
      </w:r>
      <w:r>
        <w:rPr>
          <w:rFonts w:hint="eastAsia"/>
        </w:rPr>
        <w:t>　　表48 2024年中国主要生产商智能地板收入排名（百万美元）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全球主要厂商智能地板产地分布及商业化日期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全球主要厂商智能地板产品类型列表</w:t>
      </w:r>
      <w:r>
        <w:rPr>
          <w:rFonts w:hint="eastAsia"/>
        </w:rPr>
        <w:br/>
      </w:r>
      <w:r>
        <w:rPr>
          <w:rFonts w:hint="eastAsia"/>
        </w:rPr>
        <w:t>　　表51 2024全球智能地板主要厂商市场地位（第一梯队、第二梯队和第三梯队）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全球不同产品类型智能地板销量（2019-2024年）&amp;（千块）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表53 全球不同产品类型智能地板销量市场份额（2019-2024）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全球不同产品类型智能地板销量预测（2024-2030）&amp;（千块）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全球市场不同产品类型智能地板销量市场份额预测（2024-2030）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全球不同产品类型智能地板收入（2019-2024年）&amp;（百万美元）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全球不同产品类型智能地板收入市场份额（2019-2024）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全球不同产品类型智能地板收入预测（2024-2030）&amp;（百万美元）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全球不同产品类型智能地板收入市场份额预测（2024-2030）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全球不同产品类型智能地板价格走势（2019-2030）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中国不同产品类型智能地板销量（2019-2024年）&amp;（千块）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表62 中国不同产品类型智能地板销量市场份额（2019-2024）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中国不同产品类型智能地板销量预测（2024-2030）&amp;（千块）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表64 中国不同产品类型智能地板销量市场份额预测（2024-2030）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中国不同产品类型智能地板收入（2019-2024年）&amp;（百万美元）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中国不同产品类型智能地板收入市场份额（2019-2024）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中国不同产品类型智能地板收入预测（2024-2030）&amp;（百万美元）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中国不同产品类型智能地板收入市场份额预测（2024-2030）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全球不同应用智能地板销量（2019-2024年）&amp;（千块）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表70 全球不同应用智能地板销量市场份额（2019-2024）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全球不同应用智能地板销量预测（2024-2030）&amp;（千块）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表72 全球市场不同应用智能地板销量市场份额预测（2024-2030）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全球不同应用智能地板收入（2019-2024年）&amp;（百万美元）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全球不同应用智能地板收入市场份额（2019-2024）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全球不同应用智能地板收入预测（2024-2030）&amp;（百万美元）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全球不同应用智能地板收入市场份额预测（2024-2030）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全球不同应用智能地板价格走势（2019-2030）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中国不同应用智能地板销量（2019-2024年）&amp;（千块）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表79 中国不同应用智能地板销量市场份额（2019-2024）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中国不同应用智能地板销量预测（2024-2030）&amp;（千块）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表81 中国不同应用智能地板销量市场份额预测（2024-2030）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中国不同应用智能地板收入（2019-2024年）&amp;（百万美元）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中国不同应用智能地板收入市场份额（2019-2024）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中国不同应用智能地板收入预测（2024-2030）&amp;（百万美元）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中国不同应用智能地板收入市场份额预测（2024-2030）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智能地板行业技术发展趋势</w:t>
      </w:r>
      <w:r>
        <w:rPr>
          <w:rFonts w:hint="eastAsia"/>
        </w:rPr>
        <w:br/>
      </w:r>
      <w:r>
        <w:rPr>
          <w:rFonts w:hint="eastAsia"/>
        </w:rPr>
        <w:t>　　表87 智能地板行业主要驱动因素</w:t>
      </w:r>
      <w:r>
        <w:rPr>
          <w:rFonts w:hint="eastAsia"/>
        </w:rPr>
        <w:br/>
      </w:r>
      <w:r>
        <w:rPr>
          <w:rFonts w:hint="eastAsia"/>
        </w:rPr>
        <w:t>　　表88 智能地板行业供应链分析</w:t>
      </w:r>
      <w:r>
        <w:rPr>
          <w:rFonts w:hint="eastAsia"/>
        </w:rPr>
        <w:br/>
      </w:r>
      <w:r>
        <w:rPr>
          <w:rFonts w:hint="eastAsia"/>
        </w:rPr>
        <w:t>　　表89 智能地板上游原料供应商</w:t>
      </w:r>
      <w:r>
        <w:rPr>
          <w:rFonts w:hint="eastAsia"/>
        </w:rPr>
        <w:br/>
      </w:r>
      <w:r>
        <w:rPr>
          <w:rFonts w:hint="eastAsia"/>
        </w:rPr>
        <w:t>　　表90 智能地板行业主要下游客户</w:t>
      </w:r>
      <w:r>
        <w:rPr>
          <w:rFonts w:hint="eastAsia"/>
        </w:rPr>
        <w:br/>
      </w:r>
      <w:r>
        <w:rPr>
          <w:rFonts w:hint="eastAsia"/>
        </w:rPr>
        <w:t>　　表91 智能地板行业典型经销商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重点企业（1）智能地板销量（千块）、收入（百万美元）、价格（美元\u002F块）及毛利率（2019-2024）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重点企业（2）智能地板销量（千块）、收入（百万美元）、价格（美元\u002F块）及毛利率（2019-2024）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重点企业（3）智能地板销量（千块）、收入（百万美元）、价格（美元\u002F块）及毛利率（2019-2024）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重点企业（4）智能地板销量（千块）、收入（百万美元）、价格（美元\u002F块）及毛利率（2019-2024）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重点企业（5）智能地板销量（千块）、收入（百万美元）、价格（美元\u002F块）及毛利率（2019-2024）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重点企业（6）智能地板销量（千块）、收入（百万美元）、价格（美元\u002F块）及毛利率（2019-2024）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重点企业（7）智能地板销量（千块）、收入（百万美元）、价格（美元\u002F块）及毛利率（2019-2024）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重点企业（8）智能地板销量（千块）、收入（百万美元）、价格（美元\u002F块）及毛利率（2019-2024）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重点企业（9）智能地板生产基地、销售区域、竞争对手及市场地位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重点企业（9）智能地板产品规格、参数及市场应用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重点企业（9）智能地板销量（千块）、收入（百万美元）、价格（美元\u002F块）及毛利率（2019-2024）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中国市场智能地板产量、销量、进出口（2019-2024年）&amp;（千块）</w:t>
      </w:r>
      <w:r>
        <w:rPr>
          <w:rFonts w:hint="eastAsia"/>
        </w:rPr>
        <w:br/>
      </w:r>
      <w:r>
        <w:rPr>
          <w:rFonts w:hint="eastAsia"/>
        </w:rPr>
        <w:t>　　表138 中国市场智能地板产量、销量、进出口预测（2024-2030）&amp;（千块）</w:t>
      </w:r>
      <w:r>
        <w:rPr>
          <w:rFonts w:hint="eastAsia"/>
        </w:rPr>
        <w:br/>
      </w:r>
      <w:r>
        <w:rPr>
          <w:rFonts w:hint="eastAsia"/>
        </w:rPr>
        <w:t>　　表139 中国市场智能地板进出口贸易趋势</w:t>
      </w:r>
      <w:r>
        <w:rPr>
          <w:rFonts w:hint="eastAsia"/>
        </w:rPr>
        <w:br/>
      </w:r>
      <w:r>
        <w:rPr>
          <w:rFonts w:hint="eastAsia"/>
        </w:rPr>
        <w:t>　　表140 中国市场智能地板主要进口来源</w:t>
      </w:r>
      <w:r>
        <w:rPr>
          <w:rFonts w:hint="eastAsia"/>
        </w:rPr>
        <w:br/>
      </w:r>
      <w:r>
        <w:rPr>
          <w:rFonts w:hint="eastAsia"/>
        </w:rPr>
        <w:t>　　表141 中国市场智能地板主要出口目的地</w:t>
      </w:r>
      <w:r>
        <w:rPr>
          <w:rFonts w:hint="eastAsia"/>
        </w:rPr>
        <w:br/>
      </w:r>
      <w:r>
        <w:rPr>
          <w:rFonts w:hint="eastAsia"/>
        </w:rPr>
        <w:t>　　表142 中国智能地板生产地区分布</w:t>
      </w:r>
      <w:r>
        <w:rPr>
          <w:rFonts w:hint="eastAsia"/>
        </w:rPr>
        <w:br/>
      </w:r>
      <w:r>
        <w:rPr>
          <w:rFonts w:hint="eastAsia"/>
        </w:rPr>
        <w:t>　　表143 中国智能地板消费地区分布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智能地板产品图片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全球不同产品类型智能地板市场份额2023 &amp; 2024</w:t>
      </w:r>
      <w:r>
        <w:rPr>
          <w:rFonts w:hint="eastAsia"/>
        </w:rPr>
        <w:br/>
      </w:r>
      <w:r>
        <w:rPr>
          <w:rFonts w:hint="eastAsia"/>
        </w:rPr>
        <w:t>　　图3 基于本地产品图片</w:t>
      </w:r>
      <w:r>
        <w:rPr>
          <w:rFonts w:hint="eastAsia"/>
        </w:rPr>
        <w:br/>
      </w:r>
      <w:r>
        <w:rPr>
          <w:rFonts w:hint="eastAsia"/>
        </w:rPr>
        <w:t>　　图4 基于云产品图片</w:t>
      </w:r>
      <w:r>
        <w:rPr>
          <w:rFonts w:hint="eastAsia"/>
        </w:rPr>
        <w:br/>
      </w:r>
      <w:r>
        <w:rPr>
          <w:rFonts w:hint="eastAsia"/>
        </w:rPr>
        <w:t>　　图5 全球不同应用智能地板市场份额2023 vs 2024</w:t>
      </w:r>
      <w:r>
        <w:rPr>
          <w:rFonts w:hint="eastAsia"/>
        </w:rPr>
        <w:br/>
      </w:r>
      <w:r>
        <w:rPr>
          <w:rFonts w:hint="eastAsia"/>
        </w:rPr>
        <w:t>　　图6 安全领域</w:t>
      </w:r>
      <w:r>
        <w:rPr>
          <w:rFonts w:hint="eastAsia"/>
        </w:rPr>
        <w:br/>
      </w:r>
      <w:r>
        <w:rPr>
          <w:rFonts w:hint="eastAsia"/>
        </w:rPr>
        <w:t>　　图7 医疗保健</w:t>
      </w:r>
      <w:r>
        <w:rPr>
          <w:rFonts w:hint="eastAsia"/>
        </w:rPr>
        <w:br/>
      </w:r>
      <w:r>
        <w:rPr>
          <w:rFonts w:hint="eastAsia"/>
        </w:rPr>
        <w:t>　　图8 智能零售</w:t>
      </w:r>
      <w:r>
        <w:rPr>
          <w:rFonts w:hint="eastAsia"/>
        </w:rPr>
        <w:br/>
      </w:r>
      <w:r>
        <w:rPr>
          <w:rFonts w:hint="eastAsia"/>
        </w:rPr>
        <w:t>　　图9 多媒体</w:t>
      </w:r>
      <w:r>
        <w:rPr>
          <w:rFonts w:hint="eastAsia"/>
        </w:rPr>
        <w:br/>
      </w:r>
      <w:r>
        <w:rPr>
          <w:rFonts w:hint="eastAsia"/>
        </w:rPr>
        <w:t>　　图10 家庭自动化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全球智能地板产能、产量、产能利用率及发展趋势（2019-2030）&amp;（千块）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图13 全球智能地板产量、需求量及发展趋势（2019-2030）&amp;（千块）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图14 全球主要地区智能地板产量市场份额（2019-2030）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中国智能地板产能、产量、产能利用率及发展趋势（2019-2030）&amp;（千块）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图16 中国智能地板产量、市场需求量及发展趋势（2019-2030）&amp;（千块）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图17 中国智能地板总产能占全球比重（2019-2030）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中国智能地板总产量占全球比重（2019-2030）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全球智能地板市场收入及增长率：（2019-2030）&amp;（百万美元）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全球市场智能地板市场规模：2019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全球市场智能地板销量及增长率（2019-2030）&amp;（千块）</w:t>
      </w:r>
      <w:r>
        <w:rPr>
          <w:rFonts w:hint="eastAsia"/>
        </w:rPr>
        <w:br/>
      </w:r>
      <w:r>
        <w:rPr>
          <w:rFonts w:hint="eastAsia"/>
        </w:rPr>
        <w:t>　　图22 全球市场智能地板价格趋势（2019-2030）&amp;（美元\u002F块）</w:t>
      </w:r>
      <w:r>
        <w:rPr>
          <w:rFonts w:hint="eastAsia"/>
        </w:rPr>
        <w:br/>
      </w:r>
      <w:r>
        <w:rPr>
          <w:rFonts w:hint="eastAsia"/>
        </w:rPr>
        <w:t>　　图23 中国智能地板市场收入及增长率：（2019-2030）&amp;（百万美元）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中国市场智能地板市场规模：2019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中国市场智能地板销量及增长率（2019-2030）&amp;（千块）</w:t>
      </w:r>
      <w:r>
        <w:rPr>
          <w:rFonts w:hint="eastAsia"/>
        </w:rPr>
        <w:br/>
      </w:r>
      <w:r>
        <w:rPr>
          <w:rFonts w:hint="eastAsia"/>
        </w:rPr>
        <w:t>　　图26 中国市场智能地板销量占全球比重（2019-2030）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中国智能地板收入占全球比重（2019-2030）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全球主要地区智能地板销售收入市场份额（2019-2024）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全球主要地区智能地板销售收入市场份额（2023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全球主要地区智能地板收入市场份额（2024-2030）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北美（美国和加拿大）智能地板销量份额（2019-2030）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北美（美国和加拿大）智能地板收入份额（2019-2030）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欧洲（德国、英国、法国和意大利等国家）智能地板销量份额（2019-2030）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欧洲（德国、英国、法国和意大利等国家）智能地板收入份额（2019-2030）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亚太（中国、日本、韩国、中国台湾、印度和东南亚等）智能地板销量份额（2019-2030）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亚太（中国、日本、韩国、中国台湾、印度和东南亚等）智能地板收入份额（2019-2030）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拉美地区（墨西哥、巴西等国家）智能地板销量份额（2019-2030）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拉美地区（墨西哥、巴西等国家）智能地板收入份额（2019-2030）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中东及非洲（土耳其、沙特等国家）智能地板销量份额（2019-2030）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中东及非洲（土耳其、沙特等国家）智能地板收入份额（2019-2030）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2024年全球市场主要厂商智能地板销量市场份额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2024年全球市场主要厂商智能地板收入市场份额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2024年中国市场主要厂商智能地板销量市场份额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2024年中国市场主要厂商智能地板收入市场份额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2024年全球前五大生产商智能地板市场份额</w:t>
      </w:r>
      <w:r>
        <w:rPr>
          <w:rFonts w:hint="eastAsia"/>
        </w:rPr>
        <w:br/>
      </w:r>
      <w:r>
        <w:rPr>
          <w:rFonts w:hint="eastAsia"/>
        </w:rPr>
        <w:t>　　图46 全球智能地板第一梯队、第二梯队和第三梯队生产商（品牌）及市场份额（2024）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全球不同产品类型智能地板价格走势（2019-2030）&amp;（美元\u002F块）</w:t>
      </w:r>
      <w:r>
        <w:rPr>
          <w:rFonts w:hint="eastAsia"/>
        </w:rPr>
        <w:br/>
      </w:r>
      <w:r>
        <w:rPr>
          <w:rFonts w:hint="eastAsia"/>
        </w:rPr>
        <w:t>　　图48 全球不同应用智能地板价格走势（2019-2030）&amp;（美元\u002F块）</w:t>
      </w:r>
      <w:r>
        <w:rPr>
          <w:rFonts w:hint="eastAsia"/>
        </w:rPr>
        <w:br/>
      </w:r>
      <w:r>
        <w:rPr>
          <w:rFonts w:hint="eastAsia"/>
        </w:rPr>
        <w:t>　　图49 智能地板中国企业SWOT分析</w:t>
      </w:r>
      <w:r>
        <w:rPr>
          <w:rFonts w:hint="eastAsia"/>
        </w:rPr>
        <w:br/>
      </w:r>
      <w:r>
        <w:rPr>
          <w:rFonts w:hint="eastAsia"/>
        </w:rPr>
        <w:t>　　图50 智能地板产业链</w:t>
      </w:r>
      <w:r>
        <w:rPr>
          <w:rFonts w:hint="eastAsia"/>
        </w:rPr>
        <w:br/>
      </w:r>
      <w:r>
        <w:rPr>
          <w:rFonts w:hint="eastAsia"/>
        </w:rPr>
        <w:t>　　图51 智能地板行业采购模式分析</w:t>
      </w:r>
      <w:r>
        <w:rPr>
          <w:rFonts w:hint="eastAsia"/>
        </w:rPr>
        <w:br/>
      </w:r>
      <w:r>
        <w:rPr>
          <w:rFonts w:hint="eastAsia"/>
        </w:rPr>
        <w:t>　　图52 智能地板行业销售模式分析</w:t>
      </w:r>
      <w:r>
        <w:rPr>
          <w:rFonts w:hint="eastAsia"/>
        </w:rPr>
        <w:br/>
      </w:r>
      <w:r>
        <w:rPr>
          <w:rFonts w:hint="eastAsia"/>
        </w:rPr>
        <w:t>　　图53 智能地板行业销售模式分析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20c9495d94bc1" w:history="1">
        <w:r>
          <w:rPr>
            <w:rStyle w:val="Hyperlink"/>
          </w:rPr>
          <w:t>2024-2030年全球与中国智能地板市场研究分析及前景趋势报告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c20c9495d94bc1" w:history="1">
        <w:r>
          <w:rPr>
            <w:rStyle w:val="Hyperlink"/>
          </w:rPr>
          <w:t>https://www.20087.com/7/11/ZhiNengDiBanHangYeQianJingQuShi.html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355c419e6401c" w:history="1">
      <w:r>
        <w:rPr>
          <w:rStyle w:val="Hyperlink"/>
        </w:rPr>
        <w:t>2024-2030年全球与中国智能地板市场研究分析及前景趋势报告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NengDiBanHangYeQianJingQuShi.html" TargetMode="External" Id="R41c20c9495d9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NengDiBanHangYeQianJingQuShi.html" TargetMode="External" Id="R64b355c419e6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2024-02-10T23:56:00Z</dcterms:created>
  <dcterms:modified xsi:type="dcterms:W3CDTF">2024-02-11T00:56:00Z</dcterms:modified>
  <dc:subject>2024-2030年全球与中国智能地板市场研究分析及前景趋势报告</dc:subject>
  <dc:title>2024-2030年全球与中国智能地板市场研究分析及前景趋势报告</dc:title>
  <cp:keywords>2024-2030年全球与中国智能地板市场研究分析及前景趋势报告</cp:keywords>
  <dc:description>2024-2030年全球与中国智能地板市场研究分析及前景趋势报告</dc:description>
</cp:coreProperties>
</file>