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04190ed54743" w:history="1">
              <w:r>
                <w:rPr>
                  <w:rStyle w:val="Hyperlink"/>
                </w:rPr>
                <w:t>2023-2029年中国橄榄油行业发展研究与前景趋势分析报告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04190ed54743" w:history="1">
              <w:r>
                <w:rPr>
                  <w:rStyle w:val="Hyperlink"/>
                </w:rPr>
                <w:t>2023-2029年中国橄榄油行业发展研究与前景趋势分析报告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504190ed54743" w:history="1">
                <w:r>
                  <w:rPr>
                    <w:rStyle w:val="Hyperlink"/>
                  </w:rPr>
                  <w:t>https://www.20087.com/7/91/GanLanYouDeXianZhuangYuQianJing.html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食用油，因其丰富的营养价值和独特的风味而在全球范围内广受欢迎。近年来，随着消费者对健康饮食的重视程度不断提高，橄榄油市场呈现出稳定增长的趋势。目前，市场上主要分为初榨橄榄油和精炼橄榄油两大类，其中初榨橄榄油因其保留了更多的天然营养成分而更受青睐。此外，随着消费者对橄榄油认知的加深，市场上还出现了更多针对特定烹饪需求的橄榄油产品。</w:t>
      </w:r>
      <w:r>
        <w:rPr>
          <w:rFonts w:hint="eastAsia"/>
        </w:rPr>
        <w:br/>
      </w:r>
      <w:r>
        <w:rPr>
          <w:rFonts w:hint="eastAsia"/>
        </w:rPr>
        <w:t>　　未来，橄榄油行业将更加注重产品的品质和多样性。一方面，随着农业技术的进步，橄榄油的种植和加工将更加注重可持续性，以确保橄榄油的品质和产量。另一方面，随着消费者对橄榄油了解的深入，市场上将出现更多针对不同烹饪需求和健康诉求的橄榄油产品，如适合凉拌的特级初榨橄榄油、适合高温烹饪的精炼橄榄油等。此外，随着橄榄油文化的普及，橄榄油将成为更多高端餐饮和健康生活方式的标志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504190ed54743" w:history="1">
        <w:r>
          <w:rPr>
            <w:rStyle w:val="Hyperlink"/>
          </w:rPr>
          <w:t>2023-2029年中国橄榄油行业发展研究与前景趋势分析报告</w:t>
        </w:r>
      </w:hyperlink>
      <w:r>
        <w:rPr>
          <w:rFonts w:hint="eastAsia"/>
        </w:rPr>
        <w:t>》通过详实的数据分析，全面解析了橄榄油行业的市场规模、需求动态及价格趋势，深入探讨了橄榄油产业链上下游的协同关系与竞争格局变化。报告对橄榄油细分市场进行精准划分，结合重点企业研究，揭示了品牌影响力与市场集中度的现状，为行业参与者提供了清晰的竞争态势洞察。同时，报告结合宏观经济环境、技术发展路径及消费者需求演变，科学预测了橄榄油行业的未来发展方向，并针对潜在风险提出了切实可行的应对策略。报告为橄榄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橄榄油行业界定及应用</w:t>
      </w:r>
      <w:r>
        <w:rPr>
          <w:rFonts w:hint="eastAsia"/>
        </w:rPr>
        <w:br/>
      </w:r>
      <w:r>
        <w:rPr>
          <w:rFonts w:hint="eastAsia"/>
        </w:rPr>
        <w:t>　　第一节 橄榄油行业定义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橄榄油主要应用领域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2018-2023年全球橄榄油行业运行概况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全球主要地区橄榄油行业运行情况分析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2023-2029年全球橄榄油行业发展趋势预测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2022-2023年中国橄榄油发展环境分析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橄榄油行业相关政策、标准</w:t>
      </w:r>
      <w:r>
        <w:rPr>
          <w:rFonts w:hint="eastAsia"/>
        </w:rPr>
        <w:br/>
      </w:r>
      <w:r>
        <w:rPr>
          <w:rFonts w:hint="eastAsia"/>
        </w:rPr>
        <w:t>　　第三节 橄榄油行业相关发展规划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中国橄榄油行业发展现状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一、2022-2023年橄榄油行业品牌发展现状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二、2022-2023年橄榄油行业需求市场现状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三、2022-2023年橄榄油市场需求层次分析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中国橄榄油产品技术分析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一、2022-2023年橄榄油产品技术变化特点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二、2022-2023年橄榄油产品市场的新技术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三、2022-2023年橄榄油产品市场现状分析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二、2022-2023年国内橄榄油产品市场的三大瓶颈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三、2022-2023年橄榄油产品市场遭遇的规模难题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一、橄榄油市场特点</w:t>
      </w:r>
      <w:r>
        <w:rPr>
          <w:rFonts w:hint="eastAsia"/>
        </w:rPr>
        <w:br/>
      </w:r>
      <w:r>
        <w:rPr>
          <w:rFonts w:hint="eastAsia"/>
        </w:rPr>
        <w:t>　　　　二、橄榄油市场分析</w:t>
      </w:r>
      <w:r>
        <w:rPr>
          <w:rFonts w:hint="eastAsia"/>
        </w:rPr>
        <w:br/>
      </w:r>
      <w:r>
        <w:rPr>
          <w:rFonts w:hint="eastAsia"/>
        </w:rPr>
        <w:t>　　　　三、橄榄油市场变化的方向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四、中国橄榄油行业发展的新思路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五、对中国橄榄油行业发展的思考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中国橄榄油市场现状分析</w:t>
      </w:r>
      <w:r>
        <w:rPr>
          <w:rFonts w:hint="eastAsia"/>
        </w:rPr>
        <w:br/>
      </w:r>
      <w:r>
        <w:rPr>
          <w:rFonts w:hint="eastAsia"/>
        </w:rPr>
        <w:t>　　第二节 中国橄榄油行业产量情况分析及预测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一、橄榄油总体产能规模</w:t>
      </w:r>
      <w:r>
        <w:rPr>
          <w:rFonts w:hint="eastAsia"/>
        </w:rPr>
        <w:br/>
      </w:r>
      <w:r>
        <w:rPr>
          <w:rFonts w:hint="eastAsia"/>
        </w:rPr>
        <w:t>　　　　二、橄榄油生产区域分布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三、2018-2023年中国橄榄油产量统计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四、2023-2029年中国橄榄油产量预测</w:t>
      </w:r>
      <w:r>
        <w:rPr>
          <w:rFonts w:hint="eastAsia"/>
        </w:rPr>
        <w:br/>
      </w:r>
      <w:r>
        <w:rPr>
          <w:rFonts w:hint="eastAsia"/>
        </w:rPr>
        <w:t>　　第三节 中国橄榄油市场需求分析及预测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一、中国橄榄油市场需求特点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二、2018-2023年中国橄榄油市场需求量统计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三、2023-2029年中国橄榄油市场需求量预测</w:t>
      </w:r>
      <w:r>
        <w:rPr>
          <w:rFonts w:hint="eastAsia"/>
        </w:rPr>
        <w:br/>
      </w:r>
      <w:r>
        <w:rPr>
          <w:rFonts w:hint="eastAsia"/>
        </w:rPr>
        <w:t>　　第四节 中国橄榄油价格趋势分析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一、2018-2023年中国橄榄油市场价格趋势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二、2023-2029年中国橄榄油市场价格走势预测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中国橄榄油进出口分析</w:t>
      </w:r>
      <w:r>
        <w:rPr>
          <w:rFonts w:hint="eastAsia"/>
        </w:rPr>
        <w:br/>
      </w:r>
      <w:r>
        <w:rPr>
          <w:rFonts w:hint="eastAsia"/>
        </w:rPr>
        <w:t>　　第一节 橄榄油进口情况分析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橄榄油出口情况分析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影响橄榄油进出口因素分析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2018-2023年中国橄榄油行业规模情况分析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2018-2023年中国橄榄油行业财务能力分析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橄榄油行业细分产品调研</w:t>
      </w:r>
      <w:r>
        <w:rPr>
          <w:rFonts w:hint="eastAsia"/>
        </w:rPr>
        <w:br/>
      </w:r>
      <w:r>
        <w:rPr>
          <w:rFonts w:hint="eastAsia"/>
        </w:rPr>
        <w:t>　　第一节 橄榄油细分产品结构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橄榄油行业上游产业发展分析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橄榄油行业下游产业发展分析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橄榄油行业重点区域市场结构调研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**地区橄榄油市场容量分析</w:t>
      </w:r>
      <w:r>
        <w:rPr>
          <w:rFonts w:hint="eastAsia"/>
        </w:rPr>
        <w:br/>
      </w:r>
      <w:r>
        <w:rPr>
          <w:rFonts w:hint="eastAsia"/>
        </w:rPr>
        <w:t>　　第三节 **地区橄榄油市场容量分析</w:t>
      </w:r>
      <w:r>
        <w:rPr>
          <w:rFonts w:hint="eastAsia"/>
        </w:rPr>
        <w:br/>
      </w:r>
      <w:r>
        <w:rPr>
          <w:rFonts w:hint="eastAsia"/>
        </w:rPr>
        <w:t>　　第四节 **地区橄榄油市场容量分析</w:t>
      </w:r>
      <w:r>
        <w:rPr>
          <w:rFonts w:hint="eastAsia"/>
        </w:rPr>
        <w:br/>
      </w:r>
      <w:r>
        <w:rPr>
          <w:rFonts w:hint="eastAsia"/>
        </w:rPr>
        <w:t>　　第五节 **地区橄榄油市场容量分析</w:t>
      </w:r>
      <w:r>
        <w:rPr>
          <w:rFonts w:hint="eastAsia"/>
        </w:rPr>
        <w:br/>
      </w:r>
      <w:r>
        <w:rPr>
          <w:rFonts w:hint="eastAsia"/>
        </w:rPr>
        <w:t>　　第六节 **地区橄榄油市场容量分析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橄榄油企业多样化经营策略分析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一、橄榄油企业多样化经营情况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二、现行橄榄油行业多样化经营的方向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大型橄榄油企业集团未来发展策略分析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对中小橄榄油企业生产经营的建议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一、2023年影响橄榄油行业运行的有利因素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二、2023年影响橄榄油行业运行的稳定因素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三、2023年影响橄榄油行业运行的不利因素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四、2023年中国橄榄油行业发展面临的挑战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五、2023年中国橄榄油行业发展面临的机遇</w:t>
      </w:r>
      <w:r>
        <w:rPr>
          <w:rFonts w:hint="eastAsia"/>
        </w:rPr>
        <w:br/>
      </w:r>
      <w:r>
        <w:rPr>
          <w:rFonts w:hint="eastAsia"/>
        </w:rPr>
        <w:t>　　第二节 橄榄油行业投资风险预警</w:t>
      </w:r>
      <w:r>
        <w:rPr>
          <w:rFonts w:hint="eastAsia"/>
        </w:rPr>
        <w:br/>
      </w:r>
      <w:r>
        <w:rPr>
          <w:rFonts w:hint="eastAsia"/>
        </w:rPr>
        <w:t>　　　　一、橄榄油行业市场风险预测</w:t>
      </w:r>
      <w:r>
        <w:rPr>
          <w:rFonts w:hint="eastAsia"/>
        </w:rPr>
        <w:br/>
      </w:r>
      <w:r>
        <w:rPr>
          <w:rFonts w:hint="eastAsia"/>
        </w:rPr>
        <w:t>　　　　二、橄榄油行业政策风险预测</w:t>
      </w:r>
      <w:r>
        <w:rPr>
          <w:rFonts w:hint="eastAsia"/>
        </w:rPr>
        <w:br/>
      </w:r>
      <w:r>
        <w:rPr>
          <w:rFonts w:hint="eastAsia"/>
        </w:rPr>
        <w:t>　　　　三、橄榄油行业经营风险预测</w:t>
      </w:r>
      <w:r>
        <w:rPr>
          <w:rFonts w:hint="eastAsia"/>
        </w:rPr>
        <w:br/>
      </w:r>
      <w:r>
        <w:rPr>
          <w:rFonts w:hint="eastAsia"/>
        </w:rPr>
        <w:t>　　　　四、橄榄油行业技术风险预测</w:t>
      </w:r>
      <w:r>
        <w:rPr>
          <w:rFonts w:hint="eastAsia"/>
        </w:rPr>
        <w:br/>
      </w:r>
      <w:r>
        <w:rPr>
          <w:rFonts w:hint="eastAsia"/>
        </w:rPr>
        <w:t>　　　　五、橄榄油行业竞争风险预测</w:t>
      </w:r>
      <w:r>
        <w:rPr>
          <w:rFonts w:hint="eastAsia"/>
        </w:rPr>
        <w:br/>
      </w:r>
      <w:r>
        <w:rPr>
          <w:rFonts w:hint="eastAsia"/>
        </w:rPr>
        <w:t>　　　　六、橄榄油行业其他风险预测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橄榄油投资建议</w:t>
      </w:r>
      <w:r>
        <w:rPr>
          <w:rFonts w:hint="eastAsia"/>
        </w:rPr>
        <w:br/>
      </w:r>
      <w:r>
        <w:rPr>
          <w:rFonts w:hint="eastAsia"/>
        </w:rPr>
        <w:t>　　第一节 橄榄油行业投资环境分析</w:t>
      </w:r>
      <w:r>
        <w:rPr>
          <w:rFonts w:hint="eastAsia"/>
        </w:rPr>
        <w:br/>
      </w:r>
      <w:r>
        <w:rPr>
          <w:rFonts w:hint="eastAsia"/>
        </w:rPr>
        <w:t>　　第二节 橄榄油行业投资进入壁垒分析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橄榄油行业历程</w:t>
      </w:r>
      <w:r>
        <w:rPr>
          <w:rFonts w:hint="eastAsia"/>
        </w:rPr>
        <w:br/>
      </w:r>
      <w:r>
        <w:rPr>
          <w:rFonts w:hint="eastAsia"/>
        </w:rPr>
        <w:t>　　图表 橄榄油行业生命周期</w:t>
      </w:r>
      <w:r>
        <w:rPr>
          <w:rFonts w:hint="eastAsia"/>
        </w:rPr>
        <w:br/>
      </w:r>
      <w:r>
        <w:rPr>
          <w:rFonts w:hint="eastAsia"/>
        </w:rPr>
        <w:t>　　图表 橄榄油行业产业链分析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2018-2023年橄榄油行业市场容量分析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2018-2023年中国橄榄油行业产能统计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2018-2023年中国橄榄油市场需求量及增速统计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2023年中国橄榄油行业需求领域分布格局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2018-2023年中国橄榄油行业销售收入分析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2018-2023年中国橄榄油行业盈利情况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2018-2023年中国橄榄油行业利润总额统计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2018-2023年中国橄榄油进口数量分析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2018-2023年中国橄榄油进口金额分析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2018-2023年中国橄榄油出口数量分析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2018-2023年中国橄榄油出口金额分析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2023年中国橄榄油进口国家及地区分析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2023年中国橄榄油出口国家及地区分析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2018-2023年中国橄榄油行业企业数量情况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2018-2023年中国橄榄油行业企业平均规模情况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2023-2029年中国橄榄油行业产能预测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2023-2029年中国橄榄油市场需求量预测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2023-2029年中国橄榄油行业供需平衡预测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2023-2029年中国橄榄油行业市场容量预测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2023-2029年中国橄榄油市场前景分析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2023-2029年中国橄榄油行业发展趋势预测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04190ed54743" w:history="1">
        <w:r>
          <w:rPr>
            <w:rStyle w:val="Hyperlink"/>
          </w:rPr>
          <w:t>2023-2029年中国橄榄油行业发展研究与前景趋势分析报告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504190ed54743" w:history="1">
        <w:r>
          <w:rPr>
            <w:rStyle w:val="Hyperlink"/>
          </w:rPr>
          <w:t>https://www.20087.com/7/91/GanLanYouDeXianZhuangYuQianJing.html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3a3f707b4aef" w:history="1">
      <w:r>
        <w:rPr>
          <w:rStyle w:val="Hyperlink"/>
        </w:rPr>
        <w:t>2023-2029年中国橄榄油行业发展研究与前景趋势分析报告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nLanYouDeXianZhuangYuQianJing.html" TargetMode="External" Id="Rdb4504190ed5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nLanYouDeXianZhuangYuQianJing.html" TargetMode="External" Id="Rf3983a3f707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2023-05-06T04:58:00Z</dcterms:created>
  <dcterms:modified xsi:type="dcterms:W3CDTF">2023-05-06T05:58:00Z</dcterms:modified>
  <dc:subject>2023-2029年中国橄榄油行业发展研究与前景趋势分析报告</dc:subject>
  <dc:title>2023-2029年中国橄榄油行业发展研究与前景趋势分析报告</dc:title>
  <cp:keywords>2023-2029年中国橄榄油行业发展研究与前景趋势分析报告</cp:keywords>
  <dc:description>2023-2029年中国橄榄油行业发展研究与前景趋势分析报告</dc:description>
</cp:coreProperties>
</file>