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9d2d17417445ba" w:history="1">
              <w:r>
                <w:rPr>
                  <w:rStyle w:val="Hyperlink"/>
                </w:rPr>
                <w:t>中国清洁剂和消毒剂行业研究分析与发展前景报告（2026-2032年）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9d2d17417445ba" w:history="1">
              <w:r>
                <w:rPr>
                  <w:rStyle w:val="Hyperlink"/>
                </w:rPr>
                <w:t>中国清洁剂和消毒剂行业研究分析与发展前景报告（2026-2032年）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9d2d17417445ba" w:history="1">
                <w:r>
                  <w:rPr>
                    <w:rStyle w:val="Hyperlink"/>
                  </w:rPr>
                  <w:t>https://www.20087.com/7/71/QingJieJiHeXiaoDuJiDeXianZhuangYuQianJing.html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清洁剂和消毒剂是维护公共卫生安全、预防感染及保障工业生产合规的核心化学制剂，广泛应用于医疗卫生、食品加工、公共交通及家庭日常环境。目前，全球消毒液市场已从应急储备物资全面转向日常生活的高频刚需品，行业步入精细化与理性化发展的新阶段。在工业与机构应用领域，季铵盐类化合物凭借优异的表面湿润性与可靠的杀菌效能，占据了显著的市场份额；而在家庭消费端，消费者对成分安全性、气味温和度及环保性的关注度空前提升。市场呈现出明显的“专品专用”趋势，针对厨房重油污、布艺织物、宠物环境及母婴场景的细分品类备受青睐。同时，具备植物提取成分、可生物降解特性的绿色配方，正加速替代传统高刺激性化学制剂，成为驱动行业创新的主流方向。</w:t>
      </w:r>
      <w:r>
        <w:rPr>
          <w:rFonts w:hint="eastAsia"/>
        </w:rPr>
        <w:br/>
      </w:r>
      <w:r>
        <w:rPr>
          <w:rFonts w:hint="eastAsia"/>
        </w:rPr>
        <w:t>　　未来，清洁剂和消毒剂产业将围绕“精准防护”与“智能绿色”两大主线展开深度变革。市场调研网指出，在技术演进方面，UV-C LED灭菌、电化学激活（ECA）系统以及AI驱动的自动化消毒机器人等前沿技术，将逐步从医疗、机场等高规格场景向商业及高端民用领域渗透，大幅拓宽物理与化学协同消毒的边界。在消费趋势层面，兼具高效清洁、皮肤友好与ESG（环境、社会和治理）合规属性的产品将成为市场绝对主力。此外，随着物联网技术的普及，集成实时监测与自动配给功能的智能分配系统将在机构端广泛部署，以提升合规性并减少化学品浪费。具备核心原料研发能力、全生命周期碳足迹认证及跨场景解决方案提供能力的厂商，将在这一轮产业升级中构筑坚实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9d2d17417445ba" w:history="1">
        <w:r>
          <w:rPr>
            <w:rStyle w:val="Hyperlink"/>
          </w:rPr>
          <w:t>中国清洁剂和消毒剂行业研究分析与发展前景报告（2026-2032年）</w:t>
        </w:r>
      </w:hyperlink>
      <w:r>
        <w:rPr>
          <w:rFonts w:hint="eastAsia"/>
        </w:rPr>
        <w:t>》，2025年清洁剂和消毒剂行业市场规模达 亿元，预计2032年市场规模将达 亿元，期间年均复合增长率（CAGR）达 %。报告基于行业详实数据资料，系统分析了清洁剂和消毒剂行业的市场规模、竞争格局和技术发展现状，梳理了清洁剂和消毒剂重点企业的市场表现。报告从清洁剂和消毒剂供需结构、政策环境和产业链变化等维度，客观评估了清洁剂和消毒剂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清洁剂和消毒剂行业发展概述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一、清洁剂和消毒剂行业定义及分类</w:t>
      </w:r>
      <w:r>
        <w:rPr>
          <w:rFonts w:hint="eastAsia"/>
        </w:rPr>
        <w:br/>
      </w:r>
      <w:r>
        <w:rPr>
          <w:rFonts w:hint="eastAsia"/>
        </w:rPr>
        <w:t>　　　　二、清洁剂和消毒剂行业经济特性</w:t>
      </w:r>
      <w:r>
        <w:rPr>
          <w:rFonts w:hint="eastAsia"/>
        </w:rPr>
        <w:br/>
      </w:r>
      <w:r>
        <w:rPr>
          <w:rFonts w:hint="eastAsia"/>
        </w:rPr>
        <w:t>　　　　三、清洁剂和消毒剂行业产业链简介</w:t>
      </w:r>
      <w:r>
        <w:rPr>
          <w:rFonts w:hint="eastAsia"/>
        </w:rPr>
        <w:br/>
      </w:r>
      <w:r>
        <w:rPr>
          <w:rFonts w:hint="eastAsia"/>
        </w:rPr>
        <w:t>　　第二节 清洁剂和消毒剂行业发展成熟度</w:t>
      </w:r>
      <w:r>
        <w:rPr>
          <w:rFonts w:hint="eastAsia"/>
        </w:rPr>
        <w:br/>
      </w:r>
      <w:r>
        <w:rPr>
          <w:rFonts w:hint="eastAsia"/>
        </w:rPr>
        <w:t>　　　　一、清洁剂和消毒剂行业发展周期分析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清洁剂和消毒剂行业相关产业动态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清洁剂和消毒剂行业发展环境分析</w:t>
      </w:r>
      <w:r>
        <w:rPr>
          <w:rFonts w:hint="eastAsia"/>
        </w:rPr>
        <w:br/>
      </w:r>
      <w:r>
        <w:rPr>
          <w:rFonts w:hint="eastAsia"/>
        </w:rPr>
        <w:t>　　第一节 清洁剂和消毒剂行业环境分析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清洁剂和消毒剂行业相关政策、法规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2025-2026年清洁剂和消毒剂行业技术发展现状及趋势分析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清洁剂和消毒剂行业技术发展现状分析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国内外清洁剂和消毒剂行业技术差异与原因</w:t>
      </w:r>
      <w:r>
        <w:rPr>
          <w:rFonts w:hint="eastAsia"/>
        </w:rPr>
        <w:br/>
      </w:r>
      <w:r>
        <w:rPr>
          <w:rFonts w:hint="eastAsia"/>
        </w:rPr>
        <w:t>　　第三节 清洁剂和消毒剂行业技术发展方向、趋势预测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提升清洁剂和消毒剂行业技术能力策略建议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中国清洁剂和消毒剂市场发展调研</w:t>
      </w:r>
      <w:r>
        <w:rPr>
          <w:rFonts w:hint="eastAsia"/>
        </w:rPr>
        <w:br/>
      </w:r>
      <w:r>
        <w:rPr>
          <w:rFonts w:hint="eastAsia"/>
        </w:rPr>
        <w:t>　　第一节 清洁剂和消毒剂市场现状分析及预测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一、2020-2025年中国清洁剂和消毒剂市场规模分析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二、2026-2032年中国清洁剂和消毒剂市场规模预测</w:t>
      </w:r>
      <w:r>
        <w:rPr>
          <w:rFonts w:hint="eastAsia"/>
        </w:rPr>
        <w:br/>
      </w:r>
      <w:r>
        <w:rPr>
          <w:rFonts w:hint="eastAsia"/>
        </w:rPr>
        <w:t>　　第二节 清洁剂和消毒剂行业产能情况分析及预测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一、2020-2025年中国清洁剂和消毒剂行业产能分析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二、2026-2032年中国清洁剂和消毒剂行业产能预测</w:t>
      </w:r>
      <w:r>
        <w:rPr>
          <w:rFonts w:hint="eastAsia"/>
        </w:rPr>
        <w:br/>
      </w:r>
      <w:r>
        <w:rPr>
          <w:rFonts w:hint="eastAsia"/>
        </w:rPr>
        <w:t>　　第三节 清洁剂和消毒剂行业产量情况分析及预测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一、2020-2025年中国清洁剂和消毒剂行业产量统计分析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二、2026-2032年中国清洁剂和消毒剂行业产量预测分析</w:t>
      </w:r>
      <w:r>
        <w:rPr>
          <w:rFonts w:hint="eastAsia"/>
        </w:rPr>
        <w:br/>
      </w:r>
      <w:r>
        <w:rPr>
          <w:rFonts w:hint="eastAsia"/>
        </w:rPr>
        <w:t>　　第四节 清洁剂和消毒剂市场需求分析及预测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一、2020-2025年中国清洁剂和消毒剂市场需求分析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二、2026-2032年中国清洁剂和消毒剂市场需求预测</w:t>
      </w:r>
      <w:r>
        <w:rPr>
          <w:rFonts w:hint="eastAsia"/>
        </w:rPr>
        <w:br/>
      </w:r>
      <w:r>
        <w:rPr>
          <w:rFonts w:hint="eastAsia"/>
        </w:rPr>
        <w:t>　　第五节 清洁剂和消毒剂进出口数据分析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一、2020-2025年中国清洁剂和消毒剂进出口数据分析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二、2026-2032年国内清洁剂和消毒剂进出口情况预测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2020-2025年中国清洁剂和消毒剂行业总体发展状况</w:t>
      </w:r>
      <w:r>
        <w:rPr>
          <w:rFonts w:hint="eastAsia"/>
        </w:rPr>
        <w:br/>
      </w:r>
      <w:r>
        <w:rPr>
          <w:rFonts w:hint="eastAsia"/>
        </w:rPr>
        <w:t>　　第一节 中国清洁剂和消毒剂行业规模情况分析</w:t>
      </w:r>
      <w:r>
        <w:rPr>
          <w:rFonts w:hint="eastAsia"/>
        </w:rPr>
        <w:br/>
      </w:r>
      <w:r>
        <w:rPr>
          <w:rFonts w:hint="eastAsia"/>
        </w:rPr>
        <w:t>　　　　一、清洁剂和消毒剂行业单位规模情况分析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二、清洁剂和消毒剂行业人员规模状况分析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三、清洁剂和消毒剂行业资产规模状况分析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四、清洁剂和消毒剂行业市场规模状况分析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五、清洁剂和消毒剂行业敏感性分析</w:t>
      </w:r>
      <w:r>
        <w:rPr>
          <w:rFonts w:hint="eastAsia"/>
        </w:rPr>
        <w:br/>
      </w:r>
      <w:r>
        <w:rPr>
          <w:rFonts w:hint="eastAsia"/>
        </w:rPr>
        <w:t>　　第二节 中国清洁剂和消毒剂行业财务能力分析</w:t>
      </w:r>
      <w:r>
        <w:rPr>
          <w:rFonts w:hint="eastAsia"/>
        </w:rPr>
        <w:br/>
      </w:r>
      <w:r>
        <w:rPr>
          <w:rFonts w:hint="eastAsia"/>
        </w:rPr>
        <w:t>　　　　一、清洁剂和消毒剂行业盈利能力分析</w:t>
      </w:r>
      <w:r>
        <w:rPr>
          <w:rFonts w:hint="eastAsia"/>
        </w:rPr>
        <w:br/>
      </w:r>
      <w:r>
        <w:rPr>
          <w:rFonts w:hint="eastAsia"/>
        </w:rPr>
        <w:t>　　　　二、清洁剂和消毒剂行业偿债能力分析</w:t>
      </w:r>
      <w:r>
        <w:rPr>
          <w:rFonts w:hint="eastAsia"/>
        </w:rPr>
        <w:br/>
      </w:r>
      <w:r>
        <w:rPr>
          <w:rFonts w:hint="eastAsia"/>
        </w:rPr>
        <w:t>　　　　三、清洁剂和消毒剂行业营运能力分析</w:t>
      </w:r>
      <w:r>
        <w:rPr>
          <w:rFonts w:hint="eastAsia"/>
        </w:rPr>
        <w:br/>
      </w:r>
      <w:r>
        <w:rPr>
          <w:rFonts w:hint="eastAsia"/>
        </w:rPr>
        <w:t>　　　　四、清洁剂和消毒剂行业发展能力分析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中国清洁剂和消毒剂行业重点区域发展分析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一、中国清洁剂和消毒剂行业重点区域市场结构变化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二、重点地区（一）清洁剂和消毒剂行业发展分析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三、重点地区（二）清洁剂和消毒剂行业发展分析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四、重点地区（三）清洁剂和消毒剂行业发展分析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五、重点地区（四）清洁剂和消毒剂行业发展分析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六、重点地区（五）清洁剂和消毒剂行业发展分析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清洁剂和消毒剂行业产品价格分析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三、主要清洁剂和消毒剂品牌产品价位分析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五、价格在清洁剂和消毒剂行业竞争中的重要性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2026年中国清洁剂和消毒剂行业上下游行业发展分析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清洁剂和消毒剂上游行业分析</w:t>
      </w:r>
      <w:r>
        <w:rPr>
          <w:rFonts w:hint="eastAsia"/>
        </w:rPr>
        <w:br/>
      </w:r>
      <w:r>
        <w:rPr>
          <w:rFonts w:hint="eastAsia"/>
        </w:rPr>
        <w:t>　　　　一、清洁剂和消毒剂产品成本构成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四、上游供给对清洁剂和消毒剂行业的影响</w:t>
      </w:r>
      <w:r>
        <w:rPr>
          <w:rFonts w:hint="eastAsia"/>
        </w:rPr>
        <w:br/>
      </w:r>
      <w:r>
        <w:rPr>
          <w:rFonts w:hint="eastAsia"/>
        </w:rPr>
        <w:t>　　第二节 清洁剂和消毒剂下游行业分析</w:t>
      </w:r>
      <w:r>
        <w:rPr>
          <w:rFonts w:hint="eastAsia"/>
        </w:rPr>
        <w:br/>
      </w:r>
      <w:r>
        <w:rPr>
          <w:rFonts w:hint="eastAsia"/>
        </w:rPr>
        <w:t>　　　　一、清洁剂和消毒剂下游行业分布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四、下游需求对清洁剂和消毒剂行业的影响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清洁剂和消毒剂行业重点企业发展调研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清洁剂和消毒剂重点企业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清洁剂和消毒剂重点企业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清洁剂和消毒剂重点企业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清洁剂和消毒剂重点企业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清洁剂和消毒剂重点企业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清洁剂和消毒剂重点企业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2026年中国清洁剂和消毒剂产业市场竞争格局分析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2026年中国清洁剂和消毒剂产业竞争现状分析</w:t>
      </w:r>
      <w:r>
        <w:rPr>
          <w:rFonts w:hint="eastAsia"/>
        </w:rPr>
        <w:br/>
      </w:r>
      <w:r>
        <w:rPr>
          <w:rFonts w:hint="eastAsia"/>
        </w:rPr>
        <w:t>　　　　一、清洁剂和消毒剂竞争力分析</w:t>
      </w:r>
      <w:r>
        <w:rPr>
          <w:rFonts w:hint="eastAsia"/>
        </w:rPr>
        <w:br/>
      </w:r>
      <w:r>
        <w:rPr>
          <w:rFonts w:hint="eastAsia"/>
        </w:rPr>
        <w:t>　　　　二、清洁剂和消毒剂技术竞争分析</w:t>
      </w:r>
      <w:r>
        <w:rPr>
          <w:rFonts w:hint="eastAsia"/>
        </w:rPr>
        <w:br/>
      </w:r>
      <w:r>
        <w:rPr>
          <w:rFonts w:hint="eastAsia"/>
        </w:rPr>
        <w:t>　　　　三、清洁剂和消毒剂价格竞争分析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2026年中国清洁剂和消毒剂产业集中度分析</w:t>
      </w:r>
      <w:r>
        <w:rPr>
          <w:rFonts w:hint="eastAsia"/>
        </w:rPr>
        <w:br/>
      </w:r>
      <w:r>
        <w:rPr>
          <w:rFonts w:hint="eastAsia"/>
        </w:rPr>
        <w:t>　　　　一、清洁剂和消毒剂市场集中度分析</w:t>
      </w:r>
      <w:r>
        <w:rPr>
          <w:rFonts w:hint="eastAsia"/>
        </w:rPr>
        <w:br/>
      </w:r>
      <w:r>
        <w:rPr>
          <w:rFonts w:hint="eastAsia"/>
        </w:rPr>
        <w:t>　　　　二、清洁剂和消毒剂企业集中度分析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2026-2032年提高清洁剂和消毒剂企业竞争力的策略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清洁剂和消毒剂行业投资风险预警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2026年影响清洁剂和消毒剂行业发展的主要因素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一、影响清洁剂和消毒剂行业运行的有利因素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二、影响清洁剂和消毒剂行业运行的稳定因素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三、影响清洁剂和消毒剂行业运行的不利因素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四、我国清洁剂和消毒剂行业发展面临的挑战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五、我国清洁剂和消毒剂行业发展面临的机遇</w:t>
      </w:r>
      <w:r>
        <w:rPr>
          <w:rFonts w:hint="eastAsia"/>
        </w:rPr>
        <w:br/>
      </w:r>
      <w:r>
        <w:rPr>
          <w:rFonts w:hint="eastAsia"/>
        </w:rPr>
        <w:t>　　第二节 对清洁剂和消毒剂行业投资风险预警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一、2026-2032年清洁剂和消毒剂行业市场风险及控制策略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二、2026-2032年清洁剂和消毒剂行业政策风险及控制策略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三、2026-2032年清洁剂和消毒剂行业经营风险及控制策略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四、2026-2032年清洁剂和消毒剂同业竞争风险及控制策略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五、2026-2032年清洁剂和消毒剂行业其他风险及控制策略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清洁剂和消毒剂行业发展趋势与投资规划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2026-2032年清洁剂和消毒剂市场发展潜力分析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2026-2032年清洁剂和消毒剂行业发展趋势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2026-2032年清洁剂和消毒剂行业投资前景研究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中:智:林:：对我国清洁剂和消毒剂品牌的战略思考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二、清洁剂和消毒剂实施品牌战略的意义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三、清洁剂和消毒剂企业品牌的现状分析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四、我国清洁剂和消毒剂企业的品牌战略</w:t>
      </w:r>
      <w:r>
        <w:rPr>
          <w:rFonts w:hint="eastAsia"/>
        </w:rPr>
        <w:br/>
      </w:r>
      <w:r>
        <w:rPr>
          <w:rFonts w:hint="eastAsia"/>
        </w:rPr>
        <w:t>　　　　五、清洁剂和消毒剂品牌战略管理的策略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清洁剂和消毒剂介绍</w:t>
      </w:r>
      <w:r>
        <w:rPr>
          <w:rFonts w:hint="eastAsia"/>
        </w:rPr>
        <w:br/>
      </w:r>
      <w:r>
        <w:rPr>
          <w:rFonts w:hint="eastAsia"/>
        </w:rPr>
        <w:t>　　图表 清洁剂和消毒剂图片</w:t>
      </w:r>
      <w:r>
        <w:rPr>
          <w:rFonts w:hint="eastAsia"/>
        </w:rPr>
        <w:br/>
      </w:r>
      <w:r>
        <w:rPr>
          <w:rFonts w:hint="eastAsia"/>
        </w:rPr>
        <w:t>　　图表 清洁剂和消毒剂产业链分析</w:t>
      </w:r>
      <w:r>
        <w:rPr>
          <w:rFonts w:hint="eastAsia"/>
        </w:rPr>
        <w:br/>
      </w:r>
      <w:r>
        <w:rPr>
          <w:rFonts w:hint="eastAsia"/>
        </w:rPr>
        <w:t>　　图表 清洁剂和消毒剂主要特点</w:t>
      </w:r>
      <w:r>
        <w:rPr>
          <w:rFonts w:hint="eastAsia"/>
        </w:rPr>
        <w:br/>
      </w:r>
      <w:r>
        <w:rPr>
          <w:rFonts w:hint="eastAsia"/>
        </w:rPr>
        <w:t>　　图表 清洁剂和消毒剂政策分析</w:t>
      </w:r>
      <w:r>
        <w:rPr>
          <w:rFonts w:hint="eastAsia"/>
        </w:rPr>
        <w:br/>
      </w:r>
      <w:r>
        <w:rPr>
          <w:rFonts w:hint="eastAsia"/>
        </w:rPr>
        <w:t>　　图表 清洁剂和消毒剂标准 技术</w:t>
      </w:r>
      <w:r>
        <w:rPr>
          <w:rFonts w:hint="eastAsia"/>
        </w:rPr>
        <w:br/>
      </w:r>
      <w:r>
        <w:rPr>
          <w:rFonts w:hint="eastAsia"/>
        </w:rPr>
        <w:t>　　图表 清洁剂和消毒剂最新消息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2020-2025年清洁剂和消毒剂行业市场容量统计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清洁剂和消毒剂价格走势</w:t>
      </w:r>
      <w:r>
        <w:rPr>
          <w:rFonts w:hint="eastAsia"/>
        </w:rPr>
        <w:br/>
      </w:r>
      <w:r>
        <w:rPr>
          <w:rFonts w:hint="eastAsia"/>
        </w:rPr>
        <w:t>　　图表 2025年清洁剂和消毒剂成本和利润分析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2025年中国清洁剂和消毒剂行业竞争力分析</w:t>
      </w:r>
      <w:r>
        <w:rPr>
          <w:rFonts w:hint="eastAsia"/>
        </w:rPr>
        <w:br/>
      </w:r>
      <w:r>
        <w:rPr>
          <w:rFonts w:hint="eastAsia"/>
        </w:rPr>
        <w:t>　　图表 清洁剂和消毒剂优势</w:t>
      </w:r>
      <w:r>
        <w:rPr>
          <w:rFonts w:hint="eastAsia"/>
        </w:rPr>
        <w:br/>
      </w:r>
      <w:r>
        <w:rPr>
          <w:rFonts w:hint="eastAsia"/>
        </w:rPr>
        <w:t>　　图表 清洁剂和消毒剂劣势</w:t>
      </w:r>
      <w:r>
        <w:rPr>
          <w:rFonts w:hint="eastAsia"/>
        </w:rPr>
        <w:br/>
      </w:r>
      <w:r>
        <w:rPr>
          <w:rFonts w:hint="eastAsia"/>
        </w:rPr>
        <w:t>　　图表 清洁剂和消毒剂机会</w:t>
      </w:r>
      <w:r>
        <w:rPr>
          <w:rFonts w:hint="eastAsia"/>
        </w:rPr>
        <w:br/>
      </w:r>
      <w:r>
        <w:rPr>
          <w:rFonts w:hint="eastAsia"/>
        </w:rPr>
        <w:t>　　图表 清洁剂和消毒剂威胁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2020-2025年中国清洁剂和消毒剂行业经营效益分析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**地区清洁剂和消毒剂市场规模及增长情况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**地区清洁剂和消毒剂行业市场需求情况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**地区清洁剂和消毒剂市场规模及增长情况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**地区清洁剂和消毒剂行业市场需求情况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**地区清洁剂和消毒剂市场规模及增长情况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**地区清洁剂和消毒剂行业市场需求情况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清洁剂和消毒剂品牌分析</w:t>
      </w:r>
      <w:r>
        <w:rPr>
          <w:rFonts w:hint="eastAsia"/>
        </w:rPr>
        <w:br/>
      </w:r>
      <w:r>
        <w:rPr>
          <w:rFonts w:hint="eastAsia"/>
        </w:rPr>
        <w:t>　　图表 清洁剂和消毒剂企业（一）概述</w:t>
      </w:r>
      <w:r>
        <w:rPr>
          <w:rFonts w:hint="eastAsia"/>
        </w:rPr>
        <w:br/>
      </w:r>
      <w:r>
        <w:rPr>
          <w:rFonts w:hint="eastAsia"/>
        </w:rPr>
        <w:t>　　图表 企业清洁剂和消毒剂业务分析</w:t>
      </w:r>
      <w:r>
        <w:rPr>
          <w:rFonts w:hint="eastAsia"/>
        </w:rPr>
        <w:br/>
      </w:r>
      <w:r>
        <w:rPr>
          <w:rFonts w:hint="eastAsia"/>
        </w:rPr>
        <w:t>　　图表 清洁剂和消毒剂企业（一）经营情况分析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清洁剂和消毒剂企业（一）盈利能力情况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清洁剂和消毒剂企业（二）简介</w:t>
      </w:r>
      <w:r>
        <w:rPr>
          <w:rFonts w:hint="eastAsia"/>
        </w:rPr>
        <w:br/>
      </w:r>
      <w:r>
        <w:rPr>
          <w:rFonts w:hint="eastAsia"/>
        </w:rPr>
        <w:t>　　图表 企业清洁剂和消毒剂业务</w:t>
      </w:r>
      <w:r>
        <w:rPr>
          <w:rFonts w:hint="eastAsia"/>
        </w:rPr>
        <w:br/>
      </w:r>
      <w:r>
        <w:rPr>
          <w:rFonts w:hint="eastAsia"/>
        </w:rPr>
        <w:t>　　图表 清洁剂和消毒剂企业（二）经营情况分析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清洁剂和消毒剂企业（二）盈利能力情况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清洁剂和消毒剂企业（三）概况</w:t>
      </w:r>
      <w:r>
        <w:rPr>
          <w:rFonts w:hint="eastAsia"/>
        </w:rPr>
        <w:br/>
      </w:r>
      <w:r>
        <w:rPr>
          <w:rFonts w:hint="eastAsia"/>
        </w:rPr>
        <w:t>　　图表 企业清洁剂和消毒剂业务情况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清洁剂和消毒剂企业（三）盈利能力情况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清洁剂和消毒剂企业（三）成长能力情况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清洁剂和消毒剂发展有利因素分析</w:t>
      </w:r>
      <w:r>
        <w:rPr>
          <w:rFonts w:hint="eastAsia"/>
        </w:rPr>
        <w:br/>
      </w:r>
      <w:r>
        <w:rPr>
          <w:rFonts w:hint="eastAsia"/>
        </w:rPr>
        <w:t>　　图表 清洁剂和消毒剂发展不利因素分析</w:t>
      </w:r>
      <w:r>
        <w:rPr>
          <w:rFonts w:hint="eastAsia"/>
        </w:rPr>
        <w:br/>
      </w:r>
      <w:r>
        <w:rPr>
          <w:rFonts w:hint="eastAsia"/>
        </w:rPr>
        <w:t>　　图表 进入清洁剂和消毒剂行业壁垒</w:t>
      </w:r>
      <w:r>
        <w:rPr>
          <w:rFonts w:hint="eastAsia"/>
        </w:rPr>
        <w:br/>
      </w:r>
      <w:r>
        <w:rPr>
          <w:rFonts w:hint="eastAsia"/>
        </w:rPr>
        <w:t>　　图表 2026-2032年中国清洁剂和消毒剂行业市场容量预测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2026-2032年中国清洁剂和消毒剂行业市场规模预测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2026-2032年中国清洁剂和消毒剂市场前景分析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2026-2032年中国清洁剂和消毒剂行业风险研究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2026-2032年中国清洁剂和消毒剂行业发展趋势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9d2d17417445ba" w:history="1">
        <w:r>
          <w:rPr>
            <w:rStyle w:val="Hyperlink"/>
          </w:rPr>
          <w:t>中国清洁剂和消毒剂行业研究分析与发展前景报告（2026-2032年）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9d2d17417445ba" w:history="1">
        <w:r>
          <w:rPr>
            <w:rStyle w:val="Hyperlink"/>
          </w:rPr>
          <w:t>https://www.20087.com/7/71/QingJieJiHeXiaoDuJiDeXianZhuangYuQianJing.html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保清洁剂、清洁剂和消毒剂可以一起使用吗、去污垢最强的清洁剂、清洁剂和消毒剂使用方法培训、清洁剂和消毒剂的区别、清洁剂和消毒剂有何不同、地板清洁剂、清洁剂和消毒剂可以混合使用吗、房间大扫除用什么清洁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f63157df4d45d2" w:history="1">
      <w:r>
        <w:rPr>
          <w:rStyle w:val="Hyperlink"/>
        </w:rPr>
        <w:t>中国清洁剂和消毒剂行业研究分析与发展前景报告（2026-2032年）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QingJieJiHeXiaoDuJiDeXianZhuangYuQianJing.html" TargetMode="External" Id="Rf49d2d17417445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QingJieJiHeXiaoDuJiDeXianZhuangYuQianJing.html" TargetMode="External" Id="R92f63157df4d45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2026-08-30T07:53:18Z</dcterms:created>
  <dcterms:modified xsi:type="dcterms:W3CDTF">2026-08-30T08:53:18Z</dcterms:modified>
  <dc:subject>中国清洁剂和消毒剂行业研究分析与发展前景报告（2026-2032年）</dc:subject>
  <dc:title>中国清洁剂和消毒剂行业研究分析与发展前景报告（2026-2032年）</dc:title>
  <cp:keywords>中国清洁剂和消毒剂行业研究分析与发展前景报告（2026-2032年）</cp:keywords>
  <dc:description>中国清洁剂和消毒剂行业研究分析与发展前景报告（2026-2032年）</dc:description>
</cp:coreProperties>
</file>