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494225dde344e1" w:history="1">
              <w:r>
                <w:rPr>
                  <w:rStyle w:val="Hyperlink"/>
                </w:rPr>
                <w:t>中国老年人护肤品行业发展研究分析与市场前景预测报告（2026-2032年）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494225dde344e1" w:history="1">
              <w:r>
                <w:rPr>
                  <w:rStyle w:val="Hyperlink"/>
                </w:rPr>
                <w:t>中国老年人护肤品行业发展研究分析与市场前景预测报告（2026-2032年）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494225dde344e1" w:history="1">
                <w:r>
                  <w:rPr>
                    <w:rStyle w:val="Hyperlink"/>
                  </w:rPr>
                  <w:t>https://www.20087.com/7/21/LaoNianRenHuFuPinShiChangQianJing.html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老年人护肤品是专门针对成熟肌肤特点设计的一系列产品，包括面霜、眼霜、防晒霜等，旨在解决皮肤干燥、皱纹增多等问题。随着人口老龄化的加剧和社会对老年生活质量关注的增加，老年人护肤品市场呈现出快速增长的趋势。然而，由于市场需求相对分散且细分程度较高，市场上产品质量和服务水平参差不齐，部分产品可能存在成分不适合或效果不佳的问题。</w:t>
      </w:r>
      <w:r>
        <w:rPr>
          <w:rFonts w:hint="eastAsia"/>
        </w:rPr>
        <w:br/>
      </w:r>
      <w:r>
        <w:rPr>
          <w:rFonts w:hint="eastAsia"/>
        </w:rPr>
        <w:t>　　未来，老年人护肤品行业将朝着更加专业化和个性化的方向发展。市场调研网指出，一方面，随着生物科技的进步和原料创新，未来的老年人护肤品将能够更好地满足成熟肌肤的独特需求，如抗衰老、修复损伤等。此外，通过开展大规模临床试验和用户反馈收集，可以深入了解老年人肌肤变化规律，从而开发出更具针对性的产品。另一方面，考虑到不同消费者的个体差异，提供定制化的护肤方案将成为趋势，允许用户根据自己的皮肤类型和生活习惯选择最合适的产品组合。同时，加大对基础研究的支持力度，培养专业人才，是推动该领域发展的关键所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494225dde344e1" w:history="1">
        <w:r>
          <w:rPr>
            <w:rStyle w:val="Hyperlink"/>
          </w:rPr>
          <w:t>中国老年人护肤品行业发展研究分析与市场前景预测报告（2026-2032年）</w:t>
        </w:r>
      </w:hyperlink>
      <w:r>
        <w:rPr>
          <w:rFonts w:hint="eastAsia"/>
        </w:rPr>
        <w:t>》系统梳理老年人护肤品行业市场现状，涵盖当前老年人护肤品市场规模、竞争格局及重点企业经营状况。报告客观分析老年人护肤品行业技术发展水平与创新方向，结合市场供需变化，对老年人护肤品行业发展前景做出科学预测。通过评估老年人护肤品市场机遇与潜在风险，为相关企业战略规划和投资决策提供参考依据，帮助把握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老年人护肤品产品概述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老年人护肤品市场特点分析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老年人护肤品行业发展周期特征分析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中国老年人护肤品行业发展环境分析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中国老年人护肤品行业发展经济环境分析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中国老年人护肤品行业发展政策环境分析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一、老年人护肤品行业政策影响分析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二、相关老年人护肤品行业标准分析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全球老年人护肤品行业市场发展调研分析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全球老年人护肤品行业市场运行环境</w:t>
      </w:r>
      <w:r>
        <w:rPr>
          <w:rFonts w:hint="eastAsia"/>
        </w:rPr>
        <w:br/>
      </w:r>
      <w:r>
        <w:rPr>
          <w:rFonts w:hint="eastAsia"/>
        </w:rPr>
        <w:t>　　第二节 全球老年人护肤品行业市场发展情况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一、全球老年人护肤品行业市场供给分析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二、全球老年人护肤品行业市场需求分析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三、全球老年人护肤品行业主要国家地区发展情况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2026-2032年全球老年人护肤品行业市场规模趋势预测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中国老年人护肤品行业市场供需现状</w:t>
      </w:r>
      <w:r>
        <w:rPr>
          <w:rFonts w:hint="eastAsia"/>
        </w:rPr>
        <w:br/>
      </w:r>
      <w:r>
        <w:rPr>
          <w:rFonts w:hint="eastAsia"/>
        </w:rPr>
        <w:t>　　第一节 中国老年人护肤品市场现状</w:t>
      </w:r>
      <w:r>
        <w:rPr>
          <w:rFonts w:hint="eastAsia"/>
        </w:rPr>
        <w:br/>
      </w:r>
      <w:r>
        <w:rPr>
          <w:rFonts w:hint="eastAsia"/>
        </w:rPr>
        <w:t>　　第二节 中国老年人护肤品产量情况分析及预测</w:t>
      </w:r>
      <w:r>
        <w:rPr>
          <w:rFonts w:hint="eastAsia"/>
        </w:rPr>
        <w:br/>
      </w:r>
      <w:r>
        <w:rPr>
          <w:rFonts w:hint="eastAsia"/>
        </w:rPr>
        <w:t>　　　　一、老年人护肤品总体产能规模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二、2020-2025年中国老年人护肤品行业产量统计分析</w:t>
      </w:r>
      <w:r>
        <w:rPr>
          <w:rFonts w:hint="eastAsia"/>
        </w:rPr>
        <w:br/>
      </w:r>
      <w:r>
        <w:rPr>
          <w:rFonts w:hint="eastAsia"/>
        </w:rPr>
        <w:t>　　　　三、老年人护肤品行业区域产量分布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四、2026-2032年中国老年人护肤品行业产量预测</w:t>
      </w:r>
      <w:r>
        <w:rPr>
          <w:rFonts w:hint="eastAsia"/>
        </w:rPr>
        <w:br/>
      </w:r>
      <w:r>
        <w:rPr>
          <w:rFonts w:hint="eastAsia"/>
        </w:rPr>
        <w:t>　　第三节 中国老年人护肤品市场需求分析及预测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一、2020-2025年中国老年人护肤品市场需求统计</w:t>
      </w:r>
      <w:r>
        <w:rPr>
          <w:rFonts w:hint="eastAsia"/>
        </w:rPr>
        <w:br/>
      </w:r>
      <w:r>
        <w:rPr>
          <w:rFonts w:hint="eastAsia"/>
        </w:rPr>
        <w:t>　　　　二、中国老年人护肤品市场需求特点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三、2026-2032年中国老年人护肤品市场需求量预测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2025-2026年老年人护肤品行业技术发展现状及趋势分析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老年人护肤品行业技术发展现状分析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国内外老年人护肤品行业技术差异与原因</w:t>
      </w:r>
      <w:r>
        <w:rPr>
          <w:rFonts w:hint="eastAsia"/>
        </w:rPr>
        <w:br/>
      </w:r>
      <w:r>
        <w:rPr>
          <w:rFonts w:hint="eastAsia"/>
        </w:rPr>
        <w:t>　　第三节 老年人护肤品行业技术发展方向、趋势预测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提升老年人护肤品行业技术能力策略建议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中国老年人护肤品行业现状调研分析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中国老年人护肤品行业发展现状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一、2025-2026年老年人护肤品行业品牌发展现状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二、2025-2026年老年人护肤品行业需求市场现状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三、2025-2026年老年人护肤品市场需求层次分析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四、2025-2026年中国老年人护肤品市场走向分析</w:t>
      </w:r>
      <w:r>
        <w:rPr>
          <w:rFonts w:hint="eastAsia"/>
        </w:rPr>
        <w:br/>
      </w:r>
      <w:r>
        <w:rPr>
          <w:rFonts w:hint="eastAsia"/>
        </w:rPr>
        <w:t>　　第二节 中国老年人护肤品行业存在的问题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一、2025-2026年老年人护肤品产品市场存在的主要问题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二、2025-2026年国内老年人护肤品产品市场的三大瓶颈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三、2025-2026年老年人护肤品产品市场遭遇的规模难题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对中国老年人护肤品市场的分析及思考</w:t>
      </w:r>
      <w:r>
        <w:rPr>
          <w:rFonts w:hint="eastAsia"/>
        </w:rPr>
        <w:br/>
      </w:r>
      <w:r>
        <w:rPr>
          <w:rFonts w:hint="eastAsia"/>
        </w:rPr>
        <w:t>　　　　一、老年人护肤品市场特点</w:t>
      </w:r>
      <w:r>
        <w:rPr>
          <w:rFonts w:hint="eastAsia"/>
        </w:rPr>
        <w:br/>
      </w:r>
      <w:r>
        <w:rPr>
          <w:rFonts w:hint="eastAsia"/>
        </w:rPr>
        <w:t>　　　　二、老年人护肤品市场分析</w:t>
      </w:r>
      <w:r>
        <w:rPr>
          <w:rFonts w:hint="eastAsia"/>
        </w:rPr>
        <w:br/>
      </w:r>
      <w:r>
        <w:rPr>
          <w:rFonts w:hint="eastAsia"/>
        </w:rPr>
        <w:t>　　　　三、老年人护肤品市场变化的方向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四、中国老年人护肤品行业发展的新思路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五、对中国老年人护肤品行业发展的思考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2020-2025年中国老年人护肤品产品市场进出口数据分析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2020-2025年中国老年人护肤品产品出口统计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2020-2025年中国老年人护肤品产品进口统计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2020-2025年中国老年人护肤品产品进出口价格对比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中国老年人护肤品主要进口来源地及出口目的地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老年人护肤品行业细分产品调研</w:t>
      </w:r>
      <w:r>
        <w:rPr>
          <w:rFonts w:hint="eastAsia"/>
        </w:rPr>
        <w:br/>
      </w:r>
      <w:r>
        <w:rPr>
          <w:rFonts w:hint="eastAsia"/>
        </w:rPr>
        <w:t>　　第一节 老年人护肤品细分产品结构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2020-2025年中国老年人护肤品行业竞争态势分析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2025年老年人护肤品行业集中度分析</w:t>
      </w:r>
      <w:r>
        <w:rPr>
          <w:rFonts w:hint="eastAsia"/>
        </w:rPr>
        <w:br/>
      </w:r>
      <w:r>
        <w:rPr>
          <w:rFonts w:hint="eastAsia"/>
        </w:rPr>
        <w:t>　　　　一、老年人护肤品市场集中度分析</w:t>
      </w:r>
      <w:r>
        <w:rPr>
          <w:rFonts w:hint="eastAsia"/>
        </w:rPr>
        <w:br/>
      </w:r>
      <w:r>
        <w:rPr>
          <w:rFonts w:hint="eastAsia"/>
        </w:rPr>
        <w:t>　　　　二、老年人护肤品企业分布区域集中度分析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三、老年人护肤品区域消费集中度分析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2020-2025年老年人护肤品主要企业竞争力分析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2025年老年人护肤品行业竞争格局分析</w:t>
      </w:r>
      <w:r>
        <w:rPr>
          <w:rFonts w:hint="eastAsia"/>
        </w:rPr>
        <w:br/>
      </w:r>
      <w:r>
        <w:rPr>
          <w:rFonts w:hint="eastAsia"/>
        </w:rPr>
        <w:t>　　　　一、老年人护肤品行业竞争分析</w:t>
      </w:r>
      <w:r>
        <w:rPr>
          <w:rFonts w:hint="eastAsia"/>
        </w:rPr>
        <w:br/>
      </w:r>
      <w:r>
        <w:rPr>
          <w:rFonts w:hint="eastAsia"/>
        </w:rPr>
        <w:t>　　　　二、中外老年人护肤品产品竞争分析</w:t>
      </w:r>
      <w:r>
        <w:rPr>
          <w:rFonts w:hint="eastAsia"/>
        </w:rPr>
        <w:br/>
      </w:r>
      <w:r>
        <w:rPr>
          <w:rFonts w:hint="eastAsia"/>
        </w:rPr>
        <w:t>　　　　三、国内老年人护肤品行业重点企业发展动向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老年人护肤品行业上下游产业链发展情况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老年人护肤品上游产业发展分析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老年人护肤品下游产业发展分析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老年人护肤品行业重点企业竞争力分析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三、企业老年人护肤品经营状况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三、企业老年人护肤品经营状况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三、企业老年人护肤品经营状况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三、企业老年人护肤品经营状况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三、企业老年人护肤品经营状况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三、企业老年人护肤品经营状况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老年人护肤品企业管理策略建议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提高老年人护肤品企业竞争力的策略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一、提高中国老年人护肤品企业核心竞争力的对策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二、老年人护肤品企业提升竞争力的主要方向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三、影响老年人护肤品企业核心竞争力的因素及提升途径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四、提高老年人护肤品企业竞争力的策略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对中国老年人护肤品品牌的战略思考</w:t>
      </w:r>
      <w:r>
        <w:rPr>
          <w:rFonts w:hint="eastAsia"/>
        </w:rPr>
        <w:br/>
      </w:r>
      <w:r>
        <w:rPr>
          <w:rFonts w:hint="eastAsia"/>
        </w:rPr>
        <w:t>　　　　一、老年人护肤品实施品牌战略的意义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二、老年人护肤品企业品牌的现状分析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三、中国老年人护肤品企业的品牌战略</w:t>
      </w:r>
      <w:r>
        <w:rPr>
          <w:rFonts w:hint="eastAsia"/>
        </w:rPr>
        <w:br/>
      </w:r>
      <w:r>
        <w:rPr>
          <w:rFonts w:hint="eastAsia"/>
        </w:rPr>
        <w:t>　　　　四、老年人护肤品品牌战略管理的策略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老年人护肤品行业发展趋势及投资风险预警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2026年老年人护肤品市场前景分析</w:t>
      </w:r>
      <w:r>
        <w:rPr>
          <w:rFonts w:hint="eastAsia"/>
        </w:rPr>
        <w:br/>
      </w:r>
      <w:r>
        <w:rPr>
          <w:rFonts w:hint="eastAsia"/>
        </w:rPr>
        <w:t>　　第二节 2026年老年人护肤品行业发展趋势预测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影响老年人护肤品行业发展的主要因素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一、2026年影响老年人护肤品行业运行的有利因素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二、2026年影响老年人护肤品行业运行的稳定因素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三、2026年影响老年人护肤品行业运行的不利因素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四、2026年中国老年人护肤品行业发展面临的挑战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五、2026年中国老年人护肤品行业发展面临的机遇</w:t>
      </w:r>
      <w:r>
        <w:rPr>
          <w:rFonts w:hint="eastAsia"/>
        </w:rPr>
        <w:br/>
      </w:r>
      <w:r>
        <w:rPr>
          <w:rFonts w:hint="eastAsia"/>
        </w:rPr>
        <w:t>　　第四节 老年人护肤品行业投资风险预警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一、2026年老年人护肤品行业市场风险及控制策略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二、2026年老年人护肤品行业政策风险及控制策略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三、2026年老年人护肤品行业经营风险及控制策略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四、2026年老年人护肤品同业竞争风险及控制策略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五、2026年老年人护肤品行业其他风险及控制策略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老年人护肤品市场研究结论</w:t>
      </w:r>
      <w:r>
        <w:rPr>
          <w:rFonts w:hint="eastAsia"/>
        </w:rPr>
        <w:br/>
      </w:r>
      <w:r>
        <w:rPr>
          <w:rFonts w:hint="eastAsia"/>
        </w:rPr>
        <w:t>　　第二节 老年人护肤品子行业研究结论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中^智^林－老年人护肤品市场发展建议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老年人护肤品行业类别</w:t>
      </w:r>
      <w:r>
        <w:rPr>
          <w:rFonts w:hint="eastAsia"/>
        </w:rPr>
        <w:br/>
      </w:r>
      <w:r>
        <w:rPr>
          <w:rFonts w:hint="eastAsia"/>
        </w:rPr>
        <w:t>　　图表 老年人护肤品行业产业链调研</w:t>
      </w:r>
      <w:r>
        <w:rPr>
          <w:rFonts w:hint="eastAsia"/>
        </w:rPr>
        <w:br/>
      </w:r>
      <w:r>
        <w:rPr>
          <w:rFonts w:hint="eastAsia"/>
        </w:rPr>
        <w:t>　　图表 老年人护肤品行业现状</w:t>
      </w:r>
      <w:r>
        <w:rPr>
          <w:rFonts w:hint="eastAsia"/>
        </w:rPr>
        <w:br/>
      </w:r>
      <w:r>
        <w:rPr>
          <w:rFonts w:hint="eastAsia"/>
        </w:rPr>
        <w:t>　　图表 老年人护肤品行业标准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2020-2025年中国老年人护肤品行业市场规模</w:t>
      </w:r>
      <w:r>
        <w:rPr>
          <w:rFonts w:hint="eastAsia"/>
        </w:rPr>
        <w:br/>
      </w:r>
      <w:r>
        <w:rPr>
          <w:rFonts w:hint="eastAsia"/>
        </w:rPr>
        <w:t>　　图表 2025年中国老年人护肤品行业产能</w:t>
      </w:r>
      <w:r>
        <w:rPr>
          <w:rFonts w:hint="eastAsia"/>
        </w:rPr>
        <w:br/>
      </w:r>
      <w:r>
        <w:rPr>
          <w:rFonts w:hint="eastAsia"/>
        </w:rPr>
        <w:t>　　图表 2020-2025年中国老年人护肤品行业产量统计</w:t>
      </w:r>
      <w:r>
        <w:rPr>
          <w:rFonts w:hint="eastAsia"/>
        </w:rPr>
        <w:br/>
      </w:r>
      <w:r>
        <w:rPr>
          <w:rFonts w:hint="eastAsia"/>
        </w:rPr>
        <w:t>　　图表 老年人护肤品行业动态</w:t>
      </w:r>
      <w:r>
        <w:rPr>
          <w:rFonts w:hint="eastAsia"/>
        </w:rPr>
        <w:br/>
      </w:r>
      <w:r>
        <w:rPr>
          <w:rFonts w:hint="eastAsia"/>
        </w:rPr>
        <w:t>　　图表 2020-2025年中国老年人护肤品市场需求量</w:t>
      </w:r>
      <w:r>
        <w:rPr>
          <w:rFonts w:hint="eastAsia"/>
        </w:rPr>
        <w:br/>
      </w:r>
      <w:r>
        <w:rPr>
          <w:rFonts w:hint="eastAsia"/>
        </w:rPr>
        <w:t>　　图表 2025年中国老年人护肤品行业需求区域调研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2020-2025年中国老年人护肤品行情</w:t>
      </w:r>
      <w:r>
        <w:rPr>
          <w:rFonts w:hint="eastAsia"/>
        </w:rPr>
        <w:br/>
      </w:r>
      <w:r>
        <w:rPr>
          <w:rFonts w:hint="eastAsia"/>
        </w:rPr>
        <w:t>　　图表 2020-2025年中国老年人护肤品价格走势图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2020-2025年中国老年人护肤品行业销售收入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2020-2025年中国老年人护肤品行业盈利情况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2020-2025年中国老年人护肤品行业利润总额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2020-2025年中国老年人护肤品进口统计</w:t>
      </w:r>
      <w:r>
        <w:rPr>
          <w:rFonts w:hint="eastAsia"/>
        </w:rPr>
        <w:br/>
      </w:r>
      <w:r>
        <w:rPr>
          <w:rFonts w:hint="eastAsia"/>
        </w:rPr>
        <w:t>　　图表 2020-2025年中国老年人护肤品出口统计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2020-2025年中国老年人护肤品行业企业数量统计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**地区老年人护肤品市场规模</w:t>
      </w:r>
      <w:r>
        <w:rPr>
          <w:rFonts w:hint="eastAsia"/>
        </w:rPr>
        <w:br/>
      </w:r>
      <w:r>
        <w:rPr>
          <w:rFonts w:hint="eastAsia"/>
        </w:rPr>
        <w:t>　　图表 **地区老年人护肤品行业市场需求</w:t>
      </w:r>
      <w:r>
        <w:rPr>
          <w:rFonts w:hint="eastAsia"/>
        </w:rPr>
        <w:br/>
      </w:r>
      <w:r>
        <w:rPr>
          <w:rFonts w:hint="eastAsia"/>
        </w:rPr>
        <w:t>　　图表 **地区老年人护肤品市场调研</w:t>
      </w:r>
      <w:r>
        <w:rPr>
          <w:rFonts w:hint="eastAsia"/>
        </w:rPr>
        <w:br/>
      </w:r>
      <w:r>
        <w:rPr>
          <w:rFonts w:hint="eastAsia"/>
        </w:rPr>
        <w:t>　　图表 **地区老年人护肤品行业市场需求分析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**地区老年人护肤品市场规模</w:t>
      </w:r>
      <w:r>
        <w:rPr>
          <w:rFonts w:hint="eastAsia"/>
        </w:rPr>
        <w:br/>
      </w:r>
      <w:r>
        <w:rPr>
          <w:rFonts w:hint="eastAsia"/>
        </w:rPr>
        <w:t>　　图表 **地区老年人护肤品行业市场需求</w:t>
      </w:r>
      <w:r>
        <w:rPr>
          <w:rFonts w:hint="eastAsia"/>
        </w:rPr>
        <w:br/>
      </w:r>
      <w:r>
        <w:rPr>
          <w:rFonts w:hint="eastAsia"/>
        </w:rPr>
        <w:t>　　图表 **地区老年人护肤品市场调研</w:t>
      </w:r>
      <w:r>
        <w:rPr>
          <w:rFonts w:hint="eastAsia"/>
        </w:rPr>
        <w:br/>
      </w:r>
      <w:r>
        <w:rPr>
          <w:rFonts w:hint="eastAsia"/>
        </w:rPr>
        <w:t>　　图表 **地区老年人护肤品行业市场需求分析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老年人护肤品行业竞争对手分析</w:t>
      </w:r>
      <w:r>
        <w:rPr>
          <w:rFonts w:hint="eastAsia"/>
        </w:rPr>
        <w:br/>
      </w:r>
      <w:r>
        <w:rPr>
          <w:rFonts w:hint="eastAsia"/>
        </w:rPr>
        <w:t>　　图表 老年人护肤品重点企业（一）基本信息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老年人护肤品重点企业（一）经营情况分析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老年人护肤品重点企业（一）主要经济指标情况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老年人护肤品重点企业（一）盈利能力情况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老年人护肤品重点企业（一）偿债能力情况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老年人护肤品重点企业（一）运营能力情况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老年人护肤品重点企业（一）成长能力情况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老年人护肤品重点企业（二）基本信息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老年人护肤品重点企业（二）经营情况分析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老年人护肤品重点企业（二）主要经济指标情况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老年人护肤品重点企业（二）盈利能力情况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老年人护肤品重点企业（二）偿债能力情况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老年人护肤品重点企业（二）运营能力情况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老年人护肤品重点企业（二）成长能力情况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老年人护肤品重点企业（三）基本信息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老年人护肤品重点企业（三）经营情况分析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老年人护肤品重点企业（三）主要经济指标情况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老年人护肤品重点企业（三）盈利能力情况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老年人护肤品重点企业（三）偿债能力情况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老年人护肤品重点企业（三）运营能力情况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老年人护肤品重点企业（三）成长能力情况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2026-2032年中国老年人护肤品行业产能预测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2026-2032年中国老年人护肤品行业产量预测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2026-2032年中国老年人护肤品市场需求预测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2026-2032年中国老年人护肤品行业市场规模预测</w:t>
      </w:r>
      <w:r>
        <w:rPr>
          <w:rFonts w:hint="eastAsia"/>
        </w:rPr>
        <w:br/>
      </w:r>
      <w:r>
        <w:rPr>
          <w:rFonts w:hint="eastAsia"/>
        </w:rPr>
        <w:t>　　图表 老年人护肤品行业准入条件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2026-2032年中国老年人护肤品行业信息化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2026-2032年中国老年人护肤品市场前景</w:t>
      </w:r>
      <w:r>
        <w:rPr>
          <w:rFonts w:hint="eastAsia"/>
        </w:rPr>
        <w:br/>
      </w:r>
      <w:r>
        <w:rPr>
          <w:rFonts w:hint="eastAsia"/>
        </w:rPr>
        <w:t>　　图表 2026-2032年中国老年人护肤品行业风险分析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2026-2032年中国老年人护肤品行业发展趋势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494225dde344e1" w:history="1">
        <w:r>
          <w:rPr>
            <w:rStyle w:val="Hyperlink"/>
          </w:rPr>
          <w:t>中国老年人护肤品行业发展研究分析与市场前景预测报告（2026-2032年）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494225dde344e1" w:history="1">
        <w:r>
          <w:rPr>
            <w:rStyle w:val="Hyperlink"/>
          </w:rPr>
          <w:t>https://www.20087.com/7/21/LaoNianRenHuFuPinShiChangQianJing.html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60多岁老人护肤用哪、老年人护肤品哪款最好、适合老年人用的护肤品十大排名、老年人护肤品国产十大排名、老年人护肤品哪款最好、老年人护肤品哪个牌子好、60岁抗皱第一名、老年人护肤品怎么选、适合70岁老年人擦脸的面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516c04833447c4" w:history="1">
      <w:r>
        <w:rPr>
          <w:rStyle w:val="Hyperlink"/>
        </w:rPr>
        <w:t>中国老年人护肤品行业发展研究分析与市场前景预测报告（2026-2032年）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LaoNianRenHuFuPinShiChangQianJing.html" TargetMode="External" Id="R82494225dde344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LaoNianRenHuFuPinShiChangQianJing.html" TargetMode="External" Id="R76516c04833447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2026-02-18T08:42:16Z</dcterms:created>
  <dcterms:modified xsi:type="dcterms:W3CDTF">2026-02-18T09:42:16Z</dcterms:modified>
  <dc:subject>中国老年人护肤品行业发展研究分析与市场前景预测报告（2026-2032年）</dc:subject>
  <dc:title>中国老年人护肤品行业发展研究分析与市场前景预测报告（2026-2032年）</dc:title>
  <cp:keywords>中国老年人护肤品行业发展研究分析与市场前景预测报告（2026-2032年）</cp:keywords>
  <dc:description>中国老年人护肤品行业发展研究分析与市场前景预测报告（2026-2032年）</dc:description>
</cp:coreProperties>
</file>