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2ac4eccea4411" w:history="1">
              <w:r>
                <w:rPr>
                  <w:rStyle w:val="Hyperlink"/>
                </w:rPr>
                <w:t>2025-2031年中国聚乙烯罐市场调查研究与前景趋势分析报告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2ac4eccea4411" w:history="1">
              <w:r>
                <w:rPr>
                  <w:rStyle w:val="Hyperlink"/>
                </w:rPr>
                <w:t>2025-2031年中国聚乙烯罐市场调查研究与前景趋势分析报告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2ac4eccea4411" w:history="1">
                <w:r>
                  <w:rPr>
                    <w:rStyle w:val="Hyperlink"/>
                  </w:rPr>
                  <w:t>https://www.20087.com/7/21/JuYiXiGuanHangYeQuShi.html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罐是一种常见的储罐和容器，广泛应用于化工、食品、农业和水处理等行业，近年来随着环保和可持续性要求的提升，其材料和设计不断优化。现代聚乙烯罐不仅在强度和耐化学性上有所突破，如采用高密度聚乙烯（HDPE）和线性低密度聚乙烯（LLDPE），还注重环保和资源循环利用，如采用可回收材料和轻量化设计，减少对环境的影响。同时，多功能性和智能化成为聚乙烯罐发展的新趋势，如集成传感器和远程监控系统，提高储罐的监控和管理效率。</w:t>
      </w:r>
      <w:r>
        <w:rPr>
          <w:rFonts w:hint="eastAsia"/>
        </w:rPr>
        <w:br/>
      </w:r>
      <w:r>
        <w:rPr>
          <w:rFonts w:hint="eastAsia"/>
        </w:rPr>
        <w:t>　　未来，聚乙烯罐的发展将更加侧重于可持续性和智能化。一方面，通过生物基和可降解材料的研发，聚乙烯罐将减少对化石资源的依赖和废弃物的环境影响，如使用生物基聚乙烯和淀粉基复合材料，推动塑料行业的绿色转型，同时，通过优化储罐设计和生产过程，提高聚乙烯罐的循环利用率和资源效率，降低生产成本和环境负担。另一方面，采用物联网和人工智能技术，聚乙烯罐将实现智能监测和远程控制，如实时监控储罐内的液位、温度和压力，通过数据分析预测维护需求，提高储罐的运行安全和效率，同时，通过集成安全阀和报警系统，提高储罐在危险化学品和易燃液体存储中的安全性，促进化工和相关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2ac4eccea4411" w:history="1">
        <w:r>
          <w:rPr>
            <w:rStyle w:val="Hyperlink"/>
          </w:rPr>
          <w:t>2025-2031年中国聚乙烯罐市场调查研究与前景趋势分析报告</w:t>
        </w:r>
      </w:hyperlink>
      <w:r>
        <w:rPr>
          <w:rFonts w:hint="eastAsia"/>
        </w:rPr>
        <w:t>》基于国家统计局及相关行业协会的详实数据，结合国内外聚乙烯罐行业研究资料及深入市场调研，系统分析了聚乙烯罐行业的市场规模、市场需求及产业链现状。报告重点探讨了聚乙烯罐行业整体运行情况及细分领域特点，科学预测了聚乙烯罐市场前景与发展趋势，揭示了聚乙烯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a2ac4eccea4411" w:history="1">
        <w:r>
          <w:rPr>
            <w:rStyle w:val="Hyperlink"/>
          </w:rPr>
          <w:t>2025-2031年中国聚乙烯罐市场调查研究与前景趋势分析报告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聚乙烯罐市场概述</w:t>
      </w:r>
      <w:r>
        <w:rPr>
          <w:rFonts w:hint="eastAsia"/>
        </w:rPr>
        <w:br/>
      </w:r>
      <w:r>
        <w:rPr>
          <w:rFonts w:hint="eastAsia"/>
        </w:rPr>
        <w:t>　　第一节 聚乙烯罐产品定义及统计范围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按照不同产品类型，聚乙烯罐主要可以分为如下几个类别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一、不同产品类型聚乙烯罐增长趋势2024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从不同应用，聚乙烯罐主要包括如下几个方面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全球与中国聚乙烯罐发展现状对比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一、2020-2031年全球聚乙烯罐发展现状及未来趋势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二、2020-2031年中国聚乙烯罐生产发展现状及未来趋势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2020-2031年全球聚乙烯罐供需现状及预测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一、2020-2031年全球聚乙烯罐产能、产量、产能利用率及发展趋势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二、2020-2031年全球聚乙烯罐产量、表观消费量及发展趋势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2020-2031年中国聚乙烯罐供需现状及预测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一、2020-2031年中国聚乙烯罐产能、产量、产能利用率及发展趋势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二、2020-2031年中国聚乙烯罐产量、表观消费量及发展趋势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三、2020-2031年中国聚乙烯罐产量、市场需求量及发展趋势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全球与中国主要聚乙烯罐厂商发展分析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2020-2025年全球聚乙烯罐主要厂商列表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一、2020-2025年全球聚乙烯罐主要厂商产量列表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二、2020-2025年全球聚乙烯罐主要厂商产值列表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三、2025年全球主要生产商聚乙烯罐收入排名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四、2020-2025年全球聚乙烯罐主要厂商产品价格列表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中国市场聚乙烯罐主要厂商发展分析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一、2020-2025年中国聚乙烯罐主要厂商产量列表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二、2020-2025年中国聚乙烯罐主要厂商产值列表</w:t>
      </w:r>
      <w:r>
        <w:rPr>
          <w:rFonts w:hint="eastAsia"/>
        </w:rPr>
        <w:br/>
      </w:r>
      <w:r>
        <w:rPr>
          <w:rFonts w:hint="eastAsia"/>
        </w:rPr>
        <w:t>　　第三节 聚乙烯罐厂商产地分布及商业化日期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聚乙烯罐行业集中度、竞争程度分析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一、聚乙烯罐行业集中度分析：全球Top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二、全球聚乙烯罐第一梯队、第二梯队和第三梯队生产商（品牌）及市场份额（2024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聚乙烯罐全球领先企业SWOT分析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全球主要聚乙烯罐企业采访及观点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全球聚乙烯罐主要生产地区发展分析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全球主要地区聚乙烯罐市场规模分析：2020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一、2020-2031年全球主要地区聚乙烯罐产量及市场份额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二、2020-2031年全球主要地区聚乙烯罐产量及市场份额预测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三、2020-2031年全球主要地区聚乙烯罐产值及市场份额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四、2020-2031年全球主要地区聚乙烯罐产值及市场份额预测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2020-2031年北美市场聚乙烯罐产量、产值及增长率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2020-2031年欧洲市场聚乙烯罐产量、产值及增长率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2020-2031年中国市场聚乙烯罐产量、产值及增长率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2020-2031年日本市场聚乙烯罐产量、产值及增长率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2020-2031年东南亚市场聚乙烯罐产量、产值及增长率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2020-2031年印度市场聚乙烯罐产量、产值及增长率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全球主要地区聚乙烯罐消费展望2020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2020-2025年全球主要地区聚乙烯罐消费量及增长率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2025-2031年全球主要地区聚乙烯罐消费量预测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2020-2031年中国市场聚乙烯罐消费量、增长率及发展预测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2020-2031年北美市场聚乙烯罐消费量、增长率及发展预测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2020-2031年欧洲市场聚乙烯罐消费量、增长率及发展预测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2020-2031年日本市场聚乙烯罐消费量、增长率及发展预测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2020-2031年东南亚市场聚乙烯罐消费量、增长率及发展预测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2020-2031年印度市场聚乙烯罐消费量、增长率及发展预测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全球聚乙烯罐重点厂商概况分析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三、2020-2025年重点企业（一）聚乙烯罐产能、产量、产值、价格及毛利率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三、2020-2025年重点企业（二）聚乙烯罐产能、产量、产值、价格及毛利率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三、2020-2025年重点企业（三）聚乙烯罐产能、产量、产值、价格及毛利率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三、2020-2025年重点企业（四）聚乙烯罐产能、产量、产值、价格及毛利率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三、2020-2025年重点企业（五）聚乙烯罐产能、产量、产值、价格及毛利率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三、2020-2025年重点企业（六）聚乙烯罐产能、产量、产值、价格及毛利率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三、2020-2025年重点企业（七）聚乙烯罐产能、产量、产值、价格及毛利率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三、2020-2025年重点企业（八）聚乙烯罐产能、产量、产值、价格及毛利率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不同类型聚乙烯罐产品的发展分析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2020-2031年全球不同类型聚乙烯罐产量</w:t>
      </w:r>
      <w:r>
        <w:rPr>
          <w:rFonts w:hint="eastAsia"/>
        </w:rPr>
        <w:br/>
      </w:r>
      <w:r>
        <w:rPr>
          <w:rFonts w:hint="eastAsia"/>
        </w:rPr>
        <w:t>　　　　一、2020-2025年全球聚乙烯罐不同类型聚乙烯罐产量及市场份额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二、2025-2031年全球不同类型聚乙烯罐产量预测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2020-2031年全球不同类型聚乙烯罐产值</w:t>
      </w:r>
      <w:r>
        <w:rPr>
          <w:rFonts w:hint="eastAsia"/>
        </w:rPr>
        <w:br/>
      </w:r>
      <w:r>
        <w:rPr>
          <w:rFonts w:hint="eastAsia"/>
        </w:rPr>
        <w:t>　　　　一、2020-2025年全球聚乙烯罐不同类型聚乙烯罐产值及市场份额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二、2025-2031年全球不同类型聚乙烯罐产值预测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2020-2031年全球不同类型聚乙烯罐价格走势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2020-2025年不同价格区间聚乙烯罐市场份额对比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2020-2031年中国不同类型聚乙烯罐产量</w:t>
      </w:r>
      <w:r>
        <w:rPr>
          <w:rFonts w:hint="eastAsia"/>
        </w:rPr>
        <w:br/>
      </w:r>
      <w:r>
        <w:rPr>
          <w:rFonts w:hint="eastAsia"/>
        </w:rPr>
        <w:t>　　　　一、2020-2025年中国聚乙烯罐不同类型聚乙烯罐产量及市场份额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二、2025-2031年中国不同类型聚乙烯罐产量预测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2020-2031年中国不同类型聚乙烯罐产值</w:t>
      </w:r>
      <w:r>
        <w:rPr>
          <w:rFonts w:hint="eastAsia"/>
        </w:rPr>
        <w:br/>
      </w:r>
      <w:r>
        <w:rPr>
          <w:rFonts w:hint="eastAsia"/>
        </w:rPr>
        <w:t>　　　　一、2020-2025年中国聚乙烯罐不同类型聚乙烯罐产值及市场份额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二、2025-2031年中国不同类型聚乙烯罐产值预测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聚乙烯罐产业链分析</w:t>
      </w:r>
      <w:r>
        <w:rPr>
          <w:rFonts w:hint="eastAsia"/>
        </w:rPr>
        <w:br/>
      </w:r>
      <w:r>
        <w:rPr>
          <w:rFonts w:hint="eastAsia"/>
        </w:rPr>
        <w:t>　　第二节 聚乙烯罐产业上游供应分析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2020-2031年全球不同应用聚乙烯罐消费量、市场份额及增长率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一、2020-2025年全球不同应用聚乙烯罐消费量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二、2025-2031年全球不同应用聚乙烯罐消费量预测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2020-2031年中国不同应用聚乙烯罐消费量、市场份额及增长率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一、2020-2025年中国不同应用聚乙烯罐消费量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二、2025-2031年中国不同应用聚乙烯罐消费量预测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2020-2031年中国聚乙烯罐产量、消费量、进出口分析及未来趋势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中国聚乙烯罐进出口贸易趋势</w:t>
      </w:r>
      <w:r>
        <w:rPr>
          <w:rFonts w:hint="eastAsia"/>
        </w:rPr>
        <w:br/>
      </w:r>
      <w:r>
        <w:rPr>
          <w:rFonts w:hint="eastAsia"/>
        </w:rPr>
        <w:t>　　第三节 中国聚乙烯罐主要进口来源</w:t>
      </w:r>
      <w:r>
        <w:rPr>
          <w:rFonts w:hint="eastAsia"/>
        </w:rPr>
        <w:br/>
      </w:r>
      <w:r>
        <w:rPr>
          <w:rFonts w:hint="eastAsia"/>
        </w:rPr>
        <w:t>　　第四节 中国聚乙烯罐主要出口目的地</w:t>
      </w:r>
      <w:r>
        <w:rPr>
          <w:rFonts w:hint="eastAsia"/>
        </w:rPr>
        <w:br/>
      </w:r>
      <w:r>
        <w:rPr>
          <w:rFonts w:hint="eastAsia"/>
        </w:rPr>
        <w:t>　　第五节 中国聚乙烯罐行业未来发展的有利因素、不利因素分析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中国聚乙烯罐主要地区分布</w:t>
      </w:r>
      <w:r>
        <w:rPr>
          <w:rFonts w:hint="eastAsia"/>
        </w:rPr>
        <w:br/>
      </w:r>
      <w:r>
        <w:rPr>
          <w:rFonts w:hint="eastAsia"/>
        </w:rPr>
        <w:t>　　第一节 中国聚乙烯罐生产地区分布</w:t>
      </w:r>
      <w:r>
        <w:rPr>
          <w:rFonts w:hint="eastAsia"/>
        </w:rPr>
        <w:br/>
      </w:r>
      <w:r>
        <w:rPr>
          <w:rFonts w:hint="eastAsia"/>
        </w:rPr>
        <w:t>　　第二节 中国聚乙烯罐消费地区分布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聚乙烯罐技术及相关行业技术发展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未来聚乙烯罐行业、产品及技术发展趋势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聚乙烯罐行业及市场环境发展趋势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聚乙烯罐产品及技术发展趋势</w:t>
      </w:r>
      <w:r>
        <w:rPr>
          <w:rFonts w:hint="eastAsia"/>
        </w:rPr>
        <w:br/>
      </w:r>
      <w:r>
        <w:rPr>
          <w:rFonts w:hint="eastAsia"/>
        </w:rPr>
        <w:t>　　第三节 聚乙烯罐产品价格走势</w:t>
      </w:r>
      <w:r>
        <w:rPr>
          <w:rFonts w:hint="eastAsia"/>
        </w:rPr>
        <w:br/>
      </w:r>
      <w:r>
        <w:rPr>
          <w:rFonts w:hint="eastAsia"/>
        </w:rPr>
        <w:t>　　第四节 未来聚乙烯罐市场消费形态、消费者偏好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国内市场聚乙烯罐销售渠道</w:t>
      </w:r>
      <w:r>
        <w:rPr>
          <w:rFonts w:hint="eastAsia"/>
        </w:rPr>
        <w:br/>
      </w:r>
      <w:r>
        <w:rPr>
          <w:rFonts w:hint="eastAsia"/>
        </w:rPr>
        <w:t>　　第二节 企业海外聚乙烯罐销售渠道</w:t>
      </w:r>
      <w:r>
        <w:rPr>
          <w:rFonts w:hint="eastAsia"/>
        </w:rPr>
        <w:br/>
      </w:r>
      <w:r>
        <w:rPr>
          <w:rFonts w:hint="eastAsia"/>
        </w:rPr>
        <w:t>　　第三节 聚乙烯罐销售/营销策略建议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按照不同产品类型，聚乙烯罐主要可以分为如下几个类别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不同种类聚乙烯罐增长趋势2024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从不同应用，聚乙烯罐主要包括如下几个方面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不同应用聚乙烯罐消费量增长趋势2024 VS 2025</w:t>
      </w:r>
      <w:r>
        <w:rPr>
          <w:rFonts w:hint="eastAsia"/>
        </w:rPr>
        <w:br/>
      </w:r>
      <w:r>
        <w:rPr>
          <w:rFonts w:hint="eastAsia"/>
        </w:rPr>
        <w:t>　　表 聚乙烯罐中国及欧美日等地区政策分析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聚乙烯罐潜在市场机会、挑战及风险分析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2020-2025年全球聚乙烯罐主要厂商产量列表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2020-2025年全球聚乙烯罐主要厂商产量市场份额列表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2020-2025年全球聚乙烯罐主要厂商产值列表</w:t>
      </w:r>
      <w:r>
        <w:rPr>
          <w:rFonts w:hint="eastAsia"/>
        </w:rPr>
        <w:br/>
      </w:r>
      <w:r>
        <w:rPr>
          <w:rFonts w:hint="eastAsia"/>
        </w:rPr>
        <w:t>　　表 全球聚乙烯罐主要厂商产值市场份额列表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2025年全球主要生产商聚乙烯罐收入排名</w:t>
      </w:r>
      <w:r>
        <w:rPr>
          <w:rFonts w:hint="eastAsia"/>
        </w:rPr>
        <w:br/>
      </w:r>
      <w:r>
        <w:rPr>
          <w:rFonts w:hint="eastAsia"/>
        </w:rPr>
        <w:t>　　表 2020-2025年全球聚乙烯罐主要厂商产品价格列表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2020-2025年中国市场聚乙烯罐主要厂商产品产量列表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2020-2025年中国聚乙烯罐主要厂商产量市场份额列表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2020-2025年中国聚乙烯罐主要厂商产值列表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2020-2025年中国聚乙烯罐主要厂商产值市场份额列表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全球主要厂商聚乙烯罐厂商产地分布及商业化日期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全球主要聚乙烯罐企业采访及观点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全球主要地区聚乙烯罐产值：2020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2020-2025年全球主要地区聚乙烯罐产量市场份额列表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2025-2031年全球主要地区聚乙烯罐产量列表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2025-2031年全球主要地区聚乙烯罐产量份额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2020-2025年全球主要地区聚乙烯罐产值列表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2020-2025年全球主要地区聚乙烯罐产值份额列表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2020-2025年全球主要地区聚乙烯罐消费量列表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2020-2025年全球主要地区聚乙烯罐消费量市场份额列表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2020-2025年重点企业（一）聚乙烯罐产能、产量、产值、价格及毛利率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重点企业（一）聚乙烯罐产品规格及价格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2020-2025年重点企业（二）聚乙烯罐产能、产量、产值、价格及毛利率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重点企业（二）聚乙烯罐产品规格及价格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2020-2025年重点企业（三）聚乙烯罐产能、产量、产值、价格及毛利率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重点企业（三）聚乙烯罐产品规格及价格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2020-2025年重点企业（四）聚乙烯罐产能、产量、产值、价格及毛利率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重点企业（四）聚乙烯罐产品规格及价格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2020-2025年重点企业（五）聚乙烯罐产能、产量、产值、价格及毛利率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重点企业（五）聚乙烯罐产品规格及价格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2020-2025年重点企业（六）聚乙烯罐产能、产量、产值、价格及毛利率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重点企业（六）聚乙烯罐产品规格及价格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2020-2025年重点企业（七）聚乙烯罐产能、产量、产值、价格及毛利率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重点企业（七）聚乙烯罐产品规格及价格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2020-2025年重点企业（八）聚乙烯罐产能、产量、产值、价格及毛利率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重点企业（八）聚乙烯罐产品规格及价格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2020-2025年全球不同产品类型聚乙烯罐产量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2020-2025年全球不同产品类型聚乙烯罐产量市场份额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全球不同产品类型聚乙烯罐产量预测（2025-2031）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2020-2025年全球不同产品类型聚乙烯罐产量市场份额预测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2020-2025年全球不同类型聚乙烯罐产值</w:t>
      </w:r>
      <w:r>
        <w:rPr>
          <w:rFonts w:hint="eastAsia"/>
        </w:rPr>
        <w:br/>
      </w:r>
      <w:r>
        <w:rPr>
          <w:rFonts w:hint="eastAsia"/>
        </w:rPr>
        <w:t>　　表 2020-2025年全球不同类型聚乙烯罐产值市场份额</w:t>
      </w:r>
      <w:r>
        <w:rPr>
          <w:rFonts w:hint="eastAsia"/>
        </w:rPr>
        <w:br/>
      </w:r>
      <w:r>
        <w:rPr>
          <w:rFonts w:hint="eastAsia"/>
        </w:rPr>
        <w:t>　　表 全球不同类型聚乙烯罐产值预测（2025-2031）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全球不同类型聚乙烯罐产值市场预测份额（2025-2031）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2020-2025年全球不同价格区间聚乙烯罐市场份额对比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2020-2025年中国不同产品类型聚乙烯罐产量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2020-2025年中国不同产品类型聚乙烯罐产量市场份额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中国不同产品类型聚乙烯罐产量预测（2025-2031）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中国不同产品类型聚乙烯罐产量市场份额预测（2025-2031）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2020-2025年中国不同产品类型聚乙烯罐产值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2020-2025年中国不同产品类型聚乙烯罐产值市场份额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中国不同产品类型聚乙烯罐产值预测（2025-2031）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中国不同产品类型聚乙烯罐产值市场份额预测（2025-2031）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聚乙烯罐上游原料供应商及联系方式列表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2020-2025年全球不同应用聚乙烯罐消费量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2020-2025年全球不同应用聚乙烯罐消费量市场份额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全球不同应用聚乙烯罐消费量预测（2025-2031）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全球不同应用聚乙烯罐消费量市场份额预测（2025-2031）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2020-2025年中国不同应用聚乙烯罐消费量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2020-2025年中国不同应用聚乙烯罐消费量市场份额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中国不同应用聚乙烯罐消费量预测（2025-2031）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中国不同应用聚乙烯罐消费量市场份额预测（2025-2031）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2020-2025年中国聚乙烯罐产量、消费量、进出口</w:t>
      </w:r>
      <w:r>
        <w:rPr>
          <w:rFonts w:hint="eastAsia"/>
        </w:rPr>
        <w:br/>
      </w:r>
      <w:r>
        <w:rPr>
          <w:rFonts w:hint="eastAsia"/>
        </w:rPr>
        <w:t>　　表 中国聚乙烯罐产量、消费量、进出口预测（2025-2031）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中国市场聚乙烯罐进出口贸易趋势</w:t>
      </w:r>
      <w:r>
        <w:rPr>
          <w:rFonts w:hint="eastAsia"/>
        </w:rPr>
        <w:br/>
      </w:r>
      <w:r>
        <w:rPr>
          <w:rFonts w:hint="eastAsia"/>
        </w:rPr>
        <w:t>　　表 中国市场聚乙烯罐主要进口来源</w:t>
      </w:r>
      <w:r>
        <w:rPr>
          <w:rFonts w:hint="eastAsia"/>
        </w:rPr>
        <w:br/>
      </w:r>
      <w:r>
        <w:rPr>
          <w:rFonts w:hint="eastAsia"/>
        </w:rPr>
        <w:t>　　表 中国市场聚乙烯罐主要出口目的地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中国聚乙烯罐生产地区分布</w:t>
      </w:r>
      <w:r>
        <w:rPr>
          <w:rFonts w:hint="eastAsia"/>
        </w:rPr>
        <w:br/>
      </w:r>
      <w:r>
        <w:rPr>
          <w:rFonts w:hint="eastAsia"/>
        </w:rPr>
        <w:t>　　表 中国聚乙烯罐消费地区分布</w:t>
      </w:r>
      <w:r>
        <w:rPr>
          <w:rFonts w:hint="eastAsia"/>
        </w:rPr>
        <w:br/>
      </w:r>
      <w:r>
        <w:rPr>
          <w:rFonts w:hint="eastAsia"/>
        </w:rPr>
        <w:t>　　表 聚乙烯罐行业及市场环境发展趋势</w:t>
      </w:r>
      <w:r>
        <w:rPr>
          <w:rFonts w:hint="eastAsia"/>
        </w:rPr>
        <w:br/>
      </w:r>
      <w:r>
        <w:rPr>
          <w:rFonts w:hint="eastAsia"/>
        </w:rPr>
        <w:t>　　表 聚乙烯罐产品及技术发展趋势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国内当前及未来聚乙烯罐主要销售模式及销售渠道趋势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欧美日等地区当前及未来聚乙烯罐主要销售模式及销售渠道趋势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聚乙烯罐产品市场定位及目标消费者分析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聚乙烯罐产品图片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2025年全球不同产品类型聚乙烯罐产量市场份额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全球产品类型聚乙烯罐消费量市场份额2024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2020-2031年全球聚乙烯罐产量及增长率</w:t>
      </w:r>
      <w:r>
        <w:rPr>
          <w:rFonts w:hint="eastAsia"/>
        </w:rPr>
        <w:br/>
      </w:r>
      <w:r>
        <w:rPr>
          <w:rFonts w:hint="eastAsia"/>
        </w:rPr>
        <w:t>　　图 2020-2031年全球聚乙烯罐产值及增长率</w:t>
      </w:r>
      <w:r>
        <w:rPr>
          <w:rFonts w:hint="eastAsia"/>
        </w:rPr>
        <w:br/>
      </w:r>
      <w:r>
        <w:rPr>
          <w:rFonts w:hint="eastAsia"/>
        </w:rPr>
        <w:t>　　图 2020-2031年中国聚乙烯罐产量及发展趋势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2020-2031年中国聚乙烯罐产值及未来发展趋势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2020-2031年全球聚乙烯罐产能、产量、产能利用率及发展趋势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2020-2031年全球聚乙烯罐产量、市场需求量及发展趋势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2020-2031年中国聚乙烯罐产能、产量、产能利用率及发展趋势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2020-2031年中国聚乙烯罐产量、市场需求量及发展趋势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全球聚乙烯罐主要厂商2025年产量市场份额列表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全球聚乙烯罐主要厂商2025年产值市场份额列表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2020-2025年中国市场聚乙烯罐主要厂商2025年产量市场份额列表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中国聚乙烯罐主要厂商2025年产量市场份额列表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中国聚乙烯罐主要厂商2025年产值市场份额列表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2025年全球前五及前十大生产商聚乙烯罐市场份额</w:t>
      </w:r>
      <w:r>
        <w:rPr>
          <w:rFonts w:hint="eastAsia"/>
        </w:rPr>
        <w:br/>
      </w:r>
      <w:r>
        <w:rPr>
          <w:rFonts w:hint="eastAsia"/>
        </w:rPr>
        <w:t>　　图 全球聚乙烯罐第一梯队、第二梯队和第三梯队生产商（品牌）及市场份额（2024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聚乙烯罐全球领先企业SWOT分析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全球主要地区聚乙烯罐消费量市场份额（2024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2020-2031年北美市场聚乙烯罐产量及增长率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2020-2031年北美市场聚乙烯罐产值及增长率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2020-2031年欧洲市场聚乙烯罐产量及增长率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2020-2031年欧洲市场聚乙烯罐产值及增长率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2020-2031年中国市场聚乙烯罐产量及增长率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2020-2031年中国市场聚乙烯罐产值及增长率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2020-2031年日本市场聚乙烯罐产量及增长率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2020-2031年日本市场聚乙烯罐产值及增长率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2020-2031年东南亚市场聚乙烯罐产量及增长率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2020-2031年东南亚市场聚乙烯罐产值及增长率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2020-2031年印度市场聚乙烯罐产量及增长率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2020-2031年印度市场聚乙烯罐产值及增长率</w:t>
      </w:r>
      <w:r>
        <w:rPr>
          <w:rFonts w:hint="eastAsia"/>
        </w:rPr>
        <w:br/>
      </w:r>
      <w:r>
        <w:rPr>
          <w:rFonts w:hint="eastAsia"/>
        </w:rPr>
        <w:t>　　图 全球主要地区聚乙烯罐消费量市场份额（2024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全球主要地区聚乙烯罐消费量市场份额（2024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2020-2031年中国市场聚乙烯罐消费量、增长率及发展预测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2020-2031年北美市场聚乙烯罐消费量、增长率及发展预测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2020-2031年欧洲市场聚乙烯罐消费量、增长率及发展预测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2020-2031年日本市场聚乙烯罐消费量、增长率及发展预测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2020-2031年东南亚市场聚乙烯罐消费量、增长率及发展预测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2020-2031年印度市场聚乙烯罐消费量、增长率及发展预测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聚乙烯罐产业链图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聚乙烯罐产品价格走势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2ac4eccea4411" w:history="1">
        <w:r>
          <w:rPr>
            <w:rStyle w:val="Hyperlink"/>
          </w:rPr>
          <w:t>2025-2031年中国聚乙烯罐市场调查研究与前景趋势分析报告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2ac4eccea4411" w:history="1">
        <w:r>
          <w:rPr>
            <w:rStyle w:val="Hyperlink"/>
          </w:rPr>
          <w:t>https://www.20087.com/7/21/JuYiXiGuanHangYeQuShi.html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热点：聚乙烯型号对照表、聚乙烯罐子、聚乙烯一吨多少钱、聚乙烯罐最大尺寸有多大的、塑料储罐、聚乙烯罐车、聚乙烯防水膜是什么材料、聚乙烯罐切开两半用什么刀片切好、聚乙烯的生产工艺流程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2dafaf56c4f20" w:history="1">
      <w:r>
        <w:rPr>
          <w:rStyle w:val="Hyperlink"/>
        </w:rPr>
        <w:t>2025-2031年中国聚乙烯罐市场调查研究与前景趋势分析报告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uYiXiGuanHangYeQuShi.html" TargetMode="External" Id="Rdba2ac4eccea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uYiXiGuanHangYeQuShi.html" TargetMode="External" Id="Racc2dafaf56c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2024-12-26T23:00:00Z</dcterms:created>
  <dcterms:modified xsi:type="dcterms:W3CDTF">2024-12-27T00:00:00Z</dcterms:modified>
  <dc:subject>2025-2031年中国聚乙烯罐市场调查研究与前景趋势分析报告</dc:subject>
  <dc:title>2025-2031年中国聚乙烯罐市场调查研究与前景趋势分析报告</dc:title>
  <cp:keywords>2025-2031年中国聚乙烯罐市场调查研究与前景趋势分析报告</cp:keywords>
  <dc:description>2025-2031年中国聚乙烯罐市场调查研究与前景趋势分析报告</dc:description>
</cp:coreProperties>
</file>