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2ab12b3d2643f6" w:history="1">
              <w:r>
                <w:rPr>
                  <w:rStyle w:val="Hyperlink"/>
                </w:rPr>
                <w:t>2025-2031年中国软膜粉市场现状调研与前景趋势报告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2ab12b3d2643f6" w:history="1">
              <w:r>
                <w:rPr>
                  <w:rStyle w:val="Hyperlink"/>
                </w:rPr>
                <w:t>2025-2031年中国软膜粉市场现状调研与前景趋势报告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2ab12b3d2643f6" w:history="1">
                <w:r>
                  <w:rPr>
                    <w:rStyle w:val="Hyperlink"/>
                  </w:rPr>
                  <w:t>https://www.20087.com/7/01/RuanMoFenHangYeFaZhanQuShi.html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膜粉是一种用于面部护理的化妆品，以其便捷的使用方式和良好的皮肤护理效果受到消费者的喜爱。近年来，随着消费者对个人护理产品品质和效果的要求越来越高，软膜粉市场展现出强劲的增长势头。目前市场上，软膜粉不仅包含了保湿、美白、抗衰老等多种功能，还推出了针对不同肤质和需求的个性化产品。同时，许多品牌开始强调产品的天然成分和安全性，以满足消费者对健康护肤的需求。</w:t>
      </w:r>
      <w:r>
        <w:rPr>
          <w:rFonts w:hint="eastAsia"/>
        </w:rPr>
        <w:br/>
      </w:r>
      <w:r>
        <w:rPr>
          <w:rFonts w:hint="eastAsia"/>
        </w:rPr>
        <w:t>　　未来，软膜粉的发展将更加注重个性化和技术创新。一方面，通过生物技术和皮肤科学的研究，软膜粉将能够更好地针对不同肤质的特点，提供更加精准有效的护理解决方案。另一方面，借助于AR（增强现实）和AI技术，消费者可以通过智能手机应用程序进行皮肤测试，获得个性化的护肤建议和推荐适合自己的软膜粉产品。此外，随着环保意识的提升，可降解和环保包装将成为软膜粉产品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2ab12b3d2643f6" w:history="1">
        <w:r>
          <w:rPr>
            <w:rStyle w:val="Hyperlink"/>
          </w:rPr>
          <w:t>2025-2031年中国软膜粉市场现状调研与前景趋势报告</w:t>
        </w:r>
      </w:hyperlink>
      <w:r>
        <w:rPr>
          <w:rFonts w:hint="eastAsia"/>
        </w:rPr>
        <w:t>》基于国家统计局及相关行业协会的详实数据，结合国内外软膜粉行业研究资料及深入市场调研，系统分析了软膜粉行业的市场规模、市场需求及产业链现状。报告重点探讨了软膜粉行业整体运行情况及细分领域特点，科学预测了软膜粉市场前景与发展趋势，揭示了软膜粉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82ab12b3d2643f6" w:history="1">
        <w:r>
          <w:rPr>
            <w:rStyle w:val="Hyperlink"/>
          </w:rPr>
          <w:t>2025-2031年中国软膜粉市场现状调研与前景趋势报告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软膜粉市场概述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按照不同分类，软膜粉主要可以分为如下几个类别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不同分类软膜粉增长趋势2020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从不同应用，软膜粉主要包括如下几个方面</w:t>
      </w:r>
      <w:r>
        <w:rPr>
          <w:rFonts w:hint="eastAsia"/>
        </w:rPr>
        <w:br/>
      </w:r>
      <w:r>
        <w:rPr>
          <w:rFonts w:hint="eastAsia"/>
        </w:rPr>
        <w:t>　　1.4 中国软膜粉发展现状及未来趋势（2020-2031）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中国市场软膜粉销售规模及增长率（2020-2031）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中国市场软膜粉销量及增长率（2020-2031）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中国市场主要软膜粉厂商分析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中国市场主要厂商软膜粉销量、收入及市场份额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中国市场主要厂商软膜粉销量（2020-2025）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中国市场主要厂商软膜粉收入（2020-2025）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2025年中国市场主要厂商软膜粉收入排名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中国市场主要厂商软膜粉价格（2020-2025）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中国市场主要厂商软膜粉产地分布及商业化日期</w:t>
      </w:r>
      <w:r>
        <w:rPr>
          <w:rFonts w:hint="eastAsia"/>
        </w:rPr>
        <w:br/>
      </w:r>
      <w:r>
        <w:rPr>
          <w:rFonts w:hint="eastAsia"/>
        </w:rPr>
        <w:t>　　2.3 软膜粉行业集中度、竞争程度分析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软膜粉行业集中度分析：中国Top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中国市场软膜粉第一梯队、第二梯队和第三梯队厂商（品牌）及市场份额（2024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中国主要地区软膜粉分析</w:t>
      </w:r>
      <w:r>
        <w:rPr>
          <w:rFonts w:hint="eastAsia"/>
        </w:rPr>
        <w:br/>
      </w:r>
      <w:r>
        <w:rPr>
          <w:rFonts w:hint="eastAsia"/>
        </w:rPr>
        <w:t>　　3.1 中国主要地区软膜粉市场规模分析：2020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中国主要地区软膜粉销量及市场份额（2020-2025）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中国主要地区软膜粉销量及市场份额预测（2025-2031）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中国主要地区软膜粉销售规模及市场份额（2020-2025）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中国主要地区软膜粉销售规模及市场份额预测（2025-2031）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华东地区软膜粉销量、销售规模及增长率（2020-2031）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华南地区软膜粉销量、销售规模及增长率（2020-2031）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华中地区软膜粉销量、销售规模及增长率（2020-2031）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华北地区软膜粉销量、销售规模及增长率（2020-2031）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西南地区软膜粉销量、销售规模及增长率（2020-2031）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东北及西北地区软膜粉销量、销售规模及增长率（2020-2031）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中国市场软膜粉主要企业分析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重点企业（1）基本信息、软膜粉生产基地、总部、竞争对手及市场地位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重点企业（1）软膜粉产品规格、参数及市场应用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重点企业（1）在中国市场软膜粉销量、收入、价格及毛利率（2020-2025）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重点企业（2）基本信息、软膜粉生产基地、总部、竞争对手及市场地位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重点企业（2）软膜粉产品规格、参数及市场应用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重点企业（2）在中国市场软膜粉销量、收入、价格及毛利率（2020-2025）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重点企业（3）基本信息、软膜粉生产基地、总部、竞争对手及市场地位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重点企业（3）软膜粉产品规格、参数及市场应用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重点企业（3）在中国市场软膜粉销量、收入、价格及毛利率（2020-2025）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重点企业（4）基本信息、软膜粉生产基地、总部、竞争对手及市场地位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重点企业（4）软膜粉产品规格、参数及市场应用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重点企业（4）在中国市场软膜粉销量、收入、价格及毛利率（2020-2025）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重点企业（5）基本信息、软膜粉生产基地、总部、竞争对手及市场地位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重点企业（5）软膜粉产品规格、参数及市场应用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重点企业（5）在中国市场软膜粉销量、收入、价格及毛利率（2020-2025）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重点企业（6）基本信息、软膜粉生产基地、总部、竞争对手及市场地位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重点企业（6）软膜粉产品规格、参数及市场应用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重点企业（6）在中国市场软膜粉销量、收入、价格及毛利率（2020-2025）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重点企业（7）基本信息、软膜粉生产基地、总部、竞争对手及市场地位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重点企业（7）软膜粉产品规格、参数及市场应用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重点企业（7）在中国市场软膜粉销量、收入、价格及毛利率（2020-2025）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重点企业（8）基本信息、软膜粉生产基地、总部、竞争对手及市场地位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重点企业（8）软膜粉产品规格、参数及市场应用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重点企业（8）在中国市场软膜粉销量、收入、价格及毛利率（2020-2025）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重点企业（9）基本信息、软膜粉生产基地、总部、竞争对手及市场地位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重点企业（9）软膜粉产品规格、参数及市场应用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重点企业（9）在中国市场软膜粉销量、收入、价格及毛利率（2020-2025）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重点企业（10）基本信息、软膜粉生产基地、总部、竞争对手及市场地位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重点企业（10）软膜粉产品规格、参数及市场应用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重点企业（10）在中国市场软膜粉销量、收入、价格及毛利率（2020-2025）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不同分类软膜粉分析</w:t>
      </w:r>
      <w:r>
        <w:rPr>
          <w:rFonts w:hint="eastAsia"/>
        </w:rPr>
        <w:br/>
      </w:r>
      <w:r>
        <w:rPr>
          <w:rFonts w:hint="eastAsia"/>
        </w:rPr>
        <w:t>　　5.1 中国市场不同分类软膜粉销量（2020-2031）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中国市场不同分类软膜粉销量及市场份额（2020-2025）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中国市场不同分类软膜粉销量预测（2025-2031）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中国市场不同分类软膜粉规模（2020-2031）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中国市场不同分类软膜粉规模及市场份额（2020-2025）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中国市场不同分类软膜粉规模预测（2025-2031）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中国市场不同分类软膜粉价格走势（2020-2031）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不同应用软膜粉分析</w:t>
      </w:r>
      <w:r>
        <w:rPr>
          <w:rFonts w:hint="eastAsia"/>
        </w:rPr>
        <w:br/>
      </w:r>
      <w:r>
        <w:rPr>
          <w:rFonts w:hint="eastAsia"/>
        </w:rPr>
        <w:t>　　6.1 中国市场不同应用软膜粉销量（2020-2031）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中国市场不同应用软膜粉销量及市场份额（2020-2025）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中国市场不同应用软膜粉销量预测（2025-2031）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中国市场不同应用软膜粉规模（2020-2031）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中国市场不同应用软膜粉规模及市场份额（2020-2025）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中国市场不同应用软膜粉规模预测（2025-2031）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中国市场不同应用软膜粉价格走势（2020-2031）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软膜粉行业技术发展趋势</w:t>
      </w:r>
      <w:r>
        <w:rPr>
          <w:rFonts w:hint="eastAsia"/>
        </w:rPr>
        <w:br/>
      </w:r>
      <w:r>
        <w:rPr>
          <w:rFonts w:hint="eastAsia"/>
        </w:rPr>
        <w:t>　　7.2 软膜粉行业主要的增长驱动因素</w:t>
      </w:r>
      <w:r>
        <w:rPr>
          <w:rFonts w:hint="eastAsia"/>
        </w:rPr>
        <w:br/>
      </w:r>
      <w:r>
        <w:rPr>
          <w:rFonts w:hint="eastAsia"/>
        </w:rPr>
        <w:t>　　7.3 软膜粉中国企业SWOT分析</w:t>
      </w:r>
      <w:r>
        <w:rPr>
          <w:rFonts w:hint="eastAsia"/>
        </w:rPr>
        <w:br/>
      </w:r>
      <w:r>
        <w:rPr>
          <w:rFonts w:hint="eastAsia"/>
        </w:rPr>
        <w:t>　　7.4 中国软膜粉行业政策环境分析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政策环境对软膜粉行业的影响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软膜粉行业产业链简介</w:t>
      </w:r>
      <w:r>
        <w:rPr>
          <w:rFonts w:hint="eastAsia"/>
        </w:rPr>
        <w:br/>
      </w:r>
      <w:r>
        <w:rPr>
          <w:rFonts w:hint="eastAsia"/>
        </w:rPr>
        <w:t>　　8.3 软膜粉行业供应链分析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上下游行业对软膜粉行业的影响</w:t>
      </w:r>
      <w:r>
        <w:rPr>
          <w:rFonts w:hint="eastAsia"/>
        </w:rPr>
        <w:br/>
      </w:r>
      <w:r>
        <w:rPr>
          <w:rFonts w:hint="eastAsia"/>
        </w:rPr>
        <w:t>　　8.4 软膜粉行业采购模式</w:t>
      </w:r>
      <w:r>
        <w:rPr>
          <w:rFonts w:hint="eastAsia"/>
        </w:rPr>
        <w:br/>
      </w:r>
      <w:r>
        <w:rPr>
          <w:rFonts w:hint="eastAsia"/>
        </w:rPr>
        <w:t>　　8.5 软膜粉行业生产模式</w:t>
      </w:r>
      <w:r>
        <w:rPr>
          <w:rFonts w:hint="eastAsia"/>
        </w:rPr>
        <w:br/>
      </w:r>
      <w:r>
        <w:rPr>
          <w:rFonts w:hint="eastAsia"/>
        </w:rPr>
        <w:t>　　8.6 软膜粉行业销售模式及销售渠道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中国本土软膜粉产能、产量分析</w:t>
      </w:r>
      <w:r>
        <w:rPr>
          <w:rFonts w:hint="eastAsia"/>
        </w:rPr>
        <w:br/>
      </w:r>
      <w:r>
        <w:rPr>
          <w:rFonts w:hint="eastAsia"/>
        </w:rPr>
        <w:t>　　9.1 中国软膜粉供需现状及预测（2020-2031）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中国软膜粉产能、产量、产能利用率及发展趋势（2020-2031）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中国软膜粉产量、市场需求量及发展趋势（2020-2031）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中国软膜粉进出口分析</w:t>
      </w:r>
      <w:r>
        <w:rPr>
          <w:rFonts w:hint="eastAsia"/>
        </w:rPr>
        <w:br/>
      </w:r>
      <w:r>
        <w:rPr>
          <w:rFonts w:hint="eastAsia"/>
        </w:rPr>
        <w:t>　　　　9.2.1 中国市场软膜粉主要进口来源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中国市场软膜粉主要出口目的地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中国本土生产商软膜粉产能分析（2020-2025）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中国本土生产商软膜粉产量分析（2020-2025）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按照不同分类，软膜粉主要可以分为如下几个类别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不同分类软膜粉市场规模2020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从不同应用，软膜粉主要包括如下几个方面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不同应用软膜粉市场规模2020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中国市场主要厂商软膜粉销量（2020-2025）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中国市场主要厂商软膜粉销量市场份额（2020-2025）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中国市场主要厂商软膜粉收入（2020-2025）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中国市场主要厂商软膜粉收入份额（2020-2025）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2025年中国主要生产商软膜粉收入排名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中国市场主要厂商软膜粉价格（2020-2025）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中国市场主要厂商软膜粉产地分布及商业化日期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中国主要地区软膜粉销售规模：2020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中国主要地区软膜粉销量（2020-2025）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中国主要地区软膜粉销量市场份额（2020-2025）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中国主要地区软膜粉销量（2025-2031）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中国主要地区软膜粉销量份额（2025-2031）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中国主要地区软膜粉销售规模（2020-2025）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中国主要地区软膜粉销售规模份额（2020-2025）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中国主要地区软膜粉销售规模（2025-2031）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中国主要地区软膜粉销售规模份额（2025-2031）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重点企业（1）软膜粉生产基地、总部、竞争对手及市场地位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重点企业（1）软膜粉产品规格、参数及市场应用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重点企业（1）软膜粉销量、收入、价格及毛利率（2020-2025）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重点企业（2）软膜粉生产基地、总部、竞争对手及市场地位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重点企业（2）软膜粉产品规格、参数及市场应用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重点企业（2）软膜粉销量、收入、价格及毛利率（2020-2025）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重点企业（3）软膜粉生产基地、总部、竞争对手及市场地位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重点企业（3）软膜粉产品规格、参数及市场应用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重点企业（3）软膜粉销量、收入、价格及毛利率（2020-2025）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软膜粉生产基地、总部、竞争对手及市场地位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重点企业（4）软膜粉产品规格、参数及市场应用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重点企业（4）软膜粉销量、收入、价格及毛利率（2020-2025）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软膜粉生产基地、总部、竞争对手及市场地位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重点企业（5）软膜粉产品规格、参数及市场应用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重点企业（5）软膜粉销量、收入、价格及毛利率（2020-2025）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软膜粉生产基地、总部、竞争对手及市场地位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重点企业（6）软膜粉产品规格、参数及市场应用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重点企业（6）软膜粉销量、收入、价格及毛利率（2020-2025）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软膜粉生产基地、总部、竞争对手及市场地位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重点企业（7）软膜粉产品规格、参数及市场应用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重点企业（7）软膜粉销量、收入、价格及毛利率（2020-2025）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软膜粉生产基地、总部、竞争对手及市场地位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重点企业（8）软膜粉产品规格、参数及市场应用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重点企业（8）软膜粉销量、收入、价格及毛利率（2020-2025）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软膜粉生产基地、总部、竞争对手及市场地位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重点企业（9）软膜粉产品规格、参数及市场应用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重点企业（9）软膜粉销量、收入、价格及毛利率（2020-2025）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软膜粉生产基地、总部、竞争对手及市场地位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重点企业（10）软膜粉产品规格、参数及市场应用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重点企业（10）软膜粉销量、收入、价格及毛利率（2020-2025）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中国市场不同分类软膜粉销量（2020-2025）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中国市场不同分类软膜粉销量市场份额（2020-2025）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中国市场不同分类软膜粉销量预测（2025-2031）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中国市场不同分类软膜粉销量市场份额预测（2025-2031）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中国市场不同分类软膜粉规模（2020-2025）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中国市场不同分类软膜粉规模市场份额（2020-2025）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中国市场不同分类软膜粉规模预测（2025-2031）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中国市场不同分类软膜粉规模市场份额预测（2025-2031）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中国市场不同分类软膜粉价格走势（2020-2031）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中国市场不同应用软膜粉销量（2020-2025）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中国市场不同应用软膜粉销量市场份额（2020-2025）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中国市场不同应用软膜粉销量预测（2025-2031）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中国市场不同应用软膜粉销量市场份额预测（2025-2031）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中国市场不同应用软膜粉规模（2020-2025）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中国市场不同应用软膜粉规模市场份额（2020-2025）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中国市场不同应用软膜粉规模预测（2025-2031）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中国市场不同应用软膜粉规模市场份额预测（2025-2031）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中国市场不同应用软膜粉价格走势（2020-2031）</w:t>
      </w:r>
      <w:r>
        <w:rPr>
          <w:rFonts w:hint="eastAsia"/>
        </w:rPr>
        <w:br/>
      </w:r>
      <w:r>
        <w:rPr>
          <w:rFonts w:hint="eastAsia"/>
        </w:rPr>
        <w:t>　　表： 软膜粉行业技术发展趋势</w:t>
      </w:r>
      <w:r>
        <w:rPr>
          <w:rFonts w:hint="eastAsia"/>
        </w:rPr>
        <w:br/>
      </w:r>
      <w:r>
        <w:rPr>
          <w:rFonts w:hint="eastAsia"/>
        </w:rPr>
        <w:t>　　表： 软膜粉行业主要的增长驱动因素</w:t>
      </w:r>
      <w:r>
        <w:rPr>
          <w:rFonts w:hint="eastAsia"/>
        </w:rPr>
        <w:br/>
      </w:r>
      <w:r>
        <w:rPr>
          <w:rFonts w:hint="eastAsia"/>
        </w:rPr>
        <w:t>　　表： 软膜粉行业供应链分析</w:t>
      </w:r>
      <w:r>
        <w:rPr>
          <w:rFonts w:hint="eastAsia"/>
        </w:rPr>
        <w:br/>
      </w:r>
      <w:r>
        <w:rPr>
          <w:rFonts w:hint="eastAsia"/>
        </w:rPr>
        <w:t>　　表： 软膜粉上游原料供应商</w:t>
      </w:r>
      <w:r>
        <w:rPr>
          <w:rFonts w:hint="eastAsia"/>
        </w:rPr>
        <w:br/>
      </w:r>
      <w:r>
        <w:rPr>
          <w:rFonts w:hint="eastAsia"/>
        </w:rPr>
        <w:t>　　表： 软膜粉行业下游客户分析</w:t>
      </w:r>
      <w:r>
        <w:rPr>
          <w:rFonts w:hint="eastAsia"/>
        </w:rPr>
        <w:br/>
      </w:r>
      <w:r>
        <w:rPr>
          <w:rFonts w:hint="eastAsia"/>
        </w:rPr>
        <w:t>　　表： 软膜粉行业主要下游客户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上下游行业对软膜粉行业的影响</w:t>
      </w:r>
      <w:r>
        <w:rPr>
          <w:rFonts w:hint="eastAsia"/>
        </w:rPr>
        <w:br/>
      </w:r>
      <w:r>
        <w:rPr>
          <w:rFonts w:hint="eastAsia"/>
        </w:rPr>
        <w:t>　　表： 软膜粉行业主要经销商</w:t>
      </w:r>
      <w:r>
        <w:rPr>
          <w:rFonts w:hint="eastAsia"/>
        </w:rPr>
        <w:br/>
      </w:r>
      <w:r>
        <w:rPr>
          <w:rFonts w:hint="eastAsia"/>
        </w:rPr>
        <w:t>　　表： 中国软膜粉产量、销量、进口量及出口量（2020-2025）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中国软膜粉产量、销量、进口量及出口量预测（2025-2031）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中国市场软膜粉主要进口来源</w:t>
      </w:r>
      <w:r>
        <w:rPr>
          <w:rFonts w:hint="eastAsia"/>
        </w:rPr>
        <w:br/>
      </w:r>
      <w:r>
        <w:rPr>
          <w:rFonts w:hint="eastAsia"/>
        </w:rPr>
        <w:t>　　表： 中国市场软膜粉主要出口目的地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中国本主要土生产商软膜粉产能（2020-2025）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中国本土主要生产商软膜粉产能份额（2020-2025）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中国本土主要生产商软膜粉产量（2020-2025）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中国本土主要生产商软膜粉产量份额（2020-2025）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软膜粉产品图片</w:t>
      </w:r>
      <w:r>
        <w:rPr>
          <w:rFonts w:hint="eastAsia"/>
        </w:rPr>
        <w:br/>
      </w:r>
      <w:r>
        <w:rPr>
          <w:rFonts w:hint="eastAsia"/>
        </w:rPr>
        <w:t>　　图： 中国不同分类软膜粉市场规模市场份额2024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中国不同分类软膜粉产品图片</w:t>
      </w:r>
      <w:r>
        <w:rPr>
          <w:rFonts w:hint="eastAsia"/>
        </w:rPr>
        <w:br/>
      </w:r>
      <w:r>
        <w:rPr>
          <w:rFonts w:hint="eastAsia"/>
        </w:rPr>
        <w:t>　　图： 中国不同应用软膜粉市场份额2024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中国不同应用软膜粉</w:t>
      </w:r>
      <w:r>
        <w:rPr>
          <w:rFonts w:hint="eastAsia"/>
        </w:rPr>
        <w:br/>
      </w:r>
      <w:r>
        <w:rPr>
          <w:rFonts w:hint="eastAsia"/>
        </w:rPr>
        <w:t>　　图： 中国软膜粉市场规模预测（2020-2031）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中国市场软膜粉市场规模,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中国市场软膜粉销售规模及增长率（2020-2031）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中国市场软膜粉销量及增长率（2020-2031）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2025年中国市场主要厂商软膜粉销量市场份额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2025年中国市场主要厂商软膜粉收入市场份额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2025年中国市场前五及前十大厂商商软膜粉市场份额</w:t>
      </w:r>
      <w:r>
        <w:rPr>
          <w:rFonts w:hint="eastAsia"/>
        </w:rPr>
        <w:br/>
      </w:r>
      <w:r>
        <w:rPr>
          <w:rFonts w:hint="eastAsia"/>
        </w:rPr>
        <w:t>　　图： 中国市场软膜粉第一梯队、第二梯队和第三梯队厂商（品牌）及市场份额（2024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中国主要地区软膜粉销量市场份额（2024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中国主要地区软膜粉销售规模份额（2024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华东地区软膜粉销量及增长率（2020-2031）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华东地区软膜粉销售规模及增长率（2020-2031）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华南地区软膜粉销量及增长率（2020-2031）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华南地区软膜粉销售规模及增长率（2020-2031）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华中地区软膜粉销量及增长率（2020-2031）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华中地区软膜粉销售规模及增长率（2020-2031）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华北地区软膜粉销量及增长率（2020-2031）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华北地区软膜粉销售规模及增长率（2020-2031）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西南地区软膜粉销量及增长率（2020-2031）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西南地区软膜粉销售规模及增长率（2020-2031）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东北及西北地区软膜粉销量及增长率（2020-2031）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东北及西北地区软膜粉销售规模及增长率（2020-2031）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软膜粉中国企业SWOT分析</w:t>
      </w:r>
      <w:r>
        <w:rPr>
          <w:rFonts w:hint="eastAsia"/>
        </w:rPr>
        <w:br/>
      </w:r>
      <w:r>
        <w:rPr>
          <w:rFonts w:hint="eastAsia"/>
        </w:rPr>
        <w:t>　　图： 软膜粉产业链</w:t>
      </w:r>
      <w:r>
        <w:rPr>
          <w:rFonts w:hint="eastAsia"/>
        </w:rPr>
        <w:br/>
      </w:r>
      <w:r>
        <w:rPr>
          <w:rFonts w:hint="eastAsia"/>
        </w:rPr>
        <w:t>　　图： 软膜粉行业采购模式分析</w:t>
      </w:r>
      <w:r>
        <w:rPr>
          <w:rFonts w:hint="eastAsia"/>
        </w:rPr>
        <w:br/>
      </w:r>
      <w:r>
        <w:rPr>
          <w:rFonts w:hint="eastAsia"/>
        </w:rPr>
        <w:t>　　图： 软膜粉行业销售模式分析</w:t>
      </w:r>
      <w:r>
        <w:rPr>
          <w:rFonts w:hint="eastAsia"/>
        </w:rPr>
        <w:br/>
      </w:r>
      <w:r>
        <w:rPr>
          <w:rFonts w:hint="eastAsia"/>
        </w:rPr>
        <w:t>　　图： 软膜粉行业销售模式分析</w:t>
      </w:r>
      <w:r>
        <w:rPr>
          <w:rFonts w:hint="eastAsia"/>
        </w:rPr>
        <w:br/>
      </w:r>
      <w:r>
        <w:rPr>
          <w:rFonts w:hint="eastAsia"/>
        </w:rPr>
        <w:t>　　图： 中国软膜粉产能、产量、产能利用率及发展趋势（2020-2031）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中国软膜粉产量、市场需求量及发展趋势（2020-2031）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2ab12b3d2643f6" w:history="1">
        <w:r>
          <w:rPr>
            <w:rStyle w:val="Hyperlink"/>
          </w:rPr>
          <w:t>2025-2031年中国软膜粉市场现状调研与前景趋势报告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2ab12b3d2643f6" w:history="1">
        <w:r>
          <w:rPr>
            <w:rStyle w:val="Hyperlink"/>
          </w:rPr>
          <w:t>https://www.20087.com/7/01/RuanMoFenHangYeFaZhanQuShi.html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膜粉哪个品牌的好用、软膜粉的正确使用方法、软膜一般多久敷一次、软膜粉几天敷一次最好、玫瑰软膜粉的正确使用方法、软膜粉的优点和缺点、医生十大最建议买的面膜、软膜粉用什么水调最好、美容院软膜粉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fac121cb4d423d" w:history="1">
      <w:r>
        <w:rPr>
          <w:rStyle w:val="Hyperlink"/>
        </w:rPr>
        <w:t>2025-2031年中国软膜粉市场现状调研与前景趋势报告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RuanMoFenHangYeFaZhanQuShi.html" TargetMode="External" Id="Re82ab12b3d2643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RuanMoFenHangYeFaZhanQuShi.html" TargetMode="External" Id="Ra9fac121cb4d42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2025-04-03T07:57:00Z</dcterms:created>
  <dcterms:modified xsi:type="dcterms:W3CDTF">2025-04-03T08:57:00Z</dcterms:modified>
  <dc:subject>2025-2031年中国软膜粉市场现状调研与前景趋势报告</dc:subject>
  <dc:title>2025-2031年中国软膜粉市场现状调研与前景趋势报告</dc:title>
  <cp:keywords>2025-2031年中国软膜粉市场现状调研与前景趋势报告</cp:keywords>
  <dc:description>2025-2031年中国软膜粉市场现状调研与前景趋势报告</dc:description>
</cp:coreProperties>
</file>